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DCF12" w14:textId="77777777" w:rsidR="002C3AD1" w:rsidRDefault="002C3AD1" w:rsidP="002C3AD1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Сведения о доходах, расходах, об имуществе и обязательствах имущественного характера</w:t>
      </w:r>
    </w:p>
    <w:p w14:paraId="69ADAC45" w14:textId="77777777" w:rsidR="002C3AD1" w:rsidRDefault="002C3AD1" w:rsidP="002C3AD1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СОБРАНИЕ ДЕПУТАТОВ ПЕНСКОГО СЕЛЬСОВЕТА БЕЛОВСКОГО РАЙОНА КУРСКОЙ ОБЛАСТИ РЕШЕНИЕ от 28.07. 2020 года № 37/114 О продлении сроков представления сведений о доходах, расходах, об имуществе и обязательствах имущественного характера за отчетный период с 1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янв</w:t>
        </w:r>
        <w:proofErr w:type="spellEnd"/>
      </w:hyperlink>
    </w:p>
    <w:p w14:paraId="46B6BEE3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6BC5F2EA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СОБРАНИЕ ДЕПУТАТОВ</w:t>
      </w:r>
    </w:p>
    <w:p w14:paraId="2404DCCB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ПЕНСКОГО СЕЛЬСОВЕТА</w:t>
      </w:r>
    </w:p>
    <w:p w14:paraId="69970CDE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БЕЛОВСКОГО РАЙОНА</w:t>
      </w:r>
    </w:p>
    <w:p w14:paraId="62D59888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КУРСКОЙ ОБЛАСТИ</w:t>
      </w:r>
    </w:p>
    <w:p w14:paraId="37498B39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РЕШЕНИЕ</w:t>
      </w:r>
    </w:p>
    <w:p w14:paraId="1B6EE02D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от 28.07. 2020 года № 37/114</w:t>
      </w:r>
    </w:p>
    <w:p w14:paraId="079AE95B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 продлении сроков представления сведений о доходах, расходах,</w:t>
      </w:r>
    </w:p>
    <w:p w14:paraId="5CF6F4B7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об имуществе и обязательствах имущественного характера</w:t>
      </w:r>
    </w:p>
    <w:p w14:paraId="0916F437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за отчетный период с 1 января по 31 декабря 2019 года муниципальным служащим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</w:t>
      </w:r>
    </w:p>
    <w:p w14:paraId="50A38C64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В соответствии с Указом Президента РФ от 17.04.2020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 Предложением прокуратуры Беловского района № 9-166в-2020 от 11.06.2020 года «О принятии нормативного правового акта», Собрание депутатов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     Решило:</w:t>
      </w:r>
    </w:p>
    <w:p w14:paraId="2D4DAAD3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1. Продлить срок представления сведений о доходах, расходах, об имуществе и обязательствах имущественного характера за отчетный период с 1 января по 31 декабря 2019 г., срок подачи которых предусмотрен решением Собрания депутатов   от   14 ноября 2019 года № 32/92 «О предоставлении гражданами, претендующими на замещение </w:t>
      </w:r>
      <w:r>
        <w:rPr>
          <w:rFonts w:ascii="Verdana" w:hAnsi="Verdana"/>
        </w:rPr>
        <w:lastRenderedPageBreak/>
        <w:t xml:space="preserve">должностей муниципальной службы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 Курской области и муниципальными служащими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 Курской области сведений о доходах, расходах, об имуществе и обязательствах имущественного характера» до 1 августа 2020 г. включительно.</w:t>
      </w:r>
    </w:p>
    <w:p w14:paraId="179F39F8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527FA65A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2. Заместителю главы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(Бычковой Е.П. разместить решение на официальном сайте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сельсовета.</w:t>
      </w:r>
    </w:p>
    <w:p w14:paraId="061D9A93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3. Контроль за исполнением данного решения возложить на заместителя главы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 Бычкову Е.П.</w:t>
      </w:r>
    </w:p>
    <w:p w14:paraId="38BF9EA4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 Решение вступает в силу со дня его подписания.</w:t>
      </w:r>
    </w:p>
    <w:p w14:paraId="2A35DDFC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Председатель Собрания депутатов                                     </w:t>
      </w:r>
    </w:p>
    <w:p w14:paraId="6F91CF4E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                                  Н.В. Гурьева</w:t>
      </w:r>
    </w:p>
    <w:p w14:paraId="47CADD78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Глава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</w:t>
      </w:r>
    </w:p>
    <w:p w14:paraId="4C9F216E" w14:textId="77777777" w:rsidR="002C3AD1" w:rsidRDefault="002C3AD1" w:rsidP="002C3AD1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                                                                      А.И. Тищенко</w:t>
      </w:r>
    </w:p>
    <w:p w14:paraId="1F1722A6" w14:textId="116400F5" w:rsidR="00B33C0D" w:rsidRPr="002C3AD1" w:rsidRDefault="002C3AD1" w:rsidP="002C3AD1">
      <w:bookmarkStart w:id="0" w:name="_GoBack"/>
      <w:bookmarkEnd w:id="0"/>
    </w:p>
    <w:sectPr w:rsidR="00B33C0D" w:rsidRPr="002C3AD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svedeniya-o-dokhodakh-raskhodakh-ob-imushchestve-i-obyazatelstvakh-imushchestvennogo-kharaktera/1737-sobranie-deputatov-penskogo-sel-soveta-belovskogo-rajona-kurskoj-oblasti-reshenie-ot-28-07-2020-goda-37-114-o-prodlenii-srokov-predstavleniya-svedenij-o-dokhodakh-raskhodakh-ob-imushchestve-i-obyazatel-stvakh-imushchestvennogo-kharaktera-za-otchetnyj-period-s-1-yanvarya-po-31-dekabrya-2019-goda-munitsipal-nym-sluzhashchim-penskogo-sel-soveta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192</cp:revision>
  <dcterms:created xsi:type="dcterms:W3CDTF">2022-12-15T15:00:00Z</dcterms:created>
  <dcterms:modified xsi:type="dcterms:W3CDTF">2025-02-08T19:30:00Z</dcterms:modified>
</cp:coreProperties>
</file>