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07113" w14:textId="77777777" w:rsidR="00E22DE8" w:rsidRDefault="00E22DE8" w:rsidP="00E22DE8">
      <w:pPr>
        <w:pStyle w:val="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t>Комиссия по соблюдению требований к служебному поведению муниципальных служащих и урегулированию конфликта интересов</w:t>
      </w:r>
    </w:p>
    <w:p w14:paraId="578E9A20" w14:textId="77777777" w:rsidR="00E22DE8" w:rsidRDefault="00E22DE8" w:rsidP="00E22DE8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26.11.2019 г. № 92 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</w:t>
        </w:r>
      </w:hyperlink>
    </w:p>
    <w:p w14:paraId="14BBAE9F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АДМИНИСТРАЦИЯ</w:t>
      </w:r>
    </w:p>
    <w:p w14:paraId="7F26C567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ПЕНСКОГО СЕЛЬСОВЕТА</w:t>
      </w:r>
    </w:p>
    <w:p w14:paraId="0D6FF0BD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БЕЛОВСКОГО РАЙОНА</w:t>
      </w:r>
    </w:p>
    <w:p w14:paraId="1A7340EE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КУРСКОЙ ОБЛАСТИ</w:t>
      </w:r>
    </w:p>
    <w:p w14:paraId="528E9BC3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43FA759C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ПОСТАНОВЛЕНИЕ</w:t>
      </w:r>
    </w:p>
    <w:p w14:paraId="7A7EBF7B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26.11.2019 г. № 92</w:t>
      </w:r>
    </w:p>
    <w:p w14:paraId="6B84BB68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Об утверждении Положения 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  Пенского сельсовета Беловского района.</w:t>
      </w:r>
    </w:p>
    <w:p w14:paraId="5E166A02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1CEDB7DA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 соответствие с Федеральным законом от 25 декабря 2008 года  № 273-ФЗ «О противодействии коррупции», пунктом 8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Пенского  сельсовета Беловского  района Курской области</w:t>
      </w:r>
    </w:p>
    <w:p w14:paraId="66B2F9F7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ПОСТАНОВЛЯЕТ:</w:t>
      </w:r>
    </w:p>
    <w:p w14:paraId="7B2C556A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1. . Утвердить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Пенского сельсовета Беловского района (приложение № 1).</w:t>
      </w:r>
    </w:p>
    <w:p w14:paraId="6ED5B7CB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 Образовать и утвердить состав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Пенского сельсовета Беловского района (приложение № 2).</w:t>
      </w:r>
    </w:p>
    <w:p w14:paraId="17F8E35B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3. 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Пенского сельсовета Беловского района 01.11. 2017 года № 113 считать утратившим силу.</w:t>
      </w:r>
    </w:p>
    <w:p w14:paraId="4236D03B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3. Обнародовать настоящее постановление на официальном сайте Администрации  Пенского сельсовета  Беловского района в сети Интернет.</w:t>
      </w:r>
    </w:p>
    <w:p w14:paraId="4BDF4DC9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4. Постановление вступает в силу после его официального  обнародования.</w:t>
      </w:r>
    </w:p>
    <w:p w14:paraId="50B7F681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Глава  Пенского  сельсовета</w:t>
      </w:r>
    </w:p>
    <w:p w14:paraId="3C788E93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Беловского района                                                                   А.И. Тищенко</w:t>
      </w:r>
    </w:p>
    <w:p w14:paraId="780283D4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Приложение № 1</w:t>
      </w:r>
    </w:p>
    <w:p w14:paraId="13884179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Утверждено</w:t>
      </w:r>
    </w:p>
    <w:p w14:paraId="6D447055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Постановлением Администрации</w:t>
      </w:r>
    </w:p>
    <w:p w14:paraId="7596619D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Пенского  сельсовета</w:t>
      </w:r>
    </w:p>
    <w:p w14:paraId="252BC43D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Беловского  района</w:t>
      </w:r>
    </w:p>
    <w:p w14:paraId="1B1429E9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Курской области</w:t>
      </w:r>
    </w:p>
    <w:p w14:paraId="6F9889A3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от 26.11.2019 г. № 92</w:t>
      </w:r>
    </w:p>
    <w:p w14:paraId="49E522AF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ПОЛОЖЕНИЕ</w:t>
      </w:r>
    </w:p>
    <w:p w14:paraId="76705FC6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                                                               Пенского сельсовета Беловского района</w:t>
      </w:r>
    </w:p>
    <w:p w14:paraId="501724B7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 Администрации Пенского сельсовета  Беловского района в соответствии с Федеральным законом от 25 декабря 2008 года № 273-ФЗ «О противодействии коррупции», Указом Президента Российской Федерации от 1 июля 2010 года    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14:paraId="22E86F00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 Комиссия в своей деятельности руководствуется Конституцией 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Курской области, муниципальными правовыми актами Администрации Пенского сельсовета  Беловского района, настоящим Положением.</w:t>
      </w:r>
    </w:p>
    <w:p w14:paraId="49F729C4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3. Основной задачей комиссии является содействие Администрации  Пенского сельсовета Беловского района:</w:t>
      </w:r>
    </w:p>
    <w:p w14:paraId="2A0A2B15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6323872A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б) в осуществлении мер по предупреждению коррупции.</w:t>
      </w:r>
    </w:p>
    <w:p w14:paraId="65053B7C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  Администрации Пенского сельсовета Беловского района.</w:t>
      </w:r>
    </w:p>
    <w:p w14:paraId="14C7ED19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5. Комиссия образуется нормативным правовым актом Администрации Пенского сельсовета  Беловского района. Указанным актом утверждаются состав комиссии и порядок ее работы.</w:t>
      </w:r>
    </w:p>
    <w:p w14:paraId="54DFA4E2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В состав комиссии входят председатель комиссии, его заместитель, назначаемый главой Пенского сельсовета Беловского района из числа членов комиссии, замещающих должности муниципальной службы в </w:t>
      </w:r>
      <w:r>
        <w:rPr>
          <w:rFonts w:ascii="Verdana" w:hAnsi="Verdana"/>
        </w:rPr>
        <w:lastRenderedPageBreak/>
        <w:t>Администрации Пенского сельсовета Беловского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22C552E9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6. В состав комиссии входят:</w:t>
      </w:r>
    </w:p>
    <w:p w14:paraId="070A8233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а) заместитель главы Администрации Пенского сельсовета Беловского района Курской области (председатель комиссии); начальник отдела (заместитель председателя комиссии), заведующий учреждением, расположенным на территории Пенского сельсовета и другие привлеченные  лица;</w:t>
      </w:r>
    </w:p>
    <w:p w14:paraId="393191EE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14:paraId="3DB8222A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7. Глава Пенского сельсовета Беловского района может принять решение о включении в состав комиссии:</w:t>
      </w:r>
    </w:p>
    <w:p w14:paraId="5C0382C4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а) представителя общественного совета, образованного в Администрации Пенского сельсовета;</w:t>
      </w:r>
    </w:p>
    <w:p w14:paraId="0DBC8D6C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б) представителя общественной организации ветеранов, созданной в  Администрации  Пенского сельсовета Беловского района ;</w:t>
      </w:r>
    </w:p>
    <w:p w14:paraId="158A1126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8. Лица, указанные в подпункте «б» пункта 6 и в пункте 7 настоящего Положения, включаются в состав комиссии в установленном порядке по согласованию,  на основании запроса главы Пенского сельсовета Беловского района. Согласование осуществляется в 10-дневный срок со дня получения запроса.</w:t>
      </w:r>
    </w:p>
    <w:p w14:paraId="6CC09906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9. Число членов комиссии, не замещающих должности муниципальной службы в Администрации Пенского сельсовета Беловского района, должно составлять не менее одной четверти от общего числа членов комиссии.</w:t>
      </w:r>
    </w:p>
    <w:p w14:paraId="33BB5A31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357FC991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11. В заседаниях комиссии с правом совещательного голоса участвуют:</w:t>
      </w:r>
    </w:p>
    <w:p w14:paraId="02648942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</w:t>
      </w:r>
      <w:r>
        <w:rPr>
          <w:rFonts w:ascii="Verdana" w:hAnsi="Verdana"/>
        </w:rPr>
        <w:lastRenderedPageBreak/>
        <w:t>урегулировании конфликта интересов, и определяемые председателем комиссии два муниципальных служащих, замещающих в Администрации Пенского сельсовета Беловского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65F26AB0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б) другие муниципальные служащие, замещающие должности муниципальной службы в Администрации Пенского сельсовета Беловского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1FF3C73F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Пенского сельсовета Беловского района, недопустимо.</w:t>
      </w:r>
    </w:p>
    <w:p w14:paraId="662F762E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45D5A8B0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14. Основаниями для проведения заседания комиссии являются:</w:t>
      </w:r>
    </w:p>
    <w:p w14:paraId="30B549F2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а) представление главой Пенского сельсовета   Беловского района,   материалов проверки, свидетельствующих:</w:t>
      </w:r>
    </w:p>
    <w:p w14:paraId="35E292DF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 представлении муниципальным служащим недостоверных или неполных сведений, предусмотренных пунктом 1 части 1 статьи 1 вышеназванного Закона;</w:t>
      </w:r>
    </w:p>
    <w:p w14:paraId="50293334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579E2296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б) поступившее должностному лицу Администрации Пенского сельсовета Беловского района,  ответственному за работу по профилактике коррупционных и иных правонарушений (далее – кадровые подразделения), в порядке, установленном нормативным правовым актом Администрации Пенского сельсовета Беловского района:</w:t>
      </w:r>
    </w:p>
    <w:p w14:paraId="68A1C662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обращение гражданина, замещавшего в Администрации  Пенского сельсовета Беловского района должность муниципальной службы, включенную в перечень должностей, утвержденный нормативным правовым актом Администрации Пенского сельсовета Беловского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21447B0A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5B30F583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00479C5A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в) представление главы Пенского сельсовета Беловского района, представителей нанимателя (работодателей), 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Пенского сельсовета Беловского района мер по предупреждению коррупции;</w:t>
      </w:r>
    </w:p>
    <w:p w14:paraId="5645E28A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г) представление главой Пенского сельсовета Беловского района, представителями нанимателя (работодателями), 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(далее - Федеральный закон «О </w:t>
      </w:r>
      <w:r>
        <w:rPr>
          <w:rFonts w:ascii="Verdana" w:hAnsi="Verdana"/>
        </w:rPr>
        <w:lastRenderedPageBreak/>
        <w:t>контроле за соответствием расходов лиц, замещающих государственные должности, и иных лиц их доходам»);</w:t>
      </w:r>
    </w:p>
    <w:p w14:paraId="5210AAAA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д) 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Пенского сельсовета Беловского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Пенского сельсовета Беловского района,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 Пенского сельсовета Беловского района, при условии, что указанному гражданину       комиссией  ранее   было   отказано  во  вступлении в трудовые и гражданско-правовые отношения  с данной 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64701E83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3C4F70DD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16.Обращение,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 Пенского сельсовета Беловского района, в кадровые подразделения.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Должностными лицами  кадровых подразделений осуществляется рассмотрение обращения, по результатам которого подготавливается мотивированное заключение по существу обращения с учетом </w:t>
      </w:r>
      <w:r>
        <w:rPr>
          <w:rFonts w:ascii="Verdana" w:hAnsi="Verdana"/>
        </w:rPr>
        <w:lastRenderedPageBreak/>
        <w:t>требований статьи 12 Федерального закона от 25 декабря 2008 года № 273-ФЗ «О противодействии коррупции».</w:t>
      </w:r>
    </w:p>
    <w:p w14:paraId="4EA9AFFE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17. Обращение, указанное в абзаце втором подпункта «б» пункта 14 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5ED177B7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18. Уведомление, указанное в подпункте «д»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о соблюдении гражданином, замещавшим должность муниципальной службы в администрации Пенского сельсовета Беловского района, требований статьи 12  Федерального закона от 25 декабря 2008 года №273-ФЗ «О противодействии коррупции».</w:t>
      </w:r>
    </w:p>
    <w:p w14:paraId="24EA9C85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19. Уведомление, указанное в абзаце четвертом подпункта «б»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по результатам рассмотрения уведомления.</w:t>
      </w:r>
    </w:p>
    <w:p w14:paraId="57836984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20.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четвертом подпункта «б» и подпункте «д» пункта 14 настоящего Положения,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Пенского сельсовета Беловского района, представители нанимателя (работодатели)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6773C691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21.  Мотивированные заключения, предусмотренные пунктами 16, 18 и 19  настоящего Положения, должны содержать:</w:t>
      </w:r>
    </w:p>
    <w:p w14:paraId="5F958BCE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а) информацию, изложенную в обращениях или уведомлениях, указанных в абзацах втором и четвертом подпункта «б» и подпункте «д» пункта 14 настоящего Положения;</w:t>
      </w:r>
    </w:p>
    <w:p w14:paraId="07214398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222AC4F5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пункта 14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</w:p>
    <w:p w14:paraId="5DD2C152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22. Председатель комиссии при поступлении к нему в порядке, предусмотренном нормативным правовым актом администрации Пенского сельсовета Беловского  района, информации, содержащей основания для проведения заседания комиссии:</w:t>
      </w:r>
    </w:p>
    <w:p w14:paraId="794F4A37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14:paraId="71DF219B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кадровых подразделений, и с результатами ее проверки;</w:t>
      </w:r>
    </w:p>
    <w:p w14:paraId="18191A71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16182085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23.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36A43C06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24. Уведомление, указанное в подпункте «д»  пункта 14 настоящего Положения, как правило, рассматривается на очередном (плановом) заседании комиссии.</w:t>
      </w:r>
    </w:p>
    <w:p w14:paraId="559F8460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25. Заседание комиссии проводится, как правило, в присутствии муниципального 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  службы в администрации Пенского сельсовета Беловского района.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«б» пункта 14 настоящего Положения.</w:t>
      </w:r>
    </w:p>
    <w:p w14:paraId="63A63AAD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26. Заседания комиссии могут проводиться в отсутствие муниципального служащего или гражданина в случае:</w:t>
      </w:r>
    </w:p>
    <w:p w14:paraId="7B25FCF3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7B65EB03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0FF5D24C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Пенского сельсовета Беловского 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649158FE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70FE8A2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29.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14:paraId="785C58F4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а) установить, что сведения, представленные муниципальным служащим являются достоверными и полными;</w:t>
      </w:r>
    </w:p>
    <w:p w14:paraId="09CD7B22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б) установить, что сведения, представленные муниципальным служащим в соответствии с пунктом 1 части 1 статьи 1 Закона, названного в подпункте «а» настоящего пункта, являются недостоверными и (или) неполными. В этом случае комиссия рекомендует главе Пенского сельсовета Беловского района, представителям нанимателя (работодателям), применить к муниципальному служащему конкретную меру ответственности.</w:t>
      </w:r>
    </w:p>
    <w:p w14:paraId="2AF98FCF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30.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14:paraId="430EC47A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289452B7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  Пенского сельсовета Беловского района, представителям нанимателя (работодателям),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5D35FA84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31.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14:paraId="7AD87117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14:paraId="5C778913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70D27258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32.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14:paraId="54798F01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56700F13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23FF3375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Пенского сельсовета Беловского района, представителям нанимателя (работодателям),  применить к муниципальному служащему конкретную меру ответственности.</w:t>
      </w:r>
    </w:p>
    <w:p w14:paraId="1065C408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33. 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14:paraId="2B1E270C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14:paraId="3ECCBD6B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Пенского сельсовета Беловского района, представителям нанимателя (работодателям) 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4F8B8557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14:paraId="368741C8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14:paraId="7DF37410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Пенского сельсовета Беловского района,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14:paraId="7FB884EB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Пенского сельсовета Беловского района, представителям нанимателя (работодателям) применить к муниципальному служащему конкретную меру ответственности.</w:t>
      </w:r>
    </w:p>
    <w:p w14:paraId="64D015FE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35. По итогам рассмотрения вопросов, указанных в подпунктах «а», «б», «г» и «д» пункта 14 настоящего Положения, и при наличии к тому оснований комиссия может принять иное решение, чем это предусмотрено пунктами              29 – 34 и 36 настоящего Положения. Основания и мотивы принятия такого решения должны быть отражены в протоколе заседания комиссии.</w:t>
      </w:r>
    </w:p>
    <w:p w14:paraId="1DE89D66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36. По итогам рассмотрения вопроса, указанного в  подпункте «д»               пункта 14 настоящего Положения, комиссия принимает в отношении гражданина, замещавшего должность муниципальной службы в администрации Пенского сельсовета Беловского района, одно из следующих решений:</w:t>
      </w:r>
    </w:p>
    <w:p w14:paraId="7FEB09A6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14:paraId="76DE1CF6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 Пенского сельсовета Беловского района, представителям нанимателя (работодателям)  проинформировать  об указанных обстоятельствах органы прокуратуры и уведомившую организацию.</w:t>
      </w:r>
    </w:p>
    <w:p w14:paraId="420A0CB7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37. По итогам рассмотрения вопроса, предусмотренного  подпунктом «в» пункта 14 настоящего Положения, комиссия принимает соответствующее решение.</w:t>
      </w:r>
    </w:p>
    <w:p w14:paraId="1696B25B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38. Для исполнения решений комиссии могут быть подготовлены проекты правовых актов администрации Пенского сельсовета Беловского района, отраслевых (функциональных) органов администрации Пенского сельсовета Беловского района, обладающих правами юридического лица, которые в установленном порядке представляются на рассмотрение главы Пенского сельсовета Беловского района, либо представителей нанимателя (работодателей) соответственно.</w:t>
      </w:r>
    </w:p>
    <w:p w14:paraId="2E4519C9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39.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2BFB0DDC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главы Пенского сельсовета Беловского района, представителей нанимателя (работодателей)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14:paraId="594F8298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41. В протоколе заседания комиссии указываются:</w:t>
      </w:r>
    </w:p>
    <w:p w14:paraId="5A51DA9B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113C60E6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545E234E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в) предъявляемые к муниципальному служащему претензии, материалы, на которых они основываются;</w:t>
      </w:r>
    </w:p>
    <w:p w14:paraId="3A7D59AD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г) содержание пояснений муниципального служащего и других лиц по существу предъявляемых претензий;</w:t>
      </w:r>
    </w:p>
    <w:p w14:paraId="75E622BA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д) фамилии, имена, отчества выступивших на заседании лиц и краткое изложение их выступлений;</w:t>
      </w:r>
    </w:p>
    <w:p w14:paraId="18CF3475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е) источник информации, содержащей основания для проведения заседания комиссии, дата поступления информации в администрацию  Пенского сельсовета Беловского района;</w:t>
      </w:r>
    </w:p>
    <w:p w14:paraId="601C1BC8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ж) другие сведения;</w:t>
      </w:r>
    </w:p>
    <w:p w14:paraId="3162B919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з) результаты голосования;</w:t>
      </w:r>
    </w:p>
    <w:p w14:paraId="3363CE12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и) решение и обоснование его принятия.</w:t>
      </w:r>
    </w:p>
    <w:p w14:paraId="16E56827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42.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79D94AF3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43. Копии протокола заседания комиссии в 7-дневный срок со дня заседания направляются главе Пенского сельсовета Беловского района, представителям нанимателя (работодателям),  полностью или в виде выписок из него - муниципальному служащему, а также по решению комиссии - иным заинтересованным лицам.</w:t>
      </w:r>
    </w:p>
    <w:p w14:paraId="201D419E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44. Глава Пенского сельсовета Беловского района, представители нанимателя (работодатели), 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  Пенского сельсовета Беловского района,  представители нанимателя (работодатели) в письменной форме уведомляют комиссию в месячный срок со дня поступления к нему протокола заседания комиссии. Решение главы Пенского сельсовета Беловского района,  представителей нанимателя (работодателей) оглашается на ближайшем заседании комиссии и принимается к сведению без обсуждения.</w:t>
      </w:r>
    </w:p>
    <w:p w14:paraId="1D6B0F43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Пенского сельсовета Беловского района,  представителям нанимателя (работодателям) 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2F352E0B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46. В случае установления комиссией факта совершения муниципальным служащим действия (факта бездействия), содержащего признаки </w:t>
      </w:r>
      <w:r>
        <w:rPr>
          <w:rFonts w:ascii="Verdana" w:hAnsi="Verdana"/>
        </w:rPr>
        <w:lastRenderedPageBreak/>
        <w:t>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26343862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3C63E004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48. Выписка из решения комиссии, заверенная подписью секретаря комиссии и печатью администрации Пенского сельсовета Беловского района, вручается гражданину, замещавшему должность муниципальной службы в администрации Пенского сельсовета Беловского района,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5E95E02E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14:paraId="36C61FAD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                                                                                                         Приложение № 2</w:t>
      </w:r>
    </w:p>
    <w:p w14:paraId="69B9F6F4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Утверждено</w:t>
      </w:r>
    </w:p>
    <w:p w14:paraId="1E43D6F1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Постановлением Администрации</w:t>
      </w:r>
    </w:p>
    <w:p w14:paraId="2B99AF66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Пенского  сельсовета</w:t>
      </w:r>
    </w:p>
    <w:p w14:paraId="41EA9959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Беловского  района</w:t>
      </w:r>
    </w:p>
    <w:p w14:paraId="6009B523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Курской области</w:t>
      </w:r>
    </w:p>
    <w:p w14:paraId="6F76D654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от 26.11.2019 г. № 92</w:t>
      </w:r>
    </w:p>
    <w:p w14:paraId="3D0953D2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29E16A25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СОСТАВ</w:t>
      </w:r>
    </w:p>
    <w:p w14:paraId="47B1D286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комиссии по соблюдению требований к служебному поведению муниципальных служащих</w:t>
      </w:r>
    </w:p>
    <w:p w14:paraId="0BE64AA8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и урегулированию конфликта интересов на муниципальной службе в администрации Пенского сельсовета Беловского района</w:t>
      </w:r>
    </w:p>
    <w:p w14:paraId="1CCAB8B2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Председатель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  <w:gridCol w:w="7168"/>
      </w:tblGrid>
      <w:tr w:rsidR="00E22DE8" w14:paraId="07318D95" w14:textId="77777777" w:rsidTr="00E22DE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1C37D8" w14:textId="77777777" w:rsidR="00E22DE8" w:rsidRDefault="00E22D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Бычкова Елена Петровна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970F44" w14:textId="77777777" w:rsidR="00E22DE8" w:rsidRDefault="00E22D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 Заместитель Главы  Администрации     Пенского сельсовета Беловского района;</w:t>
            </w:r>
          </w:p>
        </w:tc>
      </w:tr>
      <w:tr w:rsidR="00E22DE8" w14:paraId="7292C324" w14:textId="77777777" w:rsidTr="00E22DE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11337F" w14:textId="77777777" w:rsidR="00E22DE8" w:rsidRDefault="00E22D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Заместитель председателя</w:t>
            </w:r>
          </w:p>
          <w:p w14:paraId="15F1429E" w14:textId="77777777" w:rsidR="00E22DE8" w:rsidRDefault="00E22D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Слюнина Наталья Ивановна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9552B5" w14:textId="77777777" w:rsidR="00E22DE8" w:rsidRDefault="00E22D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 Начальник отдела- главный бухгалтер   Администрации Пенского сельсовета Беловского района;</w:t>
            </w:r>
          </w:p>
        </w:tc>
      </w:tr>
    </w:tbl>
    <w:p w14:paraId="035530AC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Секретарь</w:t>
      </w:r>
    </w:p>
    <w:p w14:paraId="7638DBDF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Красовская Ольга Ивановна      Заведующая Пенской библиотекой                      </w:t>
      </w:r>
    </w:p>
    <w:p w14:paraId="7E57EC5A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                                                Филиала МКУК «Межпоселенческая</w:t>
      </w:r>
    </w:p>
    <w:p w14:paraId="0E1330A9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                                                Библиотека» Беловского района</w:t>
      </w:r>
    </w:p>
    <w:p w14:paraId="113E6F88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Члены комиссии:</w:t>
      </w:r>
    </w:p>
    <w:p w14:paraId="2349675C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Пахомов Вячеслав Михайлович – Преподаватель Кучеровского филиала</w:t>
      </w:r>
    </w:p>
    <w:p w14:paraId="520EFBAE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                                                  ОБПОУ "Суджанский</w:t>
      </w:r>
    </w:p>
    <w:p w14:paraId="23DA1216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                                                  сельскохозяйственный техникум"</w:t>
      </w:r>
    </w:p>
    <w:p w14:paraId="7FF4A197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                                                   (по согласованию)</w:t>
      </w:r>
    </w:p>
    <w:p w14:paraId="66E8289F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Гурьева Надежда Васильевна     Председатель Собрания депутатов </w:t>
      </w:r>
    </w:p>
    <w:p w14:paraId="736B44E2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                                                     Пенского сельсовета Беловского  района</w:t>
      </w:r>
    </w:p>
    <w:p w14:paraId="753E8C3B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Воробьёв Сергей                       депутат Собрания депутатов  Пенского</w:t>
      </w:r>
    </w:p>
    <w:p w14:paraId="7B96B6A1" w14:textId="77777777" w:rsidR="00E22DE8" w:rsidRDefault="00E22DE8" w:rsidP="00E22DE8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Григорьевич                                сельсовета  Беловского  района</w:t>
      </w:r>
    </w:p>
    <w:p w14:paraId="1F1722A6" w14:textId="3AF41C30" w:rsidR="00B33C0D" w:rsidRPr="00E22DE8" w:rsidRDefault="00E22DE8" w:rsidP="00E22DE8">
      <w:bookmarkStart w:id="0" w:name="_GoBack"/>
      <w:bookmarkEnd w:id="0"/>
    </w:p>
    <w:sectPr w:rsidR="00B33C0D" w:rsidRPr="00E22DE8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5319F"/>
    <w:rsid w:val="002731BB"/>
    <w:rsid w:val="00283E67"/>
    <w:rsid w:val="00286D8A"/>
    <w:rsid w:val="00291E3E"/>
    <w:rsid w:val="002C4F13"/>
    <w:rsid w:val="002E6705"/>
    <w:rsid w:val="00311EA8"/>
    <w:rsid w:val="003135DD"/>
    <w:rsid w:val="003511D9"/>
    <w:rsid w:val="00391A8A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58BB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9C6985"/>
    <w:rsid w:val="009E633C"/>
    <w:rsid w:val="00A03FEF"/>
    <w:rsid w:val="00A300AE"/>
    <w:rsid w:val="00A331C9"/>
    <w:rsid w:val="00A452AA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36103"/>
    <w:rsid w:val="00C71407"/>
    <w:rsid w:val="00C9304F"/>
    <w:rsid w:val="00CA6116"/>
    <w:rsid w:val="00CC1E22"/>
    <w:rsid w:val="00CD6E05"/>
    <w:rsid w:val="00D177F4"/>
    <w:rsid w:val="00D22BB1"/>
    <w:rsid w:val="00D43DF7"/>
    <w:rsid w:val="00D51651"/>
    <w:rsid w:val="00D70562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protivodejstvie-korruptsii/komissiya-po-soblyudeniyu-trebovanij-k-sluzhebnomu-povedeniyu-munitsipalnykh-sluzhashchikh-i-uregulirovaniyu-konflikta-interesov/2299-administratsiya-penskogo-sel-soveta-belovskogo-rajona-kurskoj-oblasti-postanovlenie-26-11-2019-g-92-ob-utverzhdenii-polozheniya-o-komissii-po-soblyudeniyu-trebovanij-k-sluzhebnomu-povedeniyu-munitsipal-nykh-sluzhashchikh-i-uregulirovaniyu-konflikta-interesov-na-munitsipal-noj-sluzhbe-v-administratsii-penskogo-sel-soveta-belovskogo-rajo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17</Pages>
  <Words>5150</Words>
  <Characters>29356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181</cp:revision>
  <dcterms:created xsi:type="dcterms:W3CDTF">2022-12-15T15:00:00Z</dcterms:created>
  <dcterms:modified xsi:type="dcterms:W3CDTF">2025-02-08T19:23:00Z</dcterms:modified>
</cp:coreProperties>
</file>