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9A20" w14:textId="77777777" w:rsidR="00824A97" w:rsidRDefault="00824A97" w:rsidP="00824A9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06.04.2017 № 23 Об утверждении Плана противодействия коррупции на 2017-2019 годы в муниципальном образовании «Пенский сельсовет» Беловского района Курской области</w:t>
        </w:r>
      </w:hyperlink>
    </w:p>
    <w:p w14:paraId="3AE0A194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56A39071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5BE92B8C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1B38744D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FD26AAA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06.04.2017 № 23</w:t>
      </w:r>
    </w:p>
    <w:p w14:paraId="2652DA8B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Плана противодействия коррупции на 2017-2019 годы в муниципальном образовании «Пенский сельсовет» Беловского района Курской области</w:t>
      </w:r>
    </w:p>
    <w:p w14:paraId="5396D7B8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В целях реализации Федерального закона от 25 декабря 2008 года № 273-ФЗ «О противодействии коррупции», Закона Курской области от 11 ноября 2008 года №85-ЗКО «О противодействии коррупции в Курской области» и в соответствии с постановлением Администрации Курской области от 28.12.2016 №1021-па «Об утверждении областной антикоррупционной программы «План противодействия коррупции в Курской области на 2017-2019 годы» Администрация Пенского сельсовета Беловского района Курской области ПОСТАНОВЛЯЕТ:</w:t>
      </w:r>
    </w:p>
    <w:p w14:paraId="5CDE83C9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1.Утвердить прилагаемый План противодействия коррупции муниципальном образовании «Пенский сельсовет» Беловского района Курской области на 2017-2019 годы.</w:t>
      </w:r>
    </w:p>
    <w:p w14:paraId="5F729CF8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2.Контроль за исполнением настоящего постановления возложить на заместителя Главы Администрации Пенского сельсовета Беловского района Апалихину С.Т.</w:t>
      </w:r>
    </w:p>
    <w:p w14:paraId="4AFCC5F6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3.Постановление вступает в силу со дня его подписания.</w:t>
      </w:r>
    </w:p>
    <w:p w14:paraId="5E434F79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Глава Пенского сельсовета</w:t>
      </w:r>
    </w:p>
    <w:p w14:paraId="574CBE61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Беловского района                                                                       А.И. Тищенко</w:t>
      </w:r>
    </w:p>
    <w:p w14:paraId="36307EE2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7D80704D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14:paraId="43612FC3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постановлением</w:t>
      </w:r>
    </w:p>
    <w:p w14:paraId="02721400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Администрации Пенского сельсовета</w:t>
      </w:r>
    </w:p>
    <w:p w14:paraId="6D75F467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12DFA4C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06.04.2017 г. №23</w:t>
      </w:r>
    </w:p>
    <w:p w14:paraId="3BE80F26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ПЛАН ПРОТИВОДЕЙСТВИЯ КОРРУПЦИИ В МО «ПЕНСКИЙ СЕЛЬСОВЕТ» БЕЛОВСКОГО РАЙОНА КУРСКОЙ ОБЛАСТИ</w:t>
      </w:r>
    </w:p>
    <w:p w14:paraId="509A00F7" w14:textId="77777777" w:rsidR="00824A97" w:rsidRDefault="00824A97" w:rsidP="00824A9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2017 - 2019 ГОДЫ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36"/>
        <w:gridCol w:w="3220"/>
        <w:gridCol w:w="1202"/>
        <w:gridCol w:w="1582"/>
      </w:tblGrid>
      <w:tr w:rsidR="00824A97" w14:paraId="528CEC8E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23ED9B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605F2009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5CD31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1BAAD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результат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75F9D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реализации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FF3B2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</w:tr>
      <w:tr w:rsidR="00824A97" w14:paraId="79F665FA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5BF5E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Координационные мероприятия механизмов противодействия коррупции</w:t>
            </w:r>
          </w:p>
        </w:tc>
      </w:tr>
      <w:tr w:rsidR="00824A97" w14:paraId="7F472908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B322B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 Правовое обеспечение в сфере противодействия коррупции</w:t>
            </w:r>
          </w:p>
        </w:tc>
      </w:tr>
      <w:tr w:rsidR="00824A97" w14:paraId="54AA74A2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FE096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BC554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  Пенского сельсовета Беловского района Курской области в сфере противодействия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1FF42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E6964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20AD6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7A84BA37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49479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4D26E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Разработка и утверждение планов мероприятий по противодействию коррупции на 2017-2019 годы в Администрации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DB4A9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C912F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кв.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E9699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66B2F74E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E8D38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08C6E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антикоррупционной экспертизы разрабатываемых Собранием депутатов и администрацией Пенского сельсовета Беловского района Курской проектов нормативных правовых актов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C451D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851DA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CF09A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3C7E52A0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653C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8927C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C8BEF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2B4E4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F25A4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78E396EF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348F2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1.1.5.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63B80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Мониторинг исполнения законодательства по противодействию коррупции в Пенском сельсовете Беловского района  Курской области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97087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требований законодательства в Администрации Пенского сельсовета по противодействию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2C414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1137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6F93D60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25A9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 Организационное обеспечение антикоррупционных мероприятий</w:t>
            </w:r>
          </w:p>
        </w:tc>
      </w:tr>
      <w:tr w:rsidR="00824A97" w14:paraId="505100DB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B4576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89E7D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информации о реализации планов мероприятий по противодействию коррупции на 2017-2019 годы Собранию депутатов Пенского сельсовета, Главе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администрации Пенского сельсовета Беловского района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90838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23950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20 января 2018 г.,</w:t>
            </w:r>
          </w:p>
          <w:p w14:paraId="112DB484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20 января 2019 г.,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72E89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BEB13FC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9AA6E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01C17D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ходом реализации планов мероприятий по противодействию коррупции в Пенском сельсовете Беловского района Курской области:</w:t>
            </w:r>
          </w:p>
          <w:p w14:paraId="44689C85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проведение анализа исполнения планов;</w:t>
            </w:r>
          </w:p>
          <w:p w14:paraId="7C49786C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рассмотрение результатов на заседаниях комиссии по координации работы по противодействию коррупции в Пенском сельсовете;</w:t>
            </w:r>
          </w:p>
          <w:p w14:paraId="299DCCD5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принятие мер по выявленным нарушениям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C7DC2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547BC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Ежегодно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1E994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528AFCD8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6A603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F93A1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взаимодействия органов местного самоуправления Пенского сельсовета Беловского района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36CC6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Оптимизация деятельности органов местного самоуправления по профилактике и борьбе с коррупцией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4CD79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F7E14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0915D362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12DB5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7454A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0FE56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Актуализация перечней должностей</w:t>
            </w:r>
          </w:p>
          <w:p w14:paraId="1289F765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муниципальной службы, замещение которых связано с коррупционными рисками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E4A27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39F26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720CB3C3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5B084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1.2.5.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9760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работы по профилактике коррупционных и иных правонарушений в подведомственных организациях Администрации Пенского сельсовета Беловского района Курской области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24D3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28892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21642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370BF6F8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59407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24A97" w14:paraId="04A54DCD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0E4FC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183EC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(или) урегулированию конфликта интересов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2DCAF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10C4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D0B46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B3291D2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A6737C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936D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A757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68D3B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8DB3A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06736D52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10F1F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1E7D6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Пенского сельсовета Беловского района, а также членов их семей (супруга и несовершеннолетних детей)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BE6E2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959B6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76825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7D9FAD07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35A63A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36C4D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контроля за соблюдением муниципальными служащими, ограничений и запретов, требований о предотвращении или урегулировании конфликта интересов, исполнения ими обязанностей, установленных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законодательством о противодействии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29D6F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9061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DC89C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92C3EB3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BDD5C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1.3.5.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BF5DC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деятельности комиссий по соблюдению требований к служебному поведению муниципальных служащих Администрации Пенского сельсовета Беловского района Курской области и урегулированию конфликта интересов, по компетенции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7C97F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мер по предупреждению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DE8C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8915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0EB2366F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E242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1.3.6.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6ED9AC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работы по выявлению случаев несоблюдения муниципальными служащими, требований о предотвращении или об урегулировании конфликта интересов.</w:t>
            </w:r>
          </w:p>
          <w:p w14:paraId="7CA1509B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14:paraId="539E4231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5E439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Предотвращение коррупционных правонарушений со стороны муниципальных служащих Администрации Пенского сельсовета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54DAD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5D41C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62EDF5BB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EF57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1.3.7.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7B0E4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и проведение конкурсного замещения должностей муниципальной службы Администрации Пенского сельсовета Беловского района Курской области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E06B6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860B1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63562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0323F3F7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F8EAA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1.3.8.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F4C8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мероприятий по формированию у лиц, замещающих муниципальные должности Администрации Пенского сельсовета Беловского района Курской области, и работников подведомственных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37CFE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 у лиц, замещающих муниципальные должности Администрации Пенского сельсовета Беловского района Курской области и работников подведомствнных  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FAA3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A2870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45143EA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2F01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1.3.9.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D2A13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80990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7C2CD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FFE0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3BE57A9B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714A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1.3.10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0A17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разъяснительных мероприятий по недопущению лицами, замещающими муниципальные должности Администрации Пенского сельсовета Беловского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D0092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у лиц, замещающих муниципальные должности Администрации Пенского сельсовета Беловского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FD229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241FD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252901FF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9D527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1.3.11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70937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D7058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Оценка уровня коррупции и эффективности принимаемых антикоррупционных мер в Пенском сельсовете Беловского района Курской области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C64E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72590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16148AE1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E50B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1.3.12.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AAE4A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разъяснительных мероприятий с муниципальными служащими Администрации Пенского сельсовета Беловского района Курской области о выполнении обязанности уведомления о фактах склонения к совершению коррупционных правонарушений, предусмотренных </w:t>
            </w:r>
            <w:hyperlink r:id="rId6" w:history="1">
              <w:r>
                <w:rPr>
                  <w:rStyle w:val="a3"/>
                  <w:rFonts w:ascii="Verdana" w:hAnsi="Verdana"/>
                  <w:sz w:val="20"/>
                  <w:szCs w:val="20"/>
                </w:rPr>
                <w:t>статьей 9</w:t>
              </w:r>
            </w:hyperlink>
            <w:r>
              <w:rPr>
                <w:rFonts w:ascii="Verdana" w:hAnsi="Verdana"/>
                <w:sz w:val="20"/>
                <w:szCs w:val="20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12BDA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02612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54B79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57546BF1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209DD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 Антикоррупционные мероприятия, направленные на создание благоприятных условий для развития экономики Пенского сельсовета Беловского района Курской области</w:t>
            </w:r>
          </w:p>
        </w:tc>
      </w:tr>
      <w:tr w:rsidR="00824A97" w14:paraId="098E1ABE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BDDBC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A582A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участников закупок, установленных Федеральным </w:t>
            </w:r>
            <w:hyperlink r:id="rId7" w:history="1">
              <w:r>
                <w:rPr>
                  <w:rStyle w:val="a3"/>
                  <w:rFonts w:ascii="Verdana" w:hAnsi="Verdana"/>
                  <w:sz w:val="20"/>
                  <w:szCs w:val="20"/>
                </w:rPr>
                <w:t>законом</w:t>
              </w:r>
            </w:hyperlink>
            <w:r>
              <w:rPr>
                <w:rFonts w:ascii="Verdana" w:hAnsi="Verdana"/>
                <w:sz w:val="20"/>
                <w:szCs w:val="20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937D8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эффективного общественного контроля за деятельностью Администрации Пенского сельсовета Беловского района Курской области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31A3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5204C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090A035B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A4936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B7F94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4478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Соблюдение открытости и гласности в сфере закупок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9F61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82B29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410938E5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F6BE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4AB54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Контроль за использованием имущества, находящегося в муниципальной собственности Пенского сельсовета Беловского района Курской области, в том числе контроль в части своевременного внесения арендной платы в бюджет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1998D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использования имущества, находящегося в муниципальной собственности Пенского сельсовета Беловского района Курской области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0982D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EC586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22C89457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D8873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Совершенствование взаимодействия Администрации Пенского сельсовета Беловского района и общества в сфере антикоррупционных мероприятий</w:t>
            </w:r>
          </w:p>
        </w:tc>
      </w:tr>
      <w:tr w:rsidR="00824A97" w14:paraId="160F961D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F800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 Повышение уровня правовой грамотности</w:t>
            </w:r>
          </w:p>
        </w:tc>
      </w:tr>
      <w:tr w:rsidR="00824A97" w14:paraId="68AE2A5A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FE9CE4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8D5C62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205CD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Повышение правового сознания, правовой культуры муниципальных служащих Администрации Пенского сельсовета Беловского района Курской области, формирование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отрицательного отношения к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95F88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6B051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</w:tr>
      <w:tr w:rsidR="00824A97" w14:paraId="7A7507AD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9BA77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 Расширение возможностей взаимодействия Администрации Пенского сельсовета Беловского района Курской области и общества</w:t>
            </w:r>
          </w:p>
        </w:tc>
      </w:tr>
      <w:tr w:rsidR="00824A97" w14:paraId="55E739C0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B46A8F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268F3C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представителей общественности к участию в работе советов, комиссий, рабочих групп Пенского сельсовета Беловского района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5BD3B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D5A11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92EEF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60BA2A27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F4C6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43A49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F5C5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взаимодействия органов государственной власти Курской области, органов местного самоуправления Курской области и институтов гражданского общества в сфере противодействия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56B47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556BC1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Комитет внутренней политики Администрации Курской области (по согласованию),</w:t>
            </w:r>
          </w:p>
          <w:p w14:paraId="6F13ABFE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Пенского сельсовета Беловского района</w:t>
            </w:r>
          </w:p>
        </w:tc>
      </w:tr>
      <w:tr w:rsidR="00824A97" w14:paraId="758F876C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F0162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 Обеспечение открытости органов исполнительной власти</w:t>
            </w:r>
          </w:p>
        </w:tc>
      </w:tr>
      <w:tr w:rsidR="00824A97" w14:paraId="6778ABDF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4B3A9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136C2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Размещение в соответствии с законодательством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информационно-телекоммуникационной сети "Интернет" сведений о доходах, расходах, об имуществе и обязательствах имущественного характера муниципальных служащих Администрации Пенского сельсовета Беловского района  Курской области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29D27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Обеспечение открытости и публичности деятельности органов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7BEA1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D0131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</w:tc>
      </w:tr>
      <w:tr w:rsidR="00824A97" w14:paraId="64D8112D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66806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3.3.2.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58A29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информации о проводимых антикоррупционных мероприятиях на официальном сайте Администрации Пенского сельсовета,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27D6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70DC1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B91142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27CAF5AF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17E362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7AFFF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Информирование населения Пенского сельсовета Беловского района о порядке, способах и условиях получения государственных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BB817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Получение населением информации о государственных и муниципальных услугах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3D74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45A4A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0C8A133A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011F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3.3.4.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FD1C7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Администрации Пенского сельсовета Беловского района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392FB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открытости и публичности деятельности органа местного самоуправления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E81AF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FDC1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177945A4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10618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 Оценка деятельности Администрации Пенского сельсовета Беловского района Курской области по реализации антикоррупционных мероприятий</w:t>
            </w:r>
          </w:p>
        </w:tc>
      </w:tr>
      <w:tr w:rsidR="00824A97" w14:paraId="45877E5C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16BC3" w14:textId="77777777" w:rsidR="00824A97" w:rsidRDefault="00824A9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3FE0B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DCF1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1F4934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8162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7961B958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076A3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836AC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Мониторинг публикаций в средствах массовой информации о коррупционных правонарушениях, допущенных муниципальными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служащими Администрации Пенского сельсовета Беловского района Курской области,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A4D64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Оценка уровня коррупции и эффективности принимаемых антикоррупционных мер в Пенском сельсовете Беловского района Курской области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BCFDD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62123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3B642641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105E5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00866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Анализ поступающих обращений граждан о фактах коррупции со стороны лиц, муниципальных служащих Администрации Пенского сельсовета Беловского района  руководителей учреждений, подведомственных Администрации Пенского сельсовета, для выявления сфер деятельности, наиболее подверженных коррупционным проявлениям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31D45F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ответственности и исполнительской дисциплины должностных лиц муниципальных служащих, руководителей учреждений, подведомственных Администрации Пенского сельсовета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AD130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BF0D0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36EE9604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1C5B7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824A97" w14:paraId="6DBAC559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FDD57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F42BE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Оказание гражданам бесплатной юридической помощи в виде правового консультирования, в том числе бесплатное юридическое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консультирование заявителей по вопросам предоставления государственных и муниципальных услуг, предоставляемых на базе ОБУ "МФЦ"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4EA6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"МФЦ"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E12EB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C9C5E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588B9F54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1E6A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69C61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E065A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Упорядочение процедуры предоставления муниципальных услуг, исполнения муниципальных функций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A770B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CAC5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030D2873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6C35A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417B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61EE10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Профилактика и предупреждение коррупционных проявлений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AAEA9C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F7373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581683C3" w14:textId="77777777" w:rsidTr="00824A97">
        <w:trPr>
          <w:jc w:val="center"/>
        </w:trPr>
        <w:tc>
          <w:tcPr>
            <w:tcW w:w="9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D5687E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824A97" w14:paraId="5CEACF91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9C673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5.1.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1CF183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E112A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работников государственных и муниципальных организаций об антикоррупционных мероприятиях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95899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CCB93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согласованию)</w:t>
            </w:r>
          </w:p>
        </w:tc>
      </w:tr>
      <w:tr w:rsidR="00824A97" w14:paraId="56AAF648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29E44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5.2.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27B2F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Информирование общественности о выявленных фактах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"бытовой"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097D87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Информирование населения о проводимых антикоррупционных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мероприятиях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18F0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795B2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</w:tc>
      </w:tr>
      <w:tr w:rsidR="00824A97" w14:paraId="2B62557B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B6FF98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786972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7224BD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F836D5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5C70D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21E02969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613F1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5.4.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E7F09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05F4BA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уровня "бытовой"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8A409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DBA89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824A97" w14:paraId="12AB834C" w14:textId="77777777" w:rsidTr="00824A97">
        <w:trPr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A17896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5.5.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9BEB5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работы в организациях, подведомственных Администрации Пенского сельсовета Беловского района,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A0EC3B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Профилактика "бытовой" коррупции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937C09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2017-2019 гг.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0A2EA0" w14:textId="77777777" w:rsidR="00824A97" w:rsidRDefault="00824A9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</w:tbl>
    <w:p w14:paraId="1F1722A6" w14:textId="116400F5" w:rsidR="00B33C0D" w:rsidRPr="00824A97" w:rsidRDefault="00824A97" w:rsidP="00824A97">
      <w:bookmarkStart w:id="0" w:name="_GoBack"/>
      <w:bookmarkEnd w:id="0"/>
    </w:p>
    <w:sectPr w:rsidR="00B33C0D" w:rsidRPr="00824A9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74A12E5AA28E9164EDE732871CA2C35CC5CF2C2E2C79A3A522F064DI9q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F74A12E5AA28E9164EDE732871CA2C35CD5CF7C1EBC79A3A522F064D968015954E7F1564D39F83IFqFL" TargetMode="External"/><Relationship Id="rId5" Type="http://schemas.openxmlformats.org/officeDocument/2006/relationships/hyperlink" Target="https://www.admpen.ru/protivodejstvie-korruptsii/1458-administratsiya-penskogo-selsoveta-belovskogo-rajona-kurskoj-oblasti-postanovlenie-ot-06-04-2017-23-ob-utverzhdenii-plana-protivodejstviya-korruptsii-na-2017-2019-gody-v-munitsipalnom-obrazovanii-penskij-sel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17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227</cp:revision>
  <dcterms:created xsi:type="dcterms:W3CDTF">2022-12-15T15:00:00Z</dcterms:created>
  <dcterms:modified xsi:type="dcterms:W3CDTF">2025-02-09T16:44:00Z</dcterms:modified>
</cp:coreProperties>
</file>