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C87F2" w14:textId="77777777" w:rsidR="002F19E8" w:rsidRDefault="002F19E8" w:rsidP="002F19E8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"https://www.admpen.ru/protivodejstvie-korruptsii/987-svedeniya-ob-adresakh-sajtov-spetsialista-1-razryada"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Сведения об адресах сайтов специалиста 1 разряда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0877FA60" w14:textId="77777777" w:rsidR="002F19E8" w:rsidRDefault="002F19E8" w:rsidP="002F19E8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СВЕДЕНИЯ</w:t>
      </w:r>
    </w:p>
    <w:p w14:paraId="7DCCF5D6" w14:textId="77777777" w:rsidR="002F19E8" w:rsidRDefault="002F19E8" w:rsidP="002F19E8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об адресах сайтов и (или) страниц сайтов в информационно-телекоммуникационной сети «ИНТЕРНЕТ»</w:t>
      </w:r>
    </w:p>
    <w:p w14:paraId="3AFFFF17" w14:textId="77777777" w:rsidR="002F19E8" w:rsidRDefault="002F19E8" w:rsidP="002F19E8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муниципальных служащих 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</w:t>
      </w:r>
    </w:p>
    <w:p w14:paraId="09E9E203" w14:textId="77777777" w:rsidR="002F19E8" w:rsidRDefault="002F19E8" w:rsidP="002F19E8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Беловского района Курской области</w:t>
      </w:r>
    </w:p>
    <w:p w14:paraId="6C903998" w14:textId="77777777" w:rsidR="002F19E8" w:rsidRDefault="002F19E8" w:rsidP="002F19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         Я, </w:t>
      </w:r>
      <w:proofErr w:type="spellStart"/>
      <w:r>
        <w:rPr>
          <w:rFonts w:ascii="Verdana" w:hAnsi="Verdana"/>
          <w:color w:val="292D24"/>
          <w:sz w:val="28"/>
          <w:szCs w:val="28"/>
        </w:rPr>
        <w:t>Слюнина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Наталья Ивановна, 26 ноября 1985 года рождения, паспорт 38 15 № 026385, дата выдачи 12.10.2015 года, специалист 1 разряда Администрации 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 сообщаю о размещении мною за отчетный период с 1 января 2017 года по 31 декабря 2017 года в информационно-телекоммуникационной сети «ИНТЕРНЕТ» общедоступной информации, а также данных позволяющих меня идентифицировать:</w:t>
      </w:r>
    </w:p>
    <w:p w14:paraId="73FE785F" w14:textId="77777777" w:rsidR="002F19E8" w:rsidRDefault="002F19E8" w:rsidP="002F19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8336"/>
      </w:tblGrid>
      <w:tr w:rsidR="002F19E8" w14:paraId="264CA30A" w14:textId="77777777" w:rsidTr="002F19E8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CD3F8" w14:textId="77777777" w:rsidR="002F19E8" w:rsidRDefault="002F19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№</w:t>
            </w:r>
          </w:p>
          <w:p w14:paraId="783C8384" w14:textId="77777777" w:rsidR="002F19E8" w:rsidRDefault="002F19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п/п</w:t>
            </w:r>
          </w:p>
        </w:tc>
        <w:tc>
          <w:tcPr>
            <w:tcW w:w="8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E6886" w14:textId="77777777" w:rsidR="002F19E8" w:rsidRDefault="002F19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Адрес сайта и (или) страниц сайта в информационно-телекоммуникационной сети «ИНТЕРНЕТ»</w:t>
            </w:r>
          </w:p>
        </w:tc>
      </w:tr>
      <w:tr w:rsidR="002F19E8" w14:paraId="56623F7A" w14:textId="77777777" w:rsidTr="002F19E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77F9C" w14:textId="77777777" w:rsidR="002F19E8" w:rsidRDefault="002F19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1.</w:t>
            </w:r>
          </w:p>
        </w:tc>
        <w:tc>
          <w:tcPr>
            <w:tcW w:w="8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780BA" w14:textId="77777777" w:rsidR="002F19E8" w:rsidRDefault="002F19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hyperlink r:id="rId5" w:history="1">
              <w:r>
                <w:rPr>
                  <w:rStyle w:val="a3"/>
                  <w:rFonts w:ascii="Verdana" w:hAnsi="Verdana"/>
                  <w:sz w:val="28"/>
                  <w:szCs w:val="28"/>
                </w:rPr>
                <w:t>https://ok.ru/</w:t>
              </w:r>
            </w:hyperlink>
          </w:p>
        </w:tc>
      </w:tr>
      <w:tr w:rsidR="002F19E8" w14:paraId="0BA2C314" w14:textId="77777777" w:rsidTr="002F19E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A1858" w14:textId="77777777" w:rsidR="002F19E8" w:rsidRDefault="002F19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8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4A675" w14:textId="77777777" w:rsidR="002F19E8" w:rsidRDefault="002F19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https://vk.com/</w:t>
            </w:r>
          </w:p>
        </w:tc>
      </w:tr>
    </w:tbl>
    <w:p w14:paraId="7E229161" w14:textId="77777777" w:rsidR="002F19E8" w:rsidRDefault="002F19E8" w:rsidP="002F19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Достоверность настоящих сведений подтверждаю.</w:t>
      </w:r>
    </w:p>
    <w:p w14:paraId="0F304282" w14:textId="77777777" w:rsidR="002F19E8" w:rsidRDefault="002F19E8" w:rsidP="002F19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22 марта 2018г.                              ___________Н.И. </w:t>
      </w:r>
      <w:proofErr w:type="spellStart"/>
      <w:r>
        <w:rPr>
          <w:rFonts w:ascii="Verdana" w:hAnsi="Verdana"/>
          <w:color w:val="292D24"/>
          <w:sz w:val="28"/>
          <w:szCs w:val="28"/>
        </w:rPr>
        <w:t>Слюнина</w:t>
      </w:r>
      <w:proofErr w:type="spellEnd"/>
    </w:p>
    <w:p w14:paraId="497429E7" w14:textId="77777777" w:rsidR="002F19E8" w:rsidRDefault="002F19E8" w:rsidP="002F19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            </w:t>
      </w:r>
      <w:r>
        <w:rPr>
          <w:rFonts w:ascii="Verdana" w:hAnsi="Verdana"/>
          <w:color w:val="292D24"/>
          <w:sz w:val="20"/>
          <w:szCs w:val="20"/>
        </w:rPr>
        <w:t>(подпись муниципального служащего)</w:t>
      </w:r>
    </w:p>
    <w:p w14:paraId="087850FF" w14:textId="77777777" w:rsidR="002F19E8" w:rsidRDefault="002F19E8" w:rsidP="002F19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                                                           ____________   С.Т. </w:t>
      </w:r>
      <w:proofErr w:type="spellStart"/>
      <w:r>
        <w:rPr>
          <w:rFonts w:ascii="Verdana" w:hAnsi="Verdana"/>
          <w:color w:val="292D24"/>
          <w:sz w:val="28"/>
          <w:szCs w:val="28"/>
        </w:rPr>
        <w:t>Апалихина</w:t>
      </w:r>
      <w:proofErr w:type="spellEnd"/>
    </w:p>
    <w:p w14:paraId="0AC80475" w14:textId="77777777" w:rsidR="002F19E8" w:rsidRDefault="002F19E8" w:rsidP="002F19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               </w:t>
      </w:r>
      <w:r>
        <w:rPr>
          <w:rFonts w:ascii="Verdana" w:hAnsi="Verdana"/>
          <w:color w:val="292D24"/>
          <w:sz w:val="20"/>
          <w:szCs w:val="20"/>
        </w:rPr>
        <w:t>(Ф.И.О. и подпись лица, принявшего сведения)</w:t>
      </w:r>
    </w:p>
    <w:p w14:paraId="1F1722A6" w14:textId="116400F5" w:rsidR="00B33C0D" w:rsidRPr="002F19E8" w:rsidRDefault="002F19E8" w:rsidP="002F19E8">
      <w:bookmarkStart w:id="0" w:name="_GoBack"/>
      <w:bookmarkEnd w:id="0"/>
    </w:p>
    <w:sectPr w:rsidR="00B33C0D" w:rsidRPr="002F19E8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43E30"/>
    <w:multiLevelType w:val="multilevel"/>
    <w:tmpl w:val="0BA0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959AF"/>
    <w:rsid w:val="004D7133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24A97"/>
    <w:rsid w:val="00830F29"/>
    <w:rsid w:val="00831070"/>
    <w:rsid w:val="00840D26"/>
    <w:rsid w:val="0084642E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240</cp:revision>
  <dcterms:created xsi:type="dcterms:W3CDTF">2022-12-15T15:00:00Z</dcterms:created>
  <dcterms:modified xsi:type="dcterms:W3CDTF">2025-02-09T16:49:00Z</dcterms:modified>
</cp:coreProperties>
</file>