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0F635" w14:textId="77777777" w:rsidR="00A03FEF" w:rsidRDefault="00A03FEF" w:rsidP="00A03FE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20 июля 2017 года № 69 Об обеспечении первичных мер пожарной безопасности в границах Пенского сельсовета Беловского района Курской области</w:t>
        </w:r>
      </w:hyperlink>
    </w:p>
    <w:p w14:paraId="39420A26" w14:textId="77777777" w:rsidR="00A03FEF" w:rsidRDefault="00A03FEF" w:rsidP="00A03FEF">
      <w:pPr>
        <w:shd w:val="clear" w:color="auto" w:fill="F8FAFB"/>
        <w:rPr>
          <w:rFonts w:ascii="Verdana" w:hAnsi="Verdana"/>
          <w:color w:val="819075"/>
          <w:sz w:val="20"/>
          <w:szCs w:val="20"/>
        </w:rPr>
      </w:pPr>
      <w:r>
        <w:rPr>
          <w:rStyle w:val="stn-postdateicon"/>
          <w:rFonts w:ascii="Verdana" w:hAnsi="Verdana"/>
          <w:color w:val="819075"/>
          <w:sz w:val="20"/>
          <w:szCs w:val="20"/>
        </w:rPr>
        <w:t>Опубликовано: 20.07.2017 00:00</w:t>
      </w:r>
    </w:p>
    <w:p w14:paraId="358C24C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5C6CB3D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513D655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3B650FE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2F1FAFD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DAA8BC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42C1FB2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20 июля 2017 года № 69</w:t>
      </w:r>
    </w:p>
    <w:p w14:paraId="26CC221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044A4E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обеспечении первичных мер пожарной безопасности в границах Пенского сельсовета Беловского района Курской области</w:t>
      </w:r>
    </w:p>
    <w:p w14:paraId="6477C00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основании Федеральных законов от 06.10.2003 №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в целях обеспечения пожарной безопасности в границах Пенского сельсовета Беловского района Курской области, администрация Пенского сельсовета Беловского района Курской области ПОСТАНОВЛЯЕТ:</w:t>
      </w:r>
    </w:p>
    <w:p w14:paraId="610EEBF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Положение об обеспечении первичных мер пожарной безопасности в границах Пенского сельсовета Беловского района Курской области (приложение).</w:t>
      </w:r>
    </w:p>
    <w:p w14:paraId="1480458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Контроль исполнения настоящего постановления оставляю за собой.</w:t>
      </w:r>
    </w:p>
    <w:p w14:paraId="17F7B56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Настоящее постановление вступает в силу с момента его подписания и подлежит размещению на официальном сайте Пенского сельсовета Беловского района Курской области в сети Интернет.</w:t>
      </w:r>
    </w:p>
    <w:p w14:paraId="14F782E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7665476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267248A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Утверждено</w:t>
      </w:r>
    </w:p>
    <w:p w14:paraId="095A656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6BF1948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2DDC1D5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705F71A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14:paraId="1897A04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20.07.2017г. № 69    </w:t>
      </w:r>
    </w:p>
    <w:p w14:paraId="0BEBCB3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ПОЛОЖЕНИЕ</w:t>
      </w:r>
    </w:p>
    <w:p w14:paraId="6FE08CA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обеспечении первичных мер пожарной безопасности в границах Пенского сельсовета Беловского района Курской области</w:t>
      </w:r>
    </w:p>
    <w:p w14:paraId="14816E1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 ОБЩИЕ ПОЛОЖЕНИЯ</w:t>
      </w:r>
    </w:p>
    <w:p w14:paraId="4469267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Положение об обеспечении первичных мер пожарной безопасности в границах Пенского сельсовета Беловского района Курской области (далее - Положение) разработано в соответствии со ст. 12,18,20,40,41, 72,130-133 Конституции Российской Федерации, положений федеральных законов от 06.10.2003 №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w:t>
      </w:r>
    </w:p>
    <w:p w14:paraId="10F5B9B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Положение определяет круг организационно-правовых вопросов, входящих в полномочие по обеспечению первичных мер пожарной безопасности на территории Пенского сельсовета Беловского района Курской области, порядок обеспечения первичных мер пожарной безопасности.</w:t>
      </w:r>
    </w:p>
    <w:p w14:paraId="3DE1649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соответствии с Федеральным законом "О пожарной безопасности"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14:paraId="0ADCAB8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Деятельность администрации Пенского сельсовета Беловского района Курской области по обеспечению первичных мер пожарной безопасности направлена на обеспечение конституционных прав граждан на жизнь, здоровье, право на жилище, охрану частной, государственной, муниципальной и иных форм собственности, а также других прав, закрепленных в Конституции Российской Федерации.</w:t>
      </w:r>
    </w:p>
    <w:p w14:paraId="4EAE30F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Деятельность администрации Пенского сельсовета Беловского района Курской области по обеспечению первичных мер пожарной безопасности включает в себя реализацию полномочий по решению вопросов организационно-правового, финансового, материально-технического обеспечения пожарной безопасности Пенского сельсовета Беловского района, а именно:</w:t>
      </w:r>
    </w:p>
    <w:p w14:paraId="0B9A41E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5.1. разработку и реализацию мер пожарной безопасности для Пенского сельсовета Беловского района;</w:t>
      </w:r>
    </w:p>
    <w:p w14:paraId="37DF65F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включение мероприятий по обеспечению пожарной безопасности в планы, схемы и программы развития территорий Пенского сельсовета Беловского района; разработку и организацию выполнения муниципальных це</w:t>
      </w:r>
      <w:r>
        <w:rPr>
          <w:rFonts w:ascii="Verdana" w:hAnsi="Verdana"/>
          <w:color w:val="292D24"/>
          <w:sz w:val="20"/>
          <w:szCs w:val="20"/>
        </w:rPr>
        <w:softHyphen/>
        <w:t>левых программ по вопросам обеспечения пожарной безопасности;</w:t>
      </w:r>
    </w:p>
    <w:p w14:paraId="10581BF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принятие мер по локализации пожара и спасению людей и имущества до прибытия подразделений Государственной противопожарной службы;</w:t>
      </w:r>
    </w:p>
    <w:p w14:paraId="1F3574A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социальное и экономическое стимулирование участия граждан и организаций в добровольной пожарной охране, в т. ч. участия в борьбе с пожарами;</w:t>
      </w:r>
    </w:p>
    <w:p w14:paraId="60C9CF3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 разработку плана привлечения сил и средств для тушения пожаров и проведения аварийно-спасательных работ на территории сельсовета и контроль за его выполнением;</w:t>
      </w:r>
    </w:p>
    <w:p w14:paraId="391E431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14:paraId="58FFF33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5.7. обеспечение беспрепятственного проезда пожарной техники к месту пожара;</w:t>
      </w:r>
    </w:p>
    <w:p w14:paraId="6E21569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5.8. обеспечение связи, организация и принятие мер по оповещению населения и подразделений Государственной противопожарной службы о пожаре;</w:t>
      </w:r>
    </w:p>
    <w:p w14:paraId="1004F7F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5.9. оснащение территорий общего пользования первичными средствами тушения пожаров и противопожарным инвентарем;</w:t>
      </w:r>
    </w:p>
    <w:p w14:paraId="29A98F4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5.10. организацию и проведение противопожарной пропаганды;</w:t>
      </w:r>
    </w:p>
    <w:p w14:paraId="68EA7AB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5.11. оказание содействия органам государственной власти субъектов Российской Федерации в информировании населения о мерах пожарной безопасности, в т. ч. посредством организации и проведения собраний населения;</w:t>
      </w:r>
    </w:p>
    <w:p w14:paraId="0673D71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5.12.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14:paraId="250E6D5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5.13.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35844A2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Решение вопросов организационно-правового, финансового, материально-технического обеспечения по</w:t>
      </w:r>
      <w:r>
        <w:rPr>
          <w:rFonts w:ascii="Verdana" w:hAnsi="Verdana"/>
          <w:color w:val="292D24"/>
          <w:sz w:val="20"/>
          <w:szCs w:val="20"/>
        </w:rPr>
        <w:softHyphen/>
        <w:t xml:space="preserve">жарной безопасности Пенского сельсовета Беловского </w:t>
      </w:r>
      <w:r>
        <w:rPr>
          <w:rFonts w:ascii="Verdana" w:hAnsi="Verdana"/>
          <w:color w:val="292D24"/>
          <w:sz w:val="20"/>
          <w:szCs w:val="20"/>
        </w:rPr>
        <w:lastRenderedPageBreak/>
        <w:t>района Курской области возлагается на администрацию Пенского сельсовета Беловского района Курской области (далее – Администрация).</w:t>
      </w:r>
    </w:p>
    <w:p w14:paraId="2F1D03C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ПОРЯДОК ОБЕСПЕЧЕНИЯ ПЕРВИЧНЫХ МЕР</w:t>
      </w:r>
    </w:p>
    <w:p w14:paraId="07267B5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ПОЖАРНОЙ БЕЗОПАСНОСТИ</w:t>
      </w:r>
    </w:p>
    <w:p w14:paraId="6A56FCE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631995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Разработка и реализация мер пожарной безопасности для</w:t>
      </w:r>
    </w:p>
    <w:p w14:paraId="57D3790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Курской области</w:t>
      </w:r>
    </w:p>
    <w:p w14:paraId="66D657F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F9331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В целях разработки и реализации мер пожарной безопасности для Пенского сельсовета Беловского района Курской области Администрация Пенского сельсовета проводит анализ противопожарного состояния населенных пунктов, объектов, находящихся на территории сельского совета.</w:t>
      </w:r>
    </w:p>
    <w:p w14:paraId="3E2AA29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Анализ противопожарного состояния производится Администрацией по следующим направлениям:</w:t>
      </w:r>
    </w:p>
    <w:p w14:paraId="04AC90D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8.1. количество объектов на территории Пенского сельсовета Беловского района, в т.ч. промышленных, складов и баз, предприятий тор</w:t>
      </w:r>
      <w:r>
        <w:rPr>
          <w:rFonts w:ascii="Verdana" w:hAnsi="Verdana"/>
          <w:color w:val="292D24"/>
          <w:sz w:val="20"/>
          <w:szCs w:val="20"/>
        </w:rPr>
        <w:softHyphen/>
        <w:t>говли, сельскохозяйственных, административных, детских дошкольных учреждений, общеобразовательных и иных образовательных учреждений, учреждений здравоохранения, культуры, бытового, социального обслу</w:t>
      </w:r>
      <w:r>
        <w:rPr>
          <w:rFonts w:ascii="Verdana" w:hAnsi="Verdana"/>
          <w:color w:val="292D24"/>
          <w:sz w:val="20"/>
          <w:szCs w:val="20"/>
        </w:rPr>
        <w:softHyphen/>
        <w:t>живания населения, иных объектов общественного назначения, прочих объектов;</w:t>
      </w:r>
    </w:p>
    <w:p w14:paraId="6B3E3A7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8.2. количество жилых домов, хозяйственных построек;</w:t>
      </w:r>
    </w:p>
    <w:p w14:paraId="4D569CD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8.3. количество зданий и сооружений I-II степени огнестойкости, III степени огнестойкости, IV-V степени огнестойкости;</w:t>
      </w:r>
    </w:p>
    <w:p w14:paraId="0ECB85E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8.4. наличие на территории Пенского сельсовета Беловского района подразделений пожарной охраны. Удаленность населенных пунктов и объектов от подразделений пожарной охраны (расстояние и время прибытия);</w:t>
      </w:r>
    </w:p>
    <w:p w14:paraId="30DC9F5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 состояние, возможность использования дорог;</w:t>
      </w:r>
    </w:p>
    <w:p w14:paraId="1AD8F3A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8.6. наличие и исправность телефонной связи в населенных пунктах и на объектах;</w:t>
      </w:r>
    </w:p>
    <w:p w14:paraId="1008A9A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8.7. состояние противопожарного водоснабжения:</w:t>
      </w:r>
    </w:p>
    <w:p w14:paraId="3761774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наружные водопроводные сети, гидранты;</w:t>
      </w:r>
    </w:p>
    <w:p w14:paraId="3129080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искусственные водоемы, запасы воды в кубических метрах (возможность их использования);</w:t>
      </w:r>
    </w:p>
    <w:p w14:paraId="0E25C15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естественные водоемы (возможность их использования в целях пожаротушения);</w:t>
      </w:r>
    </w:p>
    <w:p w14:paraId="59772DC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8.8. анализ обстановки с пожарами и последствиями от них на территории Пенского сельсовета Беловского района за последние пять лет, который включает следующие направления:</w:t>
      </w:r>
    </w:p>
    <w:p w14:paraId="4C23F8D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пожаров, количество погибших на пожарах; число травмированных на пожарах с градацией по причинению вреда здоровью (тяжкий, средней тяжести, легкий вред здоровью); материальный ущерб, причиненный пожарами (руб.);</w:t>
      </w:r>
    </w:p>
    <w:p w14:paraId="1B0E503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сравнительный анализ динамики пожаров (снижения/роста), гибели, травмирования, причинения мате</w:t>
      </w:r>
      <w:r>
        <w:rPr>
          <w:rFonts w:ascii="Verdana" w:hAnsi="Verdana"/>
          <w:color w:val="292D24"/>
          <w:sz w:val="20"/>
          <w:szCs w:val="20"/>
        </w:rPr>
        <w:softHyphen/>
        <w:t>риального ущерба за последние пять лет;</w:t>
      </w:r>
    </w:p>
    <w:p w14:paraId="0F28D88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анализ причин, мест возникновения пожаров, категорий пострадавших от пожаров.</w:t>
      </w:r>
    </w:p>
    <w:p w14:paraId="2D06840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С целью проведения данного анализа Администрация Пенского сельсовета Беловского района Курской области имеет право в установленном порядке запрашивать информацию у руководителей учреждений, организаций, расположенных на территории Пенского сельсовета Беловского района Курской области, данные органов государственного пожарного надзора об обстановке с пожарами, иную информацию.</w:t>
      </w:r>
    </w:p>
    <w:p w14:paraId="6E0334F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Также Администрацией производится анализ заявлений и обращений граждан по вопросам обеспечения пожарной безопасности.</w:t>
      </w:r>
    </w:p>
    <w:p w14:paraId="0C12D0D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На основе проведенного анализа разрабатываются меры пожарной безопасности для Пенского сельсовета Беловского района.</w:t>
      </w:r>
    </w:p>
    <w:p w14:paraId="48E20F6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Меры пожарной безопасности разрабатываются Администрацией в соответствии с законодательством Российской Федерации, нормативными документами по пожарной безопасности, а также на основе опыта борьбы с пожарами.</w:t>
      </w:r>
    </w:p>
    <w:p w14:paraId="23750F8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Разработка и реализация мер пожарной безопасности на территории Пенского сельсовета Беловского района Курской области осуществляется Администрацией также в рамках осуществления градостроительной деятельности в соответствии с Градостроительным кодексом РФ.</w:t>
      </w:r>
    </w:p>
    <w:p w14:paraId="5CE24BB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 ходе разработки мер пожарной безопасности Администрация руководствуются следующими принципами:</w:t>
      </w:r>
    </w:p>
    <w:p w14:paraId="7080A8B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соблюдения прав и свобод граждан при разработке и осуществлении мер пожарной безопасности;</w:t>
      </w:r>
    </w:p>
    <w:p w14:paraId="12D5558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определения области эффективного применения мер пожарной безопасности;</w:t>
      </w:r>
    </w:p>
    <w:p w14:paraId="1D3E651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экономической обоснованности и целесообразности мер пожарной безопасности.</w:t>
      </w:r>
    </w:p>
    <w:p w14:paraId="7DBA2AA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15. На основании проведенного анализа противопожарного состояния населенных пунктов, объектов, находящихся на территории Пенского сельсовета Беловского района </w:t>
      </w:r>
      <w:r>
        <w:rPr>
          <w:rFonts w:ascii="Verdana" w:hAnsi="Verdana"/>
          <w:color w:val="292D24"/>
          <w:sz w:val="20"/>
          <w:szCs w:val="20"/>
        </w:rPr>
        <w:lastRenderedPageBreak/>
        <w:t>Курской области, в случае отсутствия на территории Пенского сельсовета Беловского района подразделений пожарной охраны любого вида (в соответствием с Федеральным законом "О пожарной безопасности"), удаленности населенных пунктов от ближайших подразделений пожарной охраны более чем на 12 км, Администрацией рассматривается вопрос о создании подразделений муниципальной по</w:t>
      </w:r>
      <w:r>
        <w:rPr>
          <w:rFonts w:ascii="Verdana" w:hAnsi="Verdana"/>
          <w:color w:val="292D24"/>
          <w:sz w:val="20"/>
          <w:szCs w:val="20"/>
        </w:rPr>
        <w:softHyphen/>
        <w:t>жарной охраны, организации деятельности добровольной пожарной охраны.</w:t>
      </w:r>
    </w:p>
    <w:p w14:paraId="6A02508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В случае отсутствия финансовой возможности для создания подразделений пожарной охраны Администрация:</w:t>
      </w:r>
    </w:p>
    <w:p w14:paraId="75D9515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обращается в администрацию Беловского муниципального района Курской области для оказания финансовой помощи для решения указанного вопроса в соответствии с законодательством Российской Федерации;</w:t>
      </w:r>
    </w:p>
    <w:p w14:paraId="2D127D2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обращается в органы государственной власти, федеральные органы государственной власти для оказания финансовой помощи для решения указанного вопроса в соответствии с законодательством Российской Федерации.</w:t>
      </w:r>
    </w:p>
    <w:p w14:paraId="395909E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Включение мероприятий по обеспечению пожарной безопасности в планы, схемы и программы развития территорий Пенского сельсовета Беловского района Курской области; разработка и организация выполнения муниципальных целевых программ по вопросам обеспечения пожарной безопасности</w:t>
      </w:r>
    </w:p>
    <w:p w14:paraId="27DCD11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D4EE6E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Деятельность Администрации по обеспечению первичных мер пожарной безопасности осуществляется в соответствии с планом работ на текущий год.</w:t>
      </w:r>
    </w:p>
    <w:p w14:paraId="36FC190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Администрацией могут разрабатываться сезонные планы работ (на различные пожароопасные перио</w:t>
      </w:r>
      <w:r>
        <w:rPr>
          <w:rFonts w:ascii="Verdana" w:hAnsi="Verdana"/>
          <w:color w:val="292D24"/>
          <w:sz w:val="20"/>
          <w:szCs w:val="20"/>
        </w:rPr>
        <w:softHyphen/>
        <w:t>ды), планы проведения профилактических мероприятий, операций, иные планы.</w:t>
      </w:r>
    </w:p>
    <w:p w14:paraId="005A2DB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Планируемые мероприятия разрабатываются на основе проведенного анализа обстановки с пожа</w:t>
      </w:r>
      <w:r>
        <w:rPr>
          <w:rFonts w:ascii="Verdana" w:hAnsi="Verdana"/>
          <w:color w:val="292D24"/>
          <w:sz w:val="20"/>
          <w:szCs w:val="20"/>
        </w:rPr>
        <w:softHyphen/>
        <w:t>рами, противопожарного состояния населенных пунктов, организаций, а также с учетом сезонных и местных условий.</w:t>
      </w:r>
    </w:p>
    <w:p w14:paraId="1E979F9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На основании проведенного анализа мероприятия по обеспечению пожарной безопасности могут включаться в программы развития территорий Пенского сельсовета Беловского района Курской области.</w:t>
      </w:r>
    </w:p>
    <w:p w14:paraId="39D237D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Администрацией могут быть разработаны муниципальные целевые программы по вопросам обеспечения пожарной безопасности населенных пунктов, объектов Пенского сельсовета Беловского района Курской области.</w:t>
      </w:r>
    </w:p>
    <w:p w14:paraId="50B57FC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Принятие мер по локализации пожара и спасению людей и имущества до прибытия подразделений Государственной противопожарной службы.</w:t>
      </w:r>
    </w:p>
    <w:p w14:paraId="5DF50B5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1CC07B4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целях принятия мер по локализации пожара и спасению людей и имущества до прибытия подразделений Государственной противопожарной службы Администрацией Пенского сельсовета Беловского района Курской области организуется деятельность добровольной пожарной дружины.</w:t>
      </w:r>
    </w:p>
    <w:p w14:paraId="1F45D32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Администрацией могут создаваться подразделения муниципальной пожарной дружины.</w:t>
      </w:r>
    </w:p>
    <w:p w14:paraId="54C2EEF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При принятии мер по локализации пожара и спасению людей и имущества до прибытия подразделений Государственной противопожарной службы Администрация Пенского сельсовета Беловского района Курской области исходит из того, что дислокация подразделений пожарной дружины на территории Пенского сельсовета Беловского района Курской области определяется исходя из условия, что время прибытия первого подразделения к месту вызова в сельском поселении не должно превышать 20 мин.</w:t>
      </w:r>
    </w:p>
    <w:p w14:paraId="5555509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При возникновении пожара Администрация Пенского сельсовета Беловского района Курской области принимает меры по оповещению о пожаре Государственной противопожарной службы.</w:t>
      </w:r>
    </w:p>
    <w:p w14:paraId="450298A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 Администрация принимает меры по оповещению подразделений пожарной охраны, расположенных на территории Пенского сельсовета Беловского района Курской области, добровольных пожарных дружин, в целях организации их выезда на пожар в соответствии с планом привлечения сил и средств для тушения пожаров и проведения аварийно-спасательных работ на территории Пенского сельсовета Беловского района Курской области.</w:t>
      </w:r>
    </w:p>
    <w:p w14:paraId="0FA76E6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При возникновении пожара закрепленные в установленном порядке работники Администрации выезжают к месту его возникновения для организации работы по локализации пожара до прибытия подразделений государственной противопожарной службы.</w:t>
      </w:r>
    </w:p>
    <w:p w14:paraId="254230B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Для более качественной организации работ по локализации пожара Администрация оповещает на</w:t>
      </w:r>
      <w:r>
        <w:rPr>
          <w:rFonts w:ascii="Verdana" w:hAnsi="Verdana"/>
          <w:color w:val="292D24"/>
          <w:sz w:val="20"/>
          <w:szCs w:val="20"/>
        </w:rPr>
        <w:softHyphen/>
        <w:t>селение Пенского сельсовета Беловского района в целях привлечения его к указанной деятельности.</w:t>
      </w:r>
    </w:p>
    <w:p w14:paraId="7752CBA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E5B4E8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Создание условий для организации добровольной пожарной охраны, а также для участия граждан в обеспечении первичных мер пожарной безопасности</w:t>
      </w:r>
    </w:p>
    <w:p w14:paraId="4FDFBBD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иных формах, социальное и экономическое стимулирование участия граждан и организаций в добровольной пожарной охране, в т. ч. участия в борьбе с пожарами</w:t>
      </w:r>
    </w:p>
    <w:p w14:paraId="55365FE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220911B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В целях привлечения граждан к участию в борьбе с пожарами Администрация создает условия для организации добровольной пожарной охраны.</w:t>
      </w:r>
    </w:p>
    <w:p w14:paraId="50FA085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30. В соответствии с Федеральным законом "О пожарной безопасности", федеральным законом «О добровольной пожарной охране» добровольная пожарная охрана - форма участия граждан в обеспечении первичных мер пожарной безопасности. Добровольный пожарный - гражданин, непосредственно участвующий на добровольной основе (без заключения трудо</w:t>
      </w:r>
      <w:r>
        <w:rPr>
          <w:rFonts w:ascii="Verdana" w:hAnsi="Verdana"/>
          <w:color w:val="292D24"/>
          <w:sz w:val="20"/>
          <w:szCs w:val="20"/>
        </w:rPr>
        <w:softHyphen/>
        <w:t>вого договора) в деятельности подразделений пожарной охраны по предупреждению и (или) тушению пожаров.</w:t>
      </w:r>
    </w:p>
    <w:p w14:paraId="231F413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Администрация утверждает положение о добровольной пожарной охране, ведет реестр добровольных пожарных.</w:t>
      </w:r>
    </w:p>
    <w:p w14:paraId="01165AC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Администрация может привлекать граждан к обеспечению первичных мер пожарной безопасности в любых, не запрещенных законодательством формах.</w:t>
      </w:r>
    </w:p>
    <w:p w14:paraId="51A5AF8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Администрация применяет не запрещенные законодательством меры социального и экономического стимулирования граждан, принявших решение об участии в деятельности добровольной пожарной охраны, а также в обеспечении первичных мер пожарной безопасности в иных формах.</w:t>
      </w:r>
    </w:p>
    <w:p w14:paraId="5C4AC39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Разработка плана привлечения сил и средств для тушения пожаров и проведения аварийно-спасательных работ на территории Пенского сельсовета Беловского района Курской области и контроль за его выполнением</w:t>
      </w:r>
    </w:p>
    <w:p w14:paraId="3B3DD04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6CAAA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В случае наличия на территории Пенского сельсовета Беловского района Курской области подразделений пожарной охраны любого вида Администрацией Пенского сельсовета Беловского района Курской области осуществляется разработка плана привлечения сил и средств для тушения пожаров и проведения аварийно-спасательных работ на территории Пенского сельсовета Беловского района.</w:t>
      </w:r>
    </w:p>
    <w:p w14:paraId="5CDCC27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План привлечения сил и средств согласовывается Администрацией, с руководителями включенных в него подразделений пожарной охраны.</w:t>
      </w:r>
    </w:p>
    <w:p w14:paraId="1C1CD5E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Администрацией осуществляется контроль за выполнением плана привлечения сил и средств.</w:t>
      </w:r>
    </w:p>
    <w:p w14:paraId="1946B8C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14:paraId="492AF35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FC757E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37. В соответствии со ст. 68 Федерального закона 'Технический регламент о требованиях пожарной безопасности" на территории Пенского сельсовета Беловского района должны быть источники наружного или внутреннего противопожарного водоснабжения. К источникам наружного противопожарного водоснабжения относятся наружные водопроводные сети с пожарными гидрантами; водные объекты, используемые для целей пожаро</w:t>
      </w:r>
      <w:r>
        <w:rPr>
          <w:rFonts w:ascii="Verdana" w:hAnsi="Verdana"/>
          <w:color w:val="292D24"/>
          <w:sz w:val="20"/>
          <w:szCs w:val="20"/>
        </w:rPr>
        <w:softHyphen/>
        <w:t>тушения в соответствии с законодательством Российской Федерации.</w:t>
      </w:r>
    </w:p>
    <w:p w14:paraId="6D8340C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 В качестве источников наружного противопожарного водоснабжения на территории Пенского сельсовета Беловского района Курской области предусматриваются:</w:t>
      </w:r>
    </w:p>
    <w:p w14:paraId="5F5A188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наружные водопроводные сети с пожарными гидрантами;</w:t>
      </w:r>
    </w:p>
    <w:p w14:paraId="1E6B7F8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природные водоемы;</w:t>
      </w:r>
    </w:p>
    <w:p w14:paraId="1D09513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искусственные водоемы;</w:t>
      </w:r>
    </w:p>
    <w:p w14:paraId="097E652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водонапорные башни;</w:t>
      </w:r>
    </w:p>
    <w:p w14:paraId="50FB7AC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противопожарные резервуары.</w:t>
      </w:r>
    </w:p>
    <w:p w14:paraId="5AA14C6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 Создание в целях пожаротушения условий для забора в любое время года воды из источников наружного противопожарного водоснабжения обеспечивается Администрацией Пенского сельсовета Беловского района Курской области .</w:t>
      </w:r>
    </w:p>
    <w:p w14:paraId="78FCE2C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40. Администрацией на основании ст. 68 Федерального закона 'Технический регламент о требованиях по</w:t>
      </w:r>
      <w:r>
        <w:rPr>
          <w:rFonts w:ascii="Verdana" w:hAnsi="Verdana"/>
          <w:color w:val="292D24"/>
          <w:sz w:val="20"/>
          <w:szCs w:val="20"/>
        </w:rPr>
        <w:softHyphen/>
        <w:t>жарной безопасности" должен быть обеспечен требуемый расход воды на наружное пожаротушение в сельском поселении (табл. 7 и 8 приложения к Федеральному закону № 123-ФЗ).</w:t>
      </w:r>
    </w:p>
    <w:p w14:paraId="18950AE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В целях обеспечения требуемого расхода воды на наружное пожаротушение Администрация Пенского сельсовета Беловского района Курской области определяет количество мест забора воды пожарной техникой из источников наружного противопожарного водоснабжения, обеспечивает возможность забора воды из данных источников в любое время года.</w:t>
      </w:r>
    </w:p>
    <w:p w14:paraId="28D0A16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Администрацией не реже двух раз в год (весной и осенью).</w:t>
      </w:r>
    </w:p>
    <w:p w14:paraId="66CBCF1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 Пожарные гидранты должны находиться в исправном состоянии, а в зимнее время должны быть утеплены и очищаться от снега и льда. Стоянка автотранспорта на крышках колодцев пожарных гидрантов запре</w:t>
      </w:r>
      <w:r>
        <w:rPr>
          <w:rFonts w:ascii="Verdana" w:hAnsi="Verdana"/>
          <w:color w:val="292D24"/>
          <w:sz w:val="20"/>
          <w:szCs w:val="20"/>
        </w:rPr>
        <w:softHyphen/>
        <w:t>щается. Дороги и подъезды к источникам противопожарного водоснабжения должны обеспечивать проезд пожарной техники к ним в любое время года.</w:t>
      </w:r>
    </w:p>
    <w:p w14:paraId="33D3AE4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44.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14:paraId="5AD25B6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45. У гидрантов и водоемов (водоисточников),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На них должны быть четко нанесены цифры, указывающие расстояние до водоисточника.</w:t>
      </w:r>
    </w:p>
    <w:p w14:paraId="53091DF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46. При наличии на территории населенных пунктов естественных или искусственных водоисточников (реки, озера, бассейны и т. п.) к ним должны быть устроены подъезды с площадками (пирсами) с твер</w:t>
      </w:r>
      <w:r>
        <w:rPr>
          <w:rFonts w:ascii="Verdana" w:hAnsi="Verdana"/>
          <w:color w:val="292D24"/>
          <w:sz w:val="20"/>
          <w:szCs w:val="20"/>
        </w:rPr>
        <w:softHyphen/>
        <w:t>дым покрытием размерами не менее 12 х 12 м для установки пожарных автомобилей и забора воды в любое время года.</w:t>
      </w:r>
    </w:p>
    <w:p w14:paraId="1FCF524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47. Водонапорные башни должны быть приспособлены для отбора воды пожарной техникой в любое время года.</w:t>
      </w:r>
    </w:p>
    <w:p w14:paraId="6F93C3C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48. Рекомендуется у каждого жилого строения устанавливать емкость (бочку) с водой или иметь огнетушитель.</w:t>
      </w:r>
    </w:p>
    <w:p w14:paraId="12C9C72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49. Обеспечение надлежащего состояния источников противопожарного водоснабжения, подъездов к водоисточникам и водозаборных устройств возлагается на Администрацию Пенского сельсовета Беловского района Курской области.</w:t>
      </w:r>
    </w:p>
    <w:p w14:paraId="61E965A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беспрепятственного проезда пожарной техники к месту пожара</w:t>
      </w:r>
    </w:p>
    <w:p w14:paraId="51ED8CA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39224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50. Администрация обеспечивает беспрепятственный проезд пожарной техники к населенным пунктам и объектам Пенского сельсовета Беловского района.</w:t>
      </w:r>
    </w:p>
    <w:p w14:paraId="27E5E30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С этой целью к населенным пунктам и объектам должны быть устроены дороги с твердым покрытием, обеспечивающие проезд пожарной техники в любое время года и при любых погодных условиях.</w:t>
      </w:r>
    </w:p>
    <w:p w14:paraId="394445F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связи, организация и принятие мер по оповещению населения и подразделений Государственной противопожарной службы о пожаре</w:t>
      </w:r>
    </w:p>
    <w:p w14:paraId="0B3CB8D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Порядок обеспечения связи, организация и принятие мер по оповещению населения и подразделений Государственной противопожарной службы о пожаре вместе со схемой оповещения о пожаре определяется Администрацией.</w:t>
      </w:r>
    </w:p>
    <w:p w14:paraId="338C257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Оснащение территорий общего пользования первичными средствами тушения пожаров и противопожарным инвентарем</w:t>
      </w:r>
    </w:p>
    <w:p w14:paraId="228513E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595311"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53. Администрацией принимаются меры по оснащению территорий общего пользования в границах населенных пунктов Пенского сельсовета Беловского района Курской области первичными средствами тушения пожаров и противопожарным инвентарем.</w:t>
      </w:r>
    </w:p>
    <w:p w14:paraId="0BD49E5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В качестве мест общего пользования, оснащаемых первичными средствами тушения пожаров и противопожарным инвентарем, могут быть использованы территории учреждений и организаций, располагающихся на территории Пенского сельсовета Беловского района Курской области.</w:t>
      </w:r>
    </w:p>
    <w:p w14:paraId="76CAA63F"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 Места размещения, количество первичных средств тушения пожаров и противопожарного инвентаря определяются Администрацией по согласованию с вышеуказанными организациями.</w:t>
      </w:r>
    </w:p>
    <w:p w14:paraId="5758C5C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Организация и проведение противопожарной пропаганды</w:t>
      </w:r>
    </w:p>
    <w:p w14:paraId="03A77B8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B3A613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Порядок проведения противопожарной пропаганды определяется Администрацией Пенского сельсовета Беловского района Курской области.</w:t>
      </w:r>
    </w:p>
    <w:p w14:paraId="19AFD119"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57. В целях проведения противопожарной пропаганды Администрацией Пенского сельсовета Беловского района Курской области могут создаваться должности (подразделения) инструкторов пожарной профилактики. Цель, задачи, порядок создания и организация деятель</w:t>
      </w:r>
      <w:r>
        <w:rPr>
          <w:rFonts w:ascii="Verdana" w:hAnsi="Verdana"/>
          <w:color w:val="292D24"/>
          <w:sz w:val="20"/>
          <w:szCs w:val="20"/>
        </w:rPr>
        <w:softHyphen/>
        <w:t>ности инструкторов пожарной профилактики определяются Администрацией.</w:t>
      </w:r>
    </w:p>
    <w:p w14:paraId="08F5715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58. Администрация Пенского сельсовета Беловского района Курской области оказывает содействие распространению пожарно-технических знаний.</w:t>
      </w:r>
    </w:p>
    <w:p w14:paraId="4B0903F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Оказание содействия органам государственной власти субъектов РФ в информировании населения о мерах пожарной безопасности, в т. ч. посредством организации и проведения собраний населения</w:t>
      </w:r>
    </w:p>
    <w:p w14:paraId="33EA2F3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231173"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59. Администрация Пенского сельсовета Беловского района Курской области оказывает содействие органам государственной власти в информировании населения о мерах пожарной безопасности в любых, не запрещенных законодательствах формах.</w:t>
      </w:r>
    </w:p>
    <w:p w14:paraId="6E613DE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 Информирование населения о мерах пожарной безопасности может осуществляться путем проведения противопожарной пропаганды.</w:t>
      </w:r>
    </w:p>
    <w:p w14:paraId="2390613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Основной формой оказания содействия органам государственной власти субъекта РФ в информиро</w:t>
      </w:r>
      <w:r>
        <w:rPr>
          <w:rFonts w:ascii="Verdana" w:hAnsi="Verdana"/>
          <w:color w:val="292D24"/>
          <w:sz w:val="20"/>
          <w:szCs w:val="20"/>
        </w:rPr>
        <w:softHyphen/>
        <w:t>вании населения о мерах пожарной безопасности считать проведение собраний населения с целью рассмотрения вопросов пожарной безопасности.</w:t>
      </w:r>
    </w:p>
    <w:p w14:paraId="74EE71E4"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62. Администрацией Пенского сельсовета Беловского района Курской области проводятся собрания с населением по вопросам обеспечения первичных мер пожарной </w:t>
      </w:r>
      <w:r>
        <w:rPr>
          <w:rFonts w:ascii="Verdana" w:hAnsi="Verdana"/>
          <w:color w:val="292D24"/>
          <w:sz w:val="20"/>
          <w:szCs w:val="20"/>
        </w:rPr>
        <w:lastRenderedPageBreak/>
        <w:t>безопасности на основании утвержденного Администрацией графика. По резуль</w:t>
      </w:r>
      <w:r>
        <w:rPr>
          <w:rFonts w:ascii="Verdana" w:hAnsi="Verdana"/>
          <w:color w:val="292D24"/>
          <w:sz w:val="20"/>
          <w:szCs w:val="20"/>
        </w:rPr>
        <w:softHyphen/>
        <w:t>татам проведенных собраний составляются соответствующие протоколы собраний.</w:t>
      </w:r>
    </w:p>
    <w:p w14:paraId="7A941BC7"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14:paraId="1EFAAD7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В соответствии с Федеральным законом "О пожарной безопасности" в случае повышения пожарной безопасности Администрацией на территории Пенского сельсовета Беловского района Курской области может устанавливаться особый противопожарный режим.</w:t>
      </w:r>
    </w:p>
    <w:p w14:paraId="11DE4232"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Администрация Пенского сельсовета Беловского района Курской области ежеквартально отслеживает обстановку с пожарами на территории Пенского сельсовета Беловского района, ведя соответствующий учет, с целью контроля за уровнем пожарной опасности. С этой целью администрация в установленном порядке может запрашивать сведения о пожарах в территориальных органах государственного пожарного надзора МЧС России.</w:t>
      </w:r>
    </w:p>
    <w:p w14:paraId="169E2AF8"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Порядок установления особого противопожарного режима на территории Пенского сельсовета Беловского района Курской области устанавливается Администрацией Пенского сельсовета Беловского района Курской области .</w:t>
      </w:r>
    </w:p>
    <w:p w14:paraId="4CE3256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66. На период действия особого противопожарного режима на соответствующих территориях Администрацией устанавливаются дополнительные требования пожарной безопасности.</w:t>
      </w:r>
    </w:p>
    <w:p w14:paraId="411F2BA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67. Решение об установлении особого противопожарного режима является обязательным для исполнения предприятиями, организациями, учреждениями и гражданами на территории Пенского сельсовета Беловского района Курской области.</w:t>
      </w:r>
    </w:p>
    <w:p w14:paraId="63D963FA"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68. Администрация Пенского сельсовета Беловского района Курской области разрабатывает комплекс мер, направленных на стабилизацию оперативной обстановки с пожарами и последствиями от них, а также осуществляет координационный контроль за реализацией указанных мер.</w:t>
      </w:r>
    </w:p>
    <w:p w14:paraId="25DD5945"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7B671AD"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6D33C9D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6D4498C"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69. Администрация Пенского сельсовета Беловского района Курской области несет ответственность за содержание в исправном состоянии средств обеспечения пожарной </w:t>
      </w:r>
      <w:r>
        <w:rPr>
          <w:rFonts w:ascii="Verdana" w:hAnsi="Verdana"/>
          <w:color w:val="292D24"/>
          <w:sz w:val="20"/>
          <w:szCs w:val="20"/>
        </w:rPr>
        <w:lastRenderedPageBreak/>
        <w:t>безопасности жилых и общественных зданий, находящихся в муниципальной собственности.</w:t>
      </w:r>
    </w:p>
    <w:p w14:paraId="49168276"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III.РЕЗУЛЬТАТ ОБЕСПЕЧЕНИЯ ПЕРВИЧНЫХ МЕР</w:t>
      </w:r>
    </w:p>
    <w:p w14:paraId="7F97B36B"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ПОЖАРНОЙ БЕЗОПАСНОСТИ</w:t>
      </w:r>
    </w:p>
    <w:p w14:paraId="79CB05CE"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AAAC70" w14:textId="77777777" w:rsidR="00A03FEF" w:rsidRDefault="00A03FEF" w:rsidP="00A03FEF">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действий по обеспечению первичных мер пожарной безопасности является повышение состояния защищенности личности, имущества, населенных пунктов, организаций, находящихся на территории Пенского сельсовета Беловского района Курской области, от пожаров и их последствий.</w:t>
      </w:r>
    </w:p>
    <w:p w14:paraId="1F1722A6" w14:textId="3AF41C30" w:rsidR="00B33C0D" w:rsidRPr="00A03FEF" w:rsidRDefault="00A03FEF" w:rsidP="00A03FEF">
      <w:bookmarkStart w:id="0" w:name="_GoBack"/>
      <w:bookmarkEnd w:id="0"/>
    </w:p>
    <w:sectPr w:rsidR="00B33C0D" w:rsidRPr="00A03FE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9"/>
  </w:num>
  <w:num w:numId="4">
    <w:abstractNumId w:val="6"/>
  </w:num>
  <w:num w:numId="5">
    <w:abstractNumId w:val="12"/>
  </w:num>
  <w:num w:numId="6">
    <w:abstractNumId w:val="8"/>
  </w:num>
  <w:num w:numId="7">
    <w:abstractNumId w:val="0"/>
  </w:num>
  <w:num w:numId="8">
    <w:abstractNumId w:val="5"/>
  </w:num>
  <w:num w:numId="9">
    <w:abstractNumId w:val="10"/>
  </w:num>
  <w:num w:numId="10">
    <w:abstractNumId w:val="1"/>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30F44"/>
    <w:rsid w:val="001D7F2B"/>
    <w:rsid w:val="0021751E"/>
    <w:rsid w:val="00283E67"/>
    <w:rsid w:val="002E6705"/>
    <w:rsid w:val="00311EA8"/>
    <w:rsid w:val="00391A8A"/>
    <w:rsid w:val="003D0F99"/>
    <w:rsid w:val="003D5B72"/>
    <w:rsid w:val="00405735"/>
    <w:rsid w:val="00430277"/>
    <w:rsid w:val="0044729E"/>
    <w:rsid w:val="00465B9A"/>
    <w:rsid w:val="00473D90"/>
    <w:rsid w:val="004F2C83"/>
    <w:rsid w:val="005052F3"/>
    <w:rsid w:val="0052130C"/>
    <w:rsid w:val="00574C33"/>
    <w:rsid w:val="005A25EA"/>
    <w:rsid w:val="005C1DDC"/>
    <w:rsid w:val="005C3634"/>
    <w:rsid w:val="005C5D3A"/>
    <w:rsid w:val="005F797A"/>
    <w:rsid w:val="00607D2C"/>
    <w:rsid w:val="006572AC"/>
    <w:rsid w:val="006627C5"/>
    <w:rsid w:val="006846A8"/>
    <w:rsid w:val="006B7B8A"/>
    <w:rsid w:val="00706E27"/>
    <w:rsid w:val="00736FEB"/>
    <w:rsid w:val="00757EFE"/>
    <w:rsid w:val="00784BAC"/>
    <w:rsid w:val="007B3471"/>
    <w:rsid w:val="00877FD2"/>
    <w:rsid w:val="00890AA1"/>
    <w:rsid w:val="00953F02"/>
    <w:rsid w:val="009554B8"/>
    <w:rsid w:val="00971625"/>
    <w:rsid w:val="00977EBB"/>
    <w:rsid w:val="00982608"/>
    <w:rsid w:val="009C3DCD"/>
    <w:rsid w:val="00A03FEF"/>
    <w:rsid w:val="00A331C9"/>
    <w:rsid w:val="00A64FC4"/>
    <w:rsid w:val="00A755CC"/>
    <w:rsid w:val="00A82619"/>
    <w:rsid w:val="00AA52AB"/>
    <w:rsid w:val="00AB354B"/>
    <w:rsid w:val="00AD6BC8"/>
    <w:rsid w:val="00AD6D2C"/>
    <w:rsid w:val="00B24CCF"/>
    <w:rsid w:val="00B5373F"/>
    <w:rsid w:val="00B539D7"/>
    <w:rsid w:val="00B6756F"/>
    <w:rsid w:val="00B71DAD"/>
    <w:rsid w:val="00B9545C"/>
    <w:rsid w:val="00C36103"/>
    <w:rsid w:val="00CC1E22"/>
    <w:rsid w:val="00CD6E05"/>
    <w:rsid w:val="00D51651"/>
    <w:rsid w:val="00E3579A"/>
    <w:rsid w:val="00E36EC3"/>
    <w:rsid w:val="00E52966"/>
    <w:rsid w:val="00E62B52"/>
    <w:rsid w:val="00F14AEC"/>
    <w:rsid w:val="00F375B8"/>
    <w:rsid w:val="00F72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zashchita-ot-chs/1822-administratsiya-penskogo-sel-soveta-belovskogo-rajona-kurskoj-oblasti-postanovlenie-ot-20-iyulya-2017-goda-69-ob-obespechenii-pervichnykh-mer-pozharnoj-bezopasnosti-v-granitsakh-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3838</Words>
  <Characters>21880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66</cp:revision>
  <dcterms:created xsi:type="dcterms:W3CDTF">2022-12-15T15:00:00Z</dcterms:created>
  <dcterms:modified xsi:type="dcterms:W3CDTF">2025-02-08T16:38:00Z</dcterms:modified>
</cp:coreProperties>
</file>