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DD" w:rsidRPr="005712DD" w:rsidRDefault="00A73D6B" w:rsidP="00D2040F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73D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5712D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A73D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712DD" w:rsidRPr="005712D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ПАМЯТКА</w:t>
      </w:r>
    </w:p>
    <w:p w:rsidR="005409B2" w:rsidRPr="00D2040F" w:rsidRDefault="00A73D6B" w:rsidP="00D2040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73D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175E4" w:rsidRPr="00D2040F">
        <w:rPr>
          <w:rFonts w:ascii="Arial" w:hAnsi="Arial" w:cs="Arial"/>
          <w:sz w:val="28"/>
          <w:szCs w:val="28"/>
          <w:shd w:val="clear" w:color="auto" w:fill="FFFFFF"/>
        </w:rPr>
        <w:t xml:space="preserve">При наступлении летнего периода на автодорогах </w:t>
      </w:r>
      <w:r w:rsidRPr="00D2040F">
        <w:rPr>
          <w:rFonts w:ascii="Arial" w:hAnsi="Arial" w:cs="Arial"/>
          <w:sz w:val="28"/>
          <w:szCs w:val="28"/>
          <w:shd w:val="clear" w:color="auto" w:fill="FFFFFF"/>
        </w:rPr>
        <w:t xml:space="preserve">все больше </w:t>
      </w:r>
      <w:r w:rsidR="00E175E4" w:rsidRPr="00D2040F">
        <w:rPr>
          <w:rFonts w:ascii="Arial" w:hAnsi="Arial" w:cs="Arial"/>
          <w:sz w:val="28"/>
          <w:szCs w:val="28"/>
          <w:shd w:val="clear" w:color="auto" w:fill="FFFFFF"/>
        </w:rPr>
        <w:t>появляется водителей мотоциклов, скутеров, мопедов. Причем в основном это несовершеннолетние, которые в силу своего возраста еще не знают Правил дорожного движения и при движении по автодорогам создают аварийные ситуации, в которое могут попасть сами или</w:t>
      </w:r>
      <w:r w:rsidR="007736A2" w:rsidRPr="00D2040F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E175E4" w:rsidRPr="00D2040F">
        <w:rPr>
          <w:rFonts w:ascii="Arial" w:hAnsi="Arial" w:cs="Arial"/>
          <w:sz w:val="28"/>
          <w:szCs w:val="28"/>
          <w:shd w:val="clear" w:color="auto" w:fill="FFFFFF"/>
        </w:rPr>
        <w:t xml:space="preserve"> что еще хуже</w:t>
      </w:r>
      <w:r w:rsidR="007736A2" w:rsidRPr="00D2040F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E175E4" w:rsidRPr="00D2040F">
        <w:rPr>
          <w:rFonts w:ascii="Arial" w:hAnsi="Arial" w:cs="Arial"/>
          <w:sz w:val="28"/>
          <w:szCs w:val="28"/>
          <w:shd w:val="clear" w:color="auto" w:fill="FFFFFF"/>
        </w:rPr>
        <w:t xml:space="preserve"> спровоцировать дорожно-транспортные происшествия.</w:t>
      </w:r>
    </w:p>
    <w:p w:rsidR="00B005C9" w:rsidRPr="00D2040F" w:rsidRDefault="00B005C9" w:rsidP="00D2040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2040F">
        <w:rPr>
          <w:rFonts w:ascii="Arial" w:hAnsi="Arial" w:cs="Arial"/>
          <w:sz w:val="28"/>
          <w:szCs w:val="28"/>
          <w:shd w:val="clear" w:color="auto" w:fill="FFFFFF"/>
        </w:rPr>
        <w:t>Садясь за руль мопеда, скутера или мотоцикла</w:t>
      </w:r>
      <w:r w:rsidR="00A73D6B" w:rsidRPr="00D2040F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D2040F">
        <w:rPr>
          <w:rFonts w:ascii="Arial" w:hAnsi="Arial" w:cs="Arial"/>
          <w:sz w:val="28"/>
          <w:szCs w:val="28"/>
          <w:shd w:val="clear" w:color="auto" w:fill="FFFFFF"/>
        </w:rPr>
        <w:t xml:space="preserve"> подростки в силу возраста не задумываются о своей безопасности. Однако зачастую не беспокоятся об этом и взрослые. Одни идут на поводу у своих повзрослевших детей, покупая дорогую и небезопасную «игрушку», успокаивая себя, что кататься </w:t>
      </w:r>
      <w:r w:rsidR="007736A2" w:rsidRPr="00D2040F">
        <w:rPr>
          <w:rFonts w:ascii="Arial" w:hAnsi="Arial" w:cs="Arial"/>
          <w:sz w:val="28"/>
          <w:szCs w:val="28"/>
          <w:shd w:val="clear" w:color="auto" w:fill="FFFFFF"/>
        </w:rPr>
        <w:t xml:space="preserve">их </w:t>
      </w:r>
      <w:r w:rsidRPr="00D2040F">
        <w:rPr>
          <w:rFonts w:ascii="Arial" w:hAnsi="Arial" w:cs="Arial"/>
          <w:sz w:val="28"/>
          <w:szCs w:val="28"/>
          <w:shd w:val="clear" w:color="auto" w:fill="FFFFFF"/>
        </w:rPr>
        <w:t xml:space="preserve">ребёнок будет только по полям. Другие сквозь пальцы смотрят на то, что подросток ездит на чьем-то мопеде или мотоцикле, да ещё и </w:t>
      </w:r>
      <w:r w:rsidR="007736A2" w:rsidRPr="00D2040F">
        <w:rPr>
          <w:rFonts w:ascii="Arial" w:hAnsi="Arial" w:cs="Arial"/>
          <w:sz w:val="28"/>
          <w:szCs w:val="28"/>
          <w:shd w:val="clear" w:color="auto" w:fill="FFFFFF"/>
        </w:rPr>
        <w:t>возит</w:t>
      </w:r>
      <w:r w:rsidRPr="00D2040F">
        <w:rPr>
          <w:rFonts w:ascii="Arial" w:hAnsi="Arial" w:cs="Arial"/>
          <w:sz w:val="28"/>
          <w:szCs w:val="28"/>
          <w:shd w:val="clear" w:color="auto" w:fill="FFFFFF"/>
        </w:rPr>
        <w:t xml:space="preserve"> сверстника-пассажира.</w:t>
      </w:r>
    </w:p>
    <w:p w:rsidR="007736A2" w:rsidRPr="007736A2" w:rsidRDefault="007736A2" w:rsidP="00D2040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2040F">
        <w:rPr>
          <w:rFonts w:ascii="Arial" w:eastAsia="Times New Roman" w:hAnsi="Arial" w:cs="Arial"/>
          <w:sz w:val="28"/>
          <w:szCs w:val="28"/>
        </w:rPr>
        <w:t>П</w:t>
      </w:r>
      <w:r w:rsidRPr="007736A2">
        <w:rPr>
          <w:rFonts w:ascii="Arial" w:eastAsia="Times New Roman" w:hAnsi="Arial" w:cs="Arial"/>
          <w:sz w:val="28"/>
          <w:szCs w:val="28"/>
        </w:rPr>
        <w:t>ри этом лишь немногие обладают знаниями правил дорожного движения, хотя пункт 1.3 ПДД РФ гласит: «участники дорожного движения обязаны знать и соблюдать относя</w:t>
      </w:r>
      <w:r w:rsidR="00A73D6B" w:rsidRPr="00D2040F">
        <w:rPr>
          <w:rFonts w:ascii="Arial" w:eastAsia="Times New Roman" w:hAnsi="Arial" w:cs="Arial"/>
          <w:sz w:val="28"/>
          <w:szCs w:val="28"/>
        </w:rPr>
        <w:t>щиеся к ним требования Правил</w:t>
      </w:r>
      <w:r w:rsidRPr="007736A2">
        <w:rPr>
          <w:rFonts w:ascii="Arial" w:eastAsia="Times New Roman" w:hAnsi="Arial" w:cs="Arial"/>
          <w:sz w:val="28"/>
          <w:szCs w:val="28"/>
        </w:rPr>
        <w:t>».</w:t>
      </w:r>
    </w:p>
    <w:p w:rsidR="00A73D6B" w:rsidRPr="00D2040F" w:rsidRDefault="007736A2" w:rsidP="00D2040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736A2">
        <w:rPr>
          <w:rFonts w:ascii="Arial" w:eastAsia="Times New Roman" w:hAnsi="Arial" w:cs="Arial"/>
          <w:sz w:val="28"/>
          <w:szCs w:val="28"/>
        </w:rPr>
        <w:t xml:space="preserve">Для управления скутером, мопедом, квадроциклом, мотоциклом и др. механическими транспортными средствами необходимо получить водительское удостоверение. Согласно ч.2 ст.26 ФЗ РФ "О безопасности дорожного движения" управлять ими имеет право лицо, достигшее 16-летнего возраста. </w:t>
      </w:r>
    </w:p>
    <w:p w:rsidR="00A73D6B" w:rsidRPr="00D2040F" w:rsidRDefault="00A73D6B" w:rsidP="00D2040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2040F">
        <w:rPr>
          <w:rFonts w:ascii="Arial" w:hAnsi="Arial" w:cs="Arial"/>
          <w:sz w:val="28"/>
          <w:szCs w:val="28"/>
          <w:shd w:val="clear" w:color="auto" w:fill="FFFFFF"/>
        </w:rPr>
        <w:t>Право на управление транспортными средствами, в том числе мопедом, предоставляется при условии сдачи соответствующего экзамена, который проводится должностными лицами органов внутренних дел.</w:t>
      </w:r>
    </w:p>
    <w:p w:rsidR="007736A2" w:rsidRPr="007736A2" w:rsidRDefault="007736A2" w:rsidP="00D2040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736A2">
        <w:rPr>
          <w:rFonts w:ascii="Arial" w:eastAsia="Times New Roman" w:hAnsi="Arial" w:cs="Arial"/>
          <w:sz w:val="28"/>
          <w:szCs w:val="28"/>
        </w:rPr>
        <w:t>Если тебе исполнилось 16 лет, и ты водитель транспортного средства категории «М», ты обязан соблюдать требования Правил дорожного движения и обязательно двигаться:</w:t>
      </w:r>
    </w:p>
    <w:p w:rsidR="007736A2" w:rsidRPr="007736A2" w:rsidRDefault="007736A2" w:rsidP="00D20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736A2">
        <w:rPr>
          <w:rFonts w:ascii="Arial" w:eastAsia="Times New Roman" w:hAnsi="Arial" w:cs="Arial"/>
          <w:sz w:val="28"/>
          <w:szCs w:val="28"/>
        </w:rPr>
        <w:t>с включенным светом фар;</w:t>
      </w:r>
    </w:p>
    <w:p w:rsidR="007736A2" w:rsidRPr="007736A2" w:rsidRDefault="007736A2" w:rsidP="00D20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736A2">
        <w:rPr>
          <w:rFonts w:ascii="Arial" w:eastAsia="Times New Roman" w:hAnsi="Arial" w:cs="Arial"/>
          <w:sz w:val="28"/>
          <w:szCs w:val="28"/>
        </w:rPr>
        <w:t>двигаться по дороге согласно ПДД;</w:t>
      </w:r>
    </w:p>
    <w:p w:rsidR="007736A2" w:rsidRPr="007736A2" w:rsidRDefault="007736A2" w:rsidP="00D20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736A2">
        <w:rPr>
          <w:rFonts w:ascii="Arial" w:eastAsia="Times New Roman" w:hAnsi="Arial" w:cs="Arial"/>
          <w:sz w:val="28"/>
          <w:szCs w:val="28"/>
        </w:rPr>
        <w:t>использовать средства личной безопасности, мотошлем и не перевозить пассажиров без застегнутого шлема (п.2.1.2.);</w:t>
      </w:r>
    </w:p>
    <w:p w:rsidR="007736A2" w:rsidRPr="007736A2" w:rsidRDefault="007736A2" w:rsidP="00D20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736A2">
        <w:rPr>
          <w:rFonts w:ascii="Arial" w:eastAsia="Times New Roman" w:hAnsi="Arial" w:cs="Arial"/>
          <w:sz w:val="28"/>
          <w:szCs w:val="28"/>
        </w:rPr>
        <w:t xml:space="preserve">иметь при себе водительское удостоверение (за управление без водительского удостоверения предусмотрена административная </w:t>
      </w:r>
      <w:r w:rsidRPr="007736A2">
        <w:rPr>
          <w:rFonts w:ascii="Arial" w:eastAsia="Times New Roman" w:hAnsi="Arial" w:cs="Arial"/>
          <w:sz w:val="28"/>
          <w:szCs w:val="28"/>
        </w:rPr>
        <w:lastRenderedPageBreak/>
        <w:t>ответственность – штраф составляет от 5000 до 15000 рублей, (ст. 12.7 ч.1 КоАП РФ);</w:t>
      </w:r>
    </w:p>
    <w:p w:rsidR="007736A2" w:rsidRPr="007736A2" w:rsidRDefault="007736A2" w:rsidP="00D20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736A2">
        <w:rPr>
          <w:rFonts w:ascii="Arial" w:eastAsia="Times New Roman" w:hAnsi="Arial" w:cs="Arial"/>
          <w:sz w:val="28"/>
          <w:szCs w:val="28"/>
        </w:rPr>
        <w:t>запрещается управлять транспортным средством в состоянии опьянения (алкогольного, наркотического или иного) (п. 2.7);</w:t>
      </w:r>
    </w:p>
    <w:p w:rsidR="007736A2" w:rsidRPr="00D2040F" w:rsidRDefault="007736A2" w:rsidP="00D204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736A2">
        <w:rPr>
          <w:rFonts w:ascii="Arial" w:eastAsia="Times New Roman" w:hAnsi="Arial" w:cs="Arial"/>
          <w:sz w:val="28"/>
          <w:szCs w:val="28"/>
        </w:rPr>
        <w:t>вести транспортное средство со скоростью, не превышающей установленных ограничений (п. 10.1).</w:t>
      </w:r>
    </w:p>
    <w:p w:rsidR="00A73D6B" w:rsidRPr="007736A2" w:rsidRDefault="00A73D6B" w:rsidP="00D2040F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sz w:val="28"/>
          <w:szCs w:val="28"/>
        </w:rPr>
      </w:pPr>
    </w:p>
    <w:p w:rsidR="00A73D6B" w:rsidRPr="00D2040F" w:rsidRDefault="00A73D6B" w:rsidP="00D2040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2040F">
        <w:rPr>
          <w:rFonts w:ascii="Arial" w:hAnsi="Arial" w:cs="Arial"/>
          <w:sz w:val="28"/>
          <w:szCs w:val="28"/>
          <w:shd w:val="clear" w:color="auto" w:fill="FFFFFF"/>
        </w:rPr>
        <w:t xml:space="preserve">  Родители, допустившие управление мопедом, мотоциклом ребенком, не имеющим водительского удостоверения, могут быть привлечены к административной ответственности по статье 5.35 КоАП РФ за ненадлежащее выполнение родительских обязанностей.</w:t>
      </w:r>
    </w:p>
    <w:p w:rsidR="00A73D6B" w:rsidRPr="00D2040F" w:rsidRDefault="00A73D6B" w:rsidP="00D2040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2040F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Уважаемые родители!</w:t>
      </w:r>
    </w:p>
    <w:p w:rsidR="00D2040F" w:rsidRPr="00D2040F" w:rsidRDefault="00FC12A6" w:rsidP="00D2040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 xml:space="preserve">  </w:t>
      </w:r>
      <w:r w:rsidR="00D2040F" w:rsidRPr="00D2040F">
        <w:rPr>
          <w:rFonts w:ascii="Arial" w:hAnsi="Arial" w:cs="Arial"/>
          <w:sz w:val="27"/>
          <w:szCs w:val="27"/>
          <w:shd w:val="clear" w:color="auto" w:fill="FFFFFF"/>
        </w:rPr>
        <w:t>Прежде, чем доверить ребенку мотоцикл, мопед, скутер и другие виды мототранспорта подумайте о возможных последствиях. Необходимо отметить, что последствием происшествия с мототранспортом может быть как жизнь и здоровье ребенка, так и привлечение к административной ответственности, которое в последующем может негативно отразит</w:t>
      </w:r>
      <w:r w:rsidR="003D48A1">
        <w:rPr>
          <w:rFonts w:ascii="Arial" w:hAnsi="Arial" w:cs="Arial"/>
          <w:sz w:val="27"/>
          <w:szCs w:val="27"/>
          <w:shd w:val="clear" w:color="auto" w:fill="FFFFFF"/>
        </w:rPr>
        <w:t>ь</w:t>
      </w:r>
      <w:r w:rsidR="00D2040F" w:rsidRPr="00D2040F">
        <w:rPr>
          <w:rFonts w:ascii="Arial" w:hAnsi="Arial" w:cs="Arial"/>
          <w:sz w:val="27"/>
          <w:szCs w:val="27"/>
          <w:shd w:val="clear" w:color="auto" w:fill="FFFFFF"/>
        </w:rPr>
        <w:t>ся на будущем ребенка в выборе профессий. </w:t>
      </w:r>
    </w:p>
    <w:p w:rsidR="007736A2" w:rsidRPr="00D2040F" w:rsidRDefault="00FC12A6" w:rsidP="00D204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="00A73D6B" w:rsidRPr="00D2040F">
        <w:rPr>
          <w:rFonts w:ascii="Arial" w:hAnsi="Arial" w:cs="Arial"/>
          <w:sz w:val="28"/>
          <w:szCs w:val="28"/>
          <w:shd w:val="clear" w:color="auto" w:fill="FFFFFF"/>
        </w:rPr>
        <w:t xml:space="preserve">Не стоит забывать, что порой ценой нарушения Правил дорожного движения </w:t>
      </w:r>
      <w:r w:rsidR="003D48A1">
        <w:rPr>
          <w:rFonts w:ascii="Arial" w:hAnsi="Arial" w:cs="Arial"/>
          <w:sz w:val="28"/>
          <w:szCs w:val="28"/>
          <w:shd w:val="clear" w:color="auto" w:fill="FFFFFF"/>
        </w:rPr>
        <w:t xml:space="preserve"> так же </w:t>
      </w:r>
      <w:r w:rsidR="00A73D6B" w:rsidRPr="00D2040F">
        <w:rPr>
          <w:rFonts w:ascii="Arial" w:hAnsi="Arial" w:cs="Arial"/>
          <w:sz w:val="28"/>
          <w:szCs w:val="28"/>
          <w:shd w:val="clear" w:color="auto" w:fill="FFFFFF"/>
        </w:rPr>
        <w:t>может стать здоровье и жизнь вашего</w:t>
      </w:r>
      <w:r w:rsidR="00A73D6B" w:rsidRPr="00D2040F">
        <w:rPr>
          <w:rFonts w:ascii="Arial" w:hAnsi="Arial" w:cs="Arial"/>
          <w:sz w:val="27"/>
          <w:szCs w:val="27"/>
          <w:shd w:val="clear" w:color="auto" w:fill="FFFFFF"/>
        </w:rPr>
        <w:t xml:space="preserve"> ребенка!</w:t>
      </w:r>
    </w:p>
    <w:sectPr w:rsidR="007736A2" w:rsidRPr="00D2040F" w:rsidSect="005409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A05" w:rsidRDefault="002E4A05" w:rsidP="00213A79">
      <w:pPr>
        <w:spacing w:after="0" w:line="240" w:lineRule="auto"/>
      </w:pPr>
      <w:r>
        <w:separator/>
      </w:r>
    </w:p>
  </w:endnote>
  <w:endnote w:type="continuationSeparator" w:id="1">
    <w:p w:rsidR="002E4A05" w:rsidRDefault="002E4A05" w:rsidP="0021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A05" w:rsidRDefault="002E4A05" w:rsidP="00213A79">
      <w:pPr>
        <w:spacing w:after="0" w:line="240" w:lineRule="auto"/>
      </w:pPr>
      <w:r>
        <w:separator/>
      </w:r>
    </w:p>
  </w:footnote>
  <w:footnote w:type="continuationSeparator" w:id="1">
    <w:p w:rsidR="002E4A05" w:rsidRDefault="002E4A05" w:rsidP="0021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BA5"/>
    <w:multiLevelType w:val="hybridMultilevel"/>
    <w:tmpl w:val="159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5FE7"/>
    <w:multiLevelType w:val="multilevel"/>
    <w:tmpl w:val="BA46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A1927"/>
    <w:multiLevelType w:val="hybridMultilevel"/>
    <w:tmpl w:val="E3F2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0617"/>
    <w:multiLevelType w:val="hybridMultilevel"/>
    <w:tmpl w:val="4D2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65F"/>
    <w:rsid w:val="00027202"/>
    <w:rsid w:val="000B665F"/>
    <w:rsid w:val="000C4EDB"/>
    <w:rsid w:val="001221DA"/>
    <w:rsid w:val="001374CC"/>
    <w:rsid w:val="00184705"/>
    <w:rsid w:val="00193A84"/>
    <w:rsid w:val="001A1202"/>
    <w:rsid w:val="001B055C"/>
    <w:rsid w:val="00213A79"/>
    <w:rsid w:val="002A14E7"/>
    <w:rsid w:val="002B1670"/>
    <w:rsid w:val="002E4A05"/>
    <w:rsid w:val="00332E2D"/>
    <w:rsid w:val="00357E10"/>
    <w:rsid w:val="0036129E"/>
    <w:rsid w:val="0038772B"/>
    <w:rsid w:val="00390885"/>
    <w:rsid w:val="003D48A1"/>
    <w:rsid w:val="004805F6"/>
    <w:rsid w:val="004809EA"/>
    <w:rsid w:val="004D13D4"/>
    <w:rsid w:val="004D2C51"/>
    <w:rsid w:val="0051204A"/>
    <w:rsid w:val="005174BD"/>
    <w:rsid w:val="005409B2"/>
    <w:rsid w:val="005712DD"/>
    <w:rsid w:val="005C7E75"/>
    <w:rsid w:val="006152AF"/>
    <w:rsid w:val="00650CAB"/>
    <w:rsid w:val="006A1762"/>
    <w:rsid w:val="006D3DD5"/>
    <w:rsid w:val="00713681"/>
    <w:rsid w:val="0077167E"/>
    <w:rsid w:val="007736A2"/>
    <w:rsid w:val="00783B92"/>
    <w:rsid w:val="00844847"/>
    <w:rsid w:val="008803FD"/>
    <w:rsid w:val="008A745C"/>
    <w:rsid w:val="008B526C"/>
    <w:rsid w:val="008D176D"/>
    <w:rsid w:val="008E52C8"/>
    <w:rsid w:val="00943712"/>
    <w:rsid w:val="0095663F"/>
    <w:rsid w:val="00A21D25"/>
    <w:rsid w:val="00A30A5D"/>
    <w:rsid w:val="00A73D6B"/>
    <w:rsid w:val="00A7617B"/>
    <w:rsid w:val="00B005C9"/>
    <w:rsid w:val="00B85E94"/>
    <w:rsid w:val="00BA1CDE"/>
    <w:rsid w:val="00BC43F0"/>
    <w:rsid w:val="00BD3F58"/>
    <w:rsid w:val="00C530C1"/>
    <w:rsid w:val="00CC54A1"/>
    <w:rsid w:val="00CE139F"/>
    <w:rsid w:val="00D2040F"/>
    <w:rsid w:val="00D42C5C"/>
    <w:rsid w:val="00E175E4"/>
    <w:rsid w:val="00E33903"/>
    <w:rsid w:val="00E45F6E"/>
    <w:rsid w:val="00EC36CC"/>
    <w:rsid w:val="00F6746D"/>
    <w:rsid w:val="00FC12A6"/>
    <w:rsid w:val="00FF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A79"/>
  </w:style>
  <w:style w:type="paragraph" w:styleId="a6">
    <w:name w:val="footer"/>
    <w:basedOn w:val="a"/>
    <w:link w:val="a7"/>
    <w:uiPriority w:val="99"/>
    <w:semiHidden/>
    <w:unhideWhenUsed/>
    <w:rsid w:val="0021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3A79"/>
  </w:style>
  <w:style w:type="paragraph" w:styleId="a8">
    <w:name w:val="List Paragraph"/>
    <w:basedOn w:val="a"/>
    <w:uiPriority w:val="34"/>
    <w:qFormat/>
    <w:rsid w:val="005409B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7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1CE7-8E25-4C63-A844-D4404A1B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B-ZONE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B-ZONE</dc:creator>
  <cp:lastModifiedBy>B-ZONE</cp:lastModifiedBy>
  <cp:revision>9</cp:revision>
  <cp:lastPrinted>2025-05-06T13:57:00Z</cp:lastPrinted>
  <dcterms:created xsi:type="dcterms:W3CDTF">2025-06-04T08:17:00Z</dcterms:created>
  <dcterms:modified xsi:type="dcterms:W3CDTF">2025-06-04T12:12:00Z</dcterms:modified>
</cp:coreProperties>
</file>