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70" w:rsidRDefault="00BD011D">
      <w:r w:rsidRPr="00BD011D">
        <w:t>https://cloud.mail.ru/public/Dtku/hwFS61HTt</w:t>
      </w:r>
    </w:p>
    <w:sectPr w:rsidR="007A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BD011D"/>
    <w:rsid w:val="007A7570"/>
    <w:rsid w:val="00B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Bolgov</dc:creator>
  <cp:keywords/>
  <dc:description/>
  <cp:lastModifiedBy>Bolgov</cp:lastModifiedBy>
  <cp:revision>2</cp:revision>
  <dcterms:created xsi:type="dcterms:W3CDTF">2022-09-28T14:36:00Z</dcterms:created>
  <dcterms:modified xsi:type="dcterms:W3CDTF">2022-09-28T14:36:00Z</dcterms:modified>
</cp:coreProperties>
</file>