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59835" w14:textId="77777777" w:rsidR="00710C1D" w:rsidRDefault="00710C1D" w:rsidP="00710C1D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Правила землепользования</w:t>
      </w:r>
    </w:p>
    <w:p w14:paraId="092D1B4C" w14:textId="77777777" w:rsidR="00710C1D" w:rsidRDefault="00710C1D" w:rsidP="00710C1D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Заключение</w:t>
        </w:r>
      </w:hyperlink>
    </w:p>
    <w:p w14:paraId="227CF7C5" w14:textId="77777777" w:rsidR="00710C1D" w:rsidRDefault="00710C1D" w:rsidP="00710C1D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Заключение</w:t>
      </w:r>
    </w:p>
    <w:p w14:paraId="2F3A0D25" w14:textId="77777777" w:rsidR="00710C1D" w:rsidRDefault="00710C1D" w:rsidP="00710C1D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о результатах проведения публичных слушаний по проекту корректировки Правил землепользования и застройки муниципального образования «</w:t>
      </w:r>
      <w:proofErr w:type="spellStart"/>
      <w:r>
        <w:rPr>
          <w:rStyle w:val="a5"/>
          <w:rFonts w:ascii="Tahoma" w:hAnsi="Tahoma" w:cs="Tahoma"/>
          <w:color w:val="000000"/>
          <w:sz w:val="21"/>
          <w:szCs w:val="21"/>
        </w:rPr>
        <w:t>Пенский</w:t>
      </w:r>
      <w:proofErr w:type="spellEnd"/>
      <w:r>
        <w:rPr>
          <w:rStyle w:val="a5"/>
          <w:rFonts w:ascii="Tahoma" w:hAnsi="Tahoma" w:cs="Tahoma"/>
          <w:color w:val="000000"/>
          <w:sz w:val="21"/>
          <w:szCs w:val="21"/>
        </w:rPr>
        <w:t xml:space="preserve"> сельсовет» Беловского района Курской области</w:t>
      </w:r>
    </w:p>
    <w:p w14:paraId="61171058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  со ст. 30, ст. 31, ст. 32 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области, 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 27 октября 2016 года № 92  «О назначении публичных слушаний по проекту корректировки Правил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прошли публичные слушания по проекту корректировки Правил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области.</w:t>
      </w:r>
    </w:p>
    <w:p w14:paraId="4CDAD9E2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Инициатор публичных слушаний: </w:t>
      </w: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14:paraId="02E58BBF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Тема публичных </w:t>
      </w:r>
      <w:proofErr w:type="spellStart"/>
      <w:proofErr w:type="gramStart"/>
      <w:r>
        <w:rPr>
          <w:rStyle w:val="a5"/>
          <w:rFonts w:ascii="Tahoma" w:hAnsi="Tahoma" w:cs="Tahoma"/>
          <w:color w:val="000000"/>
          <w:sz w:val="18"/>
          <w:szCs w:val="18"/>
        </w:rPr>
        <w:t>слушаний:</w:t>
      </w:r>
      <w:r>
        <w:rPr>
          <w:rFonts w:ascii="Tahoma" w:hAnsi="Tahoma" w:cs="Tahoma"/>
          <w:color w:val="000000"/>
          <w:sz w:val="18"/>
          <w:szCs w:val="18"/>
        </w:rPr>
        <w:t>проект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корректировки Правил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области.</w:t>
      </w:r>
    </w:p>
    <w:p w14:paraId="3B2ECD4B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Разработчик проекта корректировки Правил землепользования и застройки муниципального образования «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</w:t>
      </w:r>
      <w:proofErr w:type="gramStart"/>
      <w:r>
        <w:rPr>
          <w:rStyle w:val="a5"/>
          <w:rFonts w:ascii="Tahoma" w:hAnsi="Tahoma" w:cs="Tahoma"/>
          <w:color w:val="000000"/>
          <w:sz w:val="18"/>
          <w:szCs w:val="18"/>
        </w:rPr>
        <w:t>области:</w:t>
      </w:r>
      <w:r>
        <w:rPr>
          <w:rFonts w:ascii="Tahoma" w:hAnsi="Tahoma" w:cs="Tahoma"/>
          <w:color w:val="000000"/>
          <w:sz w:val="18"/>
          <w:szCs w:val="18"/>
        </w:rPr>
        <w:t>  проектная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группа «ГРАДО».</w:t>
      </w:r>
    </w:p>
    <w:p w14:paraId="0D8684DA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Публичные слушания проводились 28.12.2016г в х.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Курочкино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 16-00 часов.</w:t>
      </w:r>
    </w:p>
    <w:p w14:paraId="7CA35810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Демонстрация текстовой части и графических материалов проекта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корректировки  Правил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землепользования и застройки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 для ознакомления жителей х.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Курочкино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проводилась 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 адресу: с. Пены, ул. Базарная, 38.</w:t>
      </w:r>
    </w:p>
    <w:p w14:paraId="217658D9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слушаниях приняли участие депутаты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работники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жители х.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Курочкино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иные заинтересованные лица.</w:t>
      </w:r>
    </w:p>
    <w:p w14:paraId="543B3A33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вопросы участников слушаний ответили представители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представители Администрации Беловского района.</w:t>
      </w:r>
    </w:p>
    <w:p w14:paraId="7F34874C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Рассмотрев и обсудив на публичных слушаниях проект корректировки Правил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 было вынесено решение:</w:t>
      </w:r>
    </w:p>
    <w:p w14:paraId="1D376779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согласовать проект корректировки Правил землепользования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застройки 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области;</w:t>
      </w:r>
    </w:p>
    <w:p w14:paraId="71893FFB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рекомендовать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направить проект корректировки Правил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области, протоколы и заключение публичных слушаний Собранию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Беловского района Курской области на утверждение;</w:t>
      </w:r>
    </w:p>
    <w:p w14:paraId="396874C6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рекомендовать Собранию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Беловского района Курской области утвердить проект корректировки Правил землепользования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застройки 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области;</w:t>
      </w:r>
    </w:p>
    <w:p w14:paraId="77549BAE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 -  обнародовать 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корректировки Правил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Беловского района Курской области и разместить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Беловского района Курской области в сети Интернет.                         </w:t>
      </w:r>
    </w:p>
    <w:p w14:paraId="03E5548E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публичных слушаний                                           А.И. Тищенко</w:t>
      </w:r>
    </w:p>
    <w:p w14:paraId="0FE98642" w14:textId="77777777" w:rsidR="00710C1D" w:rsidRDefault="00710C1D" w:rsidP="00710C1D">
      <w:pPr>
        <w:pStyle w:val="a4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0CD04E13" w14:textId="77777777" w:rsidR="00710C1D" w:rsidRDefault="00710C1D" w:rsidP="00710C1D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p w14:paraId="2E4FD5F1" w14:textId="77777777" w:rsidR="00710C1D" w:rsidRDefault="00710C1D" w:rsidP="00710C1D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Заключение</w:t>
      </w:r>
    </w:p>
    <w:p w14:paraId="47CF4A61" w14:textId="77777777" w:rsidR="00710C1D" w:rsidRDefault="00710C1D" w:rsidP="00710C1D">
      <w:pPr>
        <w:pStyle w:val="a4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21"/>
          <w:szCs w:val="21"/>
        </w:rPr>
        <w:t>о результатах проведения публичных слушаний по проекту корректировки Правил землепользования и застройки муниципального образования «</w:t>
      </w:r>
      <w:proofErr w:type="spellStart"/>
      <w:r>
        <w:rPr>
          <w:rStyle w:val="a5"/>
          <w:rFonts w:ascii="Tahoma" w:hAnsi="Tahoma" w:cs="Tahoma"/>
          <w:color w:val="000000"/>
          <w:sz w:val="21"/>
          <w:szCs w:val="21"/>
        </w:rPr>
        <w:t>Пенский</w:t>
      </w:r>
      <w:proofErr w:type="spellEnd"/>
      <w:r>
        <w:rPr>
          <w:rStyle w:val="a5"/>
          <w:rFonts w:ascii="Tahoma" w:hAnsi="Tahoma" w:cs="Tahoma"/>
          <w:color w:val="000000"/>
          <w:sz w:val="21"/>
          <w:szCs w:val="21"/>
        </w:rPr>
        <w:t xml:space="preserve"> сельсовет» Беловского района Курской области</w:t>
      </w:r>
    </w:p>
    <w:p w14:paraId="76653E2E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  со ст. 30, ст. 31, ст. 32  Градостроительного кодекса РФ от 29.12.2004 года № 191-ФЗ, Федеральным законом от 06.10.2003г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области, 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 27 октября 2016 года № 92  «О назначении публичных слушаний по проекту корректировки Правил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прошли публичные слушания по проекту корректировки Правил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области.</w:t>
      </w:r>
    </w:p>
    <w:p w14:paraId="250F6DD6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Инициатор публичных слушаний: </w:t>
      </w:r>
      <w:r>
        <w:rPr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сельсовета.</w:t>
      </w:r>
    </w:p>
    <w:p w14:paraId="5BF57FC9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Тема публичных </w:t>
      </w:r>
      <w:proofErr w:type="spellStart"/>
      <w:proofErr w:type="gramStart"/>
      <w:r>
        <w:rPr>
          <w:rStyle w:val="a5"/>
          <w:rFonts w:ascii="Tahoma" w:hAnsi="Tahoma" w:cs="Tahoma"/>
          <w:color w:val="000000"/>
          <w:sz w:val="18"/>
          <w:szCs w:val="18"/>
        </w:rPr>
        <w:t>слушаний:</w:t>
      </w:r>
      <w:r>
        <w:rPr>
          <w:rFonts w:ascii="Tahoma" w:hAnsi="Tahoma" w:cs="Tahoma"/>
          <w:color w:val="000000"/>
          <w:sz w:val="18"/>
          <w:szCs w:val="18"/>
        </w:rPr>
        <w:t>проект</w:t>
      </w:r>
      <w:proofErr w:type="spellEnd"/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корректировки Правил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области.</w:t>
      </w:r>
    </w:p>
    <w:p w14:paraId="74342213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Tahoma" w:hAnsi="Tahoma" w:cs="Tahoma"/>
          <w:color w:val="000000"/>
          <w:sz w:val="18"/>
          <w:szCs w:val="18"/>
        </w:rPr>
        <w:t>Разработчик проекта корректировки Правил землепользования и застройки муниципального образования «</w:t>
      </w:r>
      <w:proofErr w:type="spellStart"/>
      <w:r>
        <w:rPr>
          <w:rStyle w:val="a5"/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Style w:val="a5"/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</w:t>
      </w:r>
      <w:proofErr w:type="gramStart"/>
      <w:r>
        <w:rPr>
          <w:rStyle w:val="a5"/>
          <w:rFonts w:ascii="Tahoma" w:hAnsi="Tahoma" w:cs="Tahoma"/>
          <w:color w:val="000000"/>
          <w:sz w:val="18"/>
          <w:szCs w:val="18"/>
        </w:rPr>
        <w:t>области:</w:t>
      </w:r>
      <w:r>
        <w:rPr>
          <w:rFonts w:ascii="Tahoma" w:hAnsi="Tahoma" w:cs="Tahoma"/>
          <w:color w:val="000000"/>
          <w:sz w:val="18"/>
          <w:szCs w:val="18"/>
        </w:rPr>
        <w:t>  проектная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группа «ГРАДО».</w:t>
      </w:r>
    </w:p>
    <w:p w14:paraId="0F0C2DDD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Публичные слушания проводились 28.12.2016г в х.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Курочкино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в 16-00 часов.</w:t>
      </w:r>
    </w:p>
    <w:p w14:paraId="61482D9B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Демонстрация текстовой части и графических материалов проекта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корректировки  Правил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землепользования и застройки 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 для ознакомления жителей х.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Курочкино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проводилась  в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по адресу: с. Пены, ул. Базарная, 38.</w:t>
      </w:r>
    </w:p>
    <w:p w14:paraId="290A8799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слушаниях приняли участие депутаты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работники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жители х.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Курочкино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, иные заинтересованные лица.</w:t>
      </w:r>
    </w:p>
    <w:p w14:paraId="1400CED4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На вопросы участников слушаний ответили представители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представители Администрации Беловского района.</w:t>
      </w:r>
    </w:p>
    <w:p w14:paraId="7E0B511C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Рассмотрев и обсудив на публичных слушаниях проект корректировки Правил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 было вынесено решение:</w:t>
      </w:r>
    </w:p>
    <w:p w14:paraId="1333A4EC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согласовать проект корректировки Правил землепользования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застройки 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области;</w:t>
      </w:r>
    </w:p>
    <w:p w14:paraId="3F4AAE0D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рекомендовать Главе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направить проект корректировки Правил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области, протоколы и заключение публичных слушаний Собранию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Беловского района Курской области на утверждение;</w:t>
      </w:r>
    </w:p>
    <w:p w14:paraId="2F040B08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- рекомендовать Собранию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Беловского района Курской области утвердить проект корректировки Правил землепользования 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застройки  муниципального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Беловского района Курской области;</w:t>
      </w:r>
    </w:p>
    <w:p w14:paraId="4927F15F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 -  обнародовать в установленном порядке для официального обнародования муниципальных правовых актов заключение о результатах проведения публичных слушаний по проекту корректировки Правил землепользования и застройки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  сельсовет» Беловского района Курской области и разместить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Пенского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Беловского района Курской области в сети Интернет.                         </w:t>
      </w:r>
    </w:p>
    <w:p w14:paraId="1C639D95" w14:textId="77777777" w:rsidR="00710C1D" w:rsidRDefault="00710C1D" w:rsidP="00710C1D">
      <w:pPr>
        <w:pStyle w:val="a4"/>
        <w:shd w:val="clear" w:color="auto" w:fill="F8FAFB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Tahoma" w:hAnsi="Tahoma" w:cs="Tahoma"/>
          <w:color w:val="000000"/>
          <w:sz w:val="18"/>
          <w:szCs w:val="18"/>
        </w:rPr>
        <w:t> Председатель публичных слушаний                                           А.И. Тищенко</w:t>
      </w:r>
    </w:p>
    <w:p w14:paraId="1F1722A6" w14:textId="3AF41C30" w:rsidR="00B33C0D" w:rsidRPr="00710C1D" w:rsidRDefault="00710C1D" w:rsidP="00710C1D">
      <w:bookmarkStart w:id="0" w:name="_GoBack"/>
      <w:bookmarkEnd w:id="0"/>
    </w:p>
    <w:sectPr w:rsidR="00B33C0D" w:rsidRPr="00710C1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6"/>
  </w:num>
  <w:num w:numId="5">
    <w:abstractNumId w:val="27"/>
  </w:num>
  <w:num w:numId="6">
    <w:abstractNumId w:val="20"/>
  </w:num>
  <w:num w:numId="7">
    <w:abstractNumId w:val="0"/>
  </w:num>
  <w:num w:numId="8">
    <w:abstractNumId w:val="14"/>
  </w:num>
  <w:num w:numId="9">
    <w:abstractNumId w:val="23"/>
  </w:num>
  <w:num w:numId="10">
    <w:abstractNumId w:val="4"/>
  </w:num>
  <w:num w:numId="11">
    <w:abstractNumId w:val="6"/>
  </w:num>
  <w:num w:numId="12">
    <w:abstractNumId w:val="5"/>
  </w:num>
  <w:num w:numId="13">
    <w:abstractNumId w:val="17"/>
  </w:num>
  <w:num w:numId="14">
    <w:abstractNumId w:val="7"/>
  </w:num>
  <w:num w:numId="15">
    <w:abstractNumId w:val="2"/>
  </w:num>
  <w:num w:numId="16">
    <w:abstractNumId w:val="13"/>
  </w:num>
  <w:num w:numId="17">
    <w:abstractNumId w:val="9"/>
  </w:num>
  <w:num w:numId="18">
    <w:abstractNumId w:val="15"/>
  </w:num>
  <w:num w:numId="19">
    <w:abstractNumId w:val="8"/>
  </w:num>
  <w:num w:numId="20">
    <w:abstractNumId w:val="18"/>
  </w:num>
  <w:num w:numId="21">
    <w:abstractNumId w:val="11"/>
  </w:num>
  <w:num w:numId="22">
    <w:abstractNumId w:val="1"/>
  </w:num>
  <w:num w:numId="23">
    <w:abstractNumId w:val="12"/>
  </w:num>
  <w:num w:numId="24">
    <w:abstractNumId w:val="19"/>
  </w:num>
  <w:num w:numId="25">
    <w:abstractNumId w:val="21"/>
  </w:num>
  <w:num w:numId="26">
    <w:abstractNumId w:val="24"/>
    <w:lvlOverride w:ilvl="0">
      <w:lvl w:ilvl="0">
        <w:numFmt w:val="upperRoman"/>
        <w:lvlText w:val="%1."/>
        <w:lvlJc w:val="right"/>
      </w:lvl>
    </w:lvlOverride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1F189B"/>
    <w:rsid w:val="0021751E"/>
    <w:rsid w:val="00283E67"/>
    <w:rsid w:val="00286D8A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8"/>
    <w:rsid w:val="00784BAC"/>
    <w:rsid w:val="007B3471"/>
    <w:rsid w:val="007E2D74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ED3BA5"/>
    <w:rsid w:val="00F14AEC"/>
    <w:rsid w:val="00F375B8"/>
    <w:rsid w:val="00F541C5"/>
    <w:rsid w:val="00F546F1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avila-zemlepolzovaniya/492-zaklyuchenie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89</cp:revision>
  <dcterms:created xsi:type="dcterms:W3CDTF">2022-12-15T15:00:00Z</dcterms:created>
  <dcterms:modified xsi:type="dcterms:W3CDTF">2025-02-08T17:51:00Z</dcterms:modified>
</cp:coreProperties>
</file>