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F100B" w14:textId="77777777" w:rsidR="00F76E44" w:rsidRDefault="00F76E44" w:rsidP="00F76E44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ПРОТОКОЛ</w:t>
        </w:r>
      </w:hyperlink>
    </w:p>
    <w:p w14:paraId="26374CC4" w14:textId="77777777" w:rsidR="00F76E44" w:rsidRDefault="00F76E44" w:rsidP="00F76E44">
      <w:pPr>
        <w:pStyle w:val="a4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000000"/>
        </w:rPr>
        <w:t>ПРОТОКОЛ</w:t>
      </w:r>
    </w:p>
    <w:p w14:paraId="3288BBB8" w14:textId="77777777" w:rsidR="00F76E44" w:rsidRDefault="00F76E44" w:rsidP="00F76E44">
      <w:pPr>
        <w:pStyle w:val="a4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000000"/>
        </w:rPr>
        <w:t>Публичных слушаний по проекту корректировки Правил землепользования и застройки муниципального образования «Пенский сельсовет» Беловского района Курской области.</w:t>
      </w:r>
    </w:p>
    <w:p w14:paraId="42964461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 Дата проведения:</w:t>
      </w:r>
      <w:r>
        <w:rPr>
          <w:rStyle w:val="a5"/>
          <w:rFonts w:ascii="Arial" w:hAnsi="Arial" w:cs="Arial"/>
          <w:color w:val="000000"/>
        </w:rPr>
        <w:t> 28.12.2016г.</w:t>
      </w:r>
    </w:p>
    <w:p w14:paraId="19CA2278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Место проведение публичных слушаний: МКУК « Пенский сельский дом культуры»                    </w:t>
      </w:r>
    </w:p>
    <w:p w14:paraId="7A991847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                                                                       с. Пены ул. Соколова, 44</w:t>
      </w:r>
    </w:p>
    <w:p w14:paraId="5E454EF5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Время проведения: 11-00 ч</w:t>
      </w:r>
    </w:p>
    <w:p w14:paraId="23F2EDE3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Председательствующий: Глава Пенского сельсовета    - Тищенко А.И.</w:t>
      </w:r>
    </w:p>
    <w:p w14:paraId="399CF1FC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Секретарь –  специалист Администрации Пенского сельсовета Бычкова Е.П.</w:t>
      </w:r>
    </w:p>
    <w:p w14:paraId="54FC2630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Присутствовали – 23 человека</w:t>
      </w:r>
    </w:p>
    <w:p w14:paraId="6851F0E0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                                                   ПОВЕСТКА ДНЯ:</w:t>
      </w:r>
    </w:p>
    <w:p w14:paraId="2A92C1BB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Рассмотрение проекта корректировки Правил землепользования и застройки муниципального образования «Пенский сельсовет» Беловского района Курской области.</w:t>
      </w:r>
    </w:p>
    <w:p w14:paraId="5B1EDC2D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                               Порядок проведения публичных слушаний:</w:t>
      </w:r>
    </w:p>
    <w:p w14:paraId="49F1A1DC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1.Выступление начальника отдела  строительства, архитектуры, градостроительной  и дорожной деятельности Управления ЖКХ, строительства и  дорожной деятельности и муниципального имущества Администрации Беловского района Курской области Шевцов Б.И. по проекту корректировки   Правил землепользования и застройки  муниципального образования « Пенский сельсовет» Беловского района Курской области с демонстрацией графических материалов.</w:t>
      </w:r>
    </w:p>
    <w:p w14:paraId="55DB43E5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2. Рассмотрение вопросов и предложений  участников публичных слушаний.</w:t>
      </w:r>
    </w:p>
    <w:p w14:paraId="57C89343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По предложенному порядку проведения публичных слушаний- замечаний и предложений от участников не поступило.</w:t>
      </w:r>
    </w:p>
    <w:p w14:paraId="44C660D5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Председательствующий:  Глава  Пенского сельсовета Тищенко А.И. открывает публичные слушания.</w:t>
      </w:r>
    </w:p>
    <w:p w14:paraId="097DB003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                                  «Уважаемые участники публичных слушаний!</w:t>
      </w:r>
    </w:p>
    <w:p w14:paraId="35D61465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           В соответствии с действующими законами Российской Федерации, Градостроительным кодексом РФ, законами Курской области и местными законодательными актами,  мы проводим публичные слушания по  проекту корректировки Правил землепользования и застройки Муниципального образования « Пенский сельсовет» Беловского района Курской области.</w:t>
      </w:r>
    </w:p>
    <w:p w14:paraId="70D92E18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 xml:space="preserve">Жителям села Пены   была предоставлена возможность для ознакомления с проектом корректировки Правил землепользования и застройки  муниципального </w:t>
      </w:r>
      <w:r>
        <w:rPr>
          <w:rFonts w:ascii="Arial" w:hAnsi="Arial" w:cs="Arial"/>
          <w:color w:val="000000"/>
        </w:rPr>
        <w:lastRenderedPageBreak/>
        <w:t>образования «Пенский сельсовет» Беловского района Курской области  в Администрации  Пенского сельсовета адресу:  с. Пены ул. Базарная, д. 38.</w:t>
      </w:r>
    </w:p>
    <w:p w14:paraId="56CA52E4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Проект корректировки  Правил землепользования и застройки  Муниципального образования « Пенский сельсовет» Беловского района Курской области также размещен на официальном сайте Администрации Пенского сельсовета  Беловского  района Курской области  в сети Интернет.</w:t>
      </w:r>
    </w:p>
    <w:p w14:paraId="2ADADE8E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Разработка проекта корректировки Правил землепользования и застройки  муниципального образования</w:t>
      </w:r>
    </w:p>
    <w:p w14:paraId="2998AC61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« Пенский сельсовет» Беловского района Курской области осуществлена проектной группой «ГРАДО».  </w:t>
      </w:r>
    </w:p>
    <w:p w14:paraId="6119C0F4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        </w:t>
      </w:r>
    </w:p>
    <w:p w14:paraId="340C47ED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Участники публичных слушаний были ознакомлены с проектом корректировки Правил землепользования и застройки  муниципального образования «Пенский сельсовет» Беловского района Курской области и с графическим материалом.</w:t>
      </w:r>
    </w:p>
    <w:p w14:paraId="56302F88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                                                       ВЫСТУПИЛИ:</w:t>
      </w:r>
    </w:p>
    <w:p w14:paraId="119C457B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Шевцов Б.И. разъяснил, что Правила землепользования и застройки - это документ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14:paraId="332247B1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Правила землепользования и застройки разрабатываются в целях:</w:t>
      </w:r>
    </w:p>
    <w:p w14:paraId="45251A22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1) создания условий для устойчивого развития территорий муниципального образования, сохранения окружающей среды и объектов культурного наследия;</w:t>
      </w:r>
    </w:p>
    <w:p w14:paraId="3B68531C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2) создания условий для планировки территорий поселения;</w:t>
      </w:r>
    </w:p>
    <w:p w14:paraId="2C491AF6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</w:t>
      </w:r>
    </w:p>
    <w:p w14:paraId="0B9C1547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14:paraId="7DE90A53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Правила землепользования и застройки  определяют порядок и последовательность реализации физическими и юридическими лицами своих интересов, прав и обязанностей в качестве участников градостроительной деятельности, а также определяют порядок и ограничения для всех видов хозяйственной деятельности на конкретном земельном участке.</w:t>
      </w:r>
    </w:p>
    <w:p w14:paraId="703E0191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Правила устанавливают порядок осуществления строительства,  реконструкции и  благоустройства на территории муниципального образования «Пенский сельсовет» Беловского района, контроля за разработкой и реализацией градостроительной документации, соблюдением градостроительных нормативов и стандартов, а также сроков действий разрешений на строительство и исполнением других градостроительных документов.</w:t>
      </w:r>
    </w:p>
    <w:p w14:paraId="15CF1BC7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lastRenderedPageBreak/>
        <w:t>Застройщики при осуществлении градостроительной деятельности обязаны:</w:t>
      </w:r>
    </w:p>
    <w:p w14:paraId="45695DC3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1)                   соблюдать настоящие Правила и иные принимаемые в соответствии с ними нормативно-правовые документы;</w:t>
      </w:r>
    </w:p>
    <w:p w14:paraId="763ECBB7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2)                   не приступать  к строительству (реконструкции) без получения в установленном порядке разрешения на строительство;</w:t>
      </w:r>
    </w:p>
    <w:p w14:paraId="621A2F6D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3)                   не допускать самовольного отступления от утвержденной проектной документации;</w:t>
      </w:r>
    </w:p>
    <w:p w14:paraId="219A63DB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4)                   не допускать применения некачественных материалов, строго соблюдать нормативно-технические документы по обеспечению качества строительства, прочности, устойчивости и надежности возводимых объектов.</w:t>
      </w:r>
    </w:p>
    <w:p w14:paraId="3AF59AAE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Графические материалы:</w:t>
      </w:r>
    </w:p>
    <w:p w14:paraId="7B3BE20B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- карта градостроительного зонирования территорий населенных пунктов сельского поселения;</w:t>
      </w:r>
    </w:p>
    <w:p w14:paraId="435BC239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- определяет жилые, общественно-деловые, производственные зоны, инженерной и транспортной инфраструктур, сельскохозяйственного использования, рекреационного назначения, особо охраняемых территорий, зоны социального назначения и иные виды территориальных зон.</w:t>
      </w:r>
    </w:p>
    <w:p w14:paraId="3236D2DC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На карте градостроительного зонирования в обязательном порядке отображаются границы зон с особыми условиями использования территорий, границы объектов культурного наследия.</w:t>
      </w:r>
    </w:p>
    <w:p w14:paraId="7C4406B4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Схема границ зон с особыми условиями использования территорий сельского поселения отображает границы зон с особыми условиями использования территорий- охраняемые, санитарно-защитные зоны, зоны охраны объектов культурного наследия, водоохранные зоны, зоны охраны источников питьевого водоснабжения и иные зоны, подверженных риску возникновения чрезвычайных ситуаций природного и техногенного характера и воздействия их последствий.</w:t>
      </w:r>
    </w:p>
    <w:p w14:paraId="58C21DDA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Участники публичных слушаний предложений и замечаний, касающихся проекта корректировки  Правил землепользования и застройки, для включения в протокол публичных слушаний - не выразили.</w:t>
      </w:r>
    </w:p>
    <w:p w14:paraId="2A0014C8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Рассмотрев и обсудив на публичных слушаниях проект корректировки Правил землепользования и застройки  муниципального образования «Пенский сельсовет» Беловского района Курской области  </w:t>
      </w:r>
      <w:r>
        <w:rPr>
          <w:rStyle w:val="a5"/>
          <w:rFonts w:ascii="Arial" w:hAnsi="Arial" w:cs="Arial"/>
          <w:color w:val="000000"/>
        </w:rPr>
        <w:t>решили</w:t>
      </w:r>
      <w:r>
        <w:rPr>
          <w:rFonts w:ascii="Arial" w:hAnsi="Arial" w:cs="Arial"/>
          <w:color w:val="000000"/>
        </w:rPr>
        <w:t>:</w:t>
      </w:r>
    </w:p>
    <w:p w14:paraId="6029F54D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1. Согласовать проект корректировки Правил землепользования и застройки муниципального образования « Пенский сельсовет» Беловского района Курской области.</w:t>
      </w:r>
    </w:p>
    <w:p w14:paraId="44B4711A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2. Рекомендовать Главе  Пенского сельсовета направить проект корректировки  Правил землепользования и застройки муниципального образования « Пенский сельсовет» Беловского района Курской области, протокол и заключение публичных слушаний Собранию депутатов  Пенского сельсовета Беловского района Курской области на утверждение.</w:t>
      </w:r>
    </w:p>
    <w:p w14:paraId="5963BC06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 xml:space="preserve">3. Рекомендовать Собранию депутатов Пенкого сельсовета Беловского района Курской области утвердить проект корректировки  Правил землепользования и </w:t>
      </w:r>
      <w:r>
        <w:rPr>
          <w:rFonts w:ascii="Arial" w:hAnsi="Arial" w:cs="Arial"/>
          <w:color w:val="000000"/>
        </w:rPr>
        <w:lastRenderedPageBreak/>
        <w:t>застройки муниципального образования « Пенский сельсовет» Беловского района Курской области.</w:t>
      </w:r>
    </w:p>
    <w:p w14:paraId="62311A41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  </w:t>
      </w:r>
    </w:p>
    <w:p w14:paraId="10C914EB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Председатель                                                                   А.И. Тищенко</w:t>
      </w:r>
    </w:p>
    <w:p w14:paraId="0D344507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Секретарь                                                                         Е.П. Бычкова</w:t>
      </w:r>
    </w:p>
    <w:p w14:paraId="2948E63A" w14:textId="77777777" w:rsidR="00F76E44" w:rsidRDefault="00F76E44" w:rsidP="00F76E44">
      <w:pPr>
        <w:pStyle w:val="a4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000000"/>
        </w:rPr>
        <w:t>ПРОТОКОЛ</w:t>
      </w:r>
    </w:p>
    <w:p w14:paraId="6CB4F9E3" w14:textId="77777777" w:rsidR="00F76E44" w:rsidRDefault="00F76E44" w:rsidP="00F76E44">
      <w:pPr>
        <w:pStyle w:val="a4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000000"/>
        </w:rPr>
        <w:t>Публичных слушаний по проекту корректировки Правил землепользования и застройки муниципального образования «Пенский сельсовет» Беловского района Курской области.</w:t>
      </w:r>
    </w:p>
    <w:p w14:paraId="75E369DB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 Дата проведения:</w:t>
      </w:r>
      <w:r>
        <w:rPr>
          <w:rStyle w:val="a5"/>
          <w:rFonts w:ascii="Arial" w:hAnsi="Arial" w:cs="Arial"/>
          <w:color w:val="000000"/>
        </w:rPr>
        <w:t> 28.12.2016г.</w:t>
      </w:r>
    </w:p>
    <w:p w14:paraId="3060E215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Место проведение публичных слушаний: МКУК « Пенский сельский дом культуры»                    </w:t>
      </w:r>
    </w:p>
    <w:p w14:paraId="0FCE0C49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                                                                       с. Пены ул. Соколова, 44</w:t>
      </w:r>
    </w:p>
    <w:p w14:paraId="6EB9F906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Время проведения: 11-00 ч</w:t>
      </w:r>
    </w:p>
    <w:p w14:paraId="6F935755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Председательствующий: Глава Пенского сельсовета    - Тищенко А.И.</w:t>
      </w:r>
    </w:p>
    <w:p w14:paraId="028A5756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Секретарь –  специалист Администрации Пенского сельсовета Бычкова Е.П.</w:t>
      </w:r>
    </w:p>
    <w:p w14:paraId="104530AC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Присутствовали – 23 человека</w:t>
      </w:r>
    </w:p>
    <w:p w14:paraId="4968F354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                                                   ПОВЕСТКА ДНЯ:</w:t>
      </w:r>
    </w:p>
    <w:p w14:paraId="5A4BBAE0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Рассмотрение проекта корректировки Правил землепользования и застройки муниципального образования «Пенский сельсовет» Беловского района Курской области.</w:t>
      </w:r>
    </w:p>
    <w:p w14:paraId="264D09A7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                               Порядок проведения публичных слушаний:</w:t>
      </w:r>
    </w:p>
    <w:p w14:paraId="7478232E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1.Выступление начальника отдела  строительства, архитектуры, градостроительной  и дорожной деятельности Управления ЖКХ, строительства и  дорожной деятельности и муниципального имущества Администрации Беловского района Курской области Шевцов Б.И. по проекту корректировки   Правил землепользования и застройки  муниципального образования « Пенский сельсовет» Беловского района Курской области с демонстрацией графических материалов.</w:t>
      </w:r>
    </w:p>
    <w:p w14:paraId="3FEAA1E8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2. Рассмотрение вопросов и предложений  участников публичных слушаний.</w:t>
      </w:r>
    </w:p>
    <w:p w14:paraId="27522769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По предложенному порядку проведения публичных слушаний- замечаний и предложений от участников не поступило.</w:t>
      </w:r>
    </w:p>
    <w:p w14:paraId="15BEB0BA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Председательствующий:  Глава  Пенского сельсовета Тищенко А.И. открывает публичные слушания.</w:t>
      </w:r>
    </w:p>
    <w:p w14:paraId="4F8E9148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                                  «Уважаемые участники публичных слушаний!</w:t>
      </w:r>
    </w:p>
    <w:p w14:paraId="2B685C76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 xml:space="preserve">           В соответствии с действующими законами Российской Федерации, Градостроительным кодексом РФ, законами Курской области и местными </w:t>
      </w:r>
      <w:r>
        <w:rPr>
          <w:rFonts w:ascii="Arial" w:hAnsi="Arial" w:cs="Arial"/>
          <w:color w:val="000000"/>
        </w:rPr>
        <w:lastRenderedPageBreak/>
        <w:t>законодательными актами,  мы проводим публичные слушания по  проекту корректировки Правил землепользования и застройки Муниципального образования « Пенский сельсовет» Беловского района Курской области.</w:t>
      </w:r>
    </w:p>
    <w:p w14:paraId="5DAFE485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Жителям села Пены   была предоставлена возможность для ознакомления с проектом корректировки Правил землепользования и застройки  муниципального образования «Пенский сельсовет» Беловского района Курской области  в Администрации  Пенского сельсовета адресу:  с. Пены ул. Базарная, д. 38.</w:t>
      </w:r>
    </w:p>
    <w:p w14:paraId="3FDEB15C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Проект корректировки  Правил землепользования и застройки  Муниципального образования « Пенский сельсовет» Беловского района Курской области также размещен на официальном сайте Администрации Пенского сельсовета  Беловского  района Курской области  в сети Интернет.</w:t>
      </w:r>
    </w:p>
    <w:p w14:paraId="5D46F79A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Разработка проекта корректировки Правил землепользования и застройки  муниципального образования</w:t>
      </w:r>
    </w:p>
    <w:p w14:paraId="0695BF57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« Пенский сельсовет» Беловского района Курской области осуществлена проектной группой «ГРАДО».  </w:t>
      </w:r>
    </w:p>
    <w:p w14:paraId="39DA31C4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        </w:t>
      </w:r>
    </w:p>
    <w:p w14:paraId="02B3F8C9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Участники публичных слушаний были ознакомлены с проектом корректировки Правил землепользования и застройки  муниципального образования «Пенский сельсовет» Беловского района Курской области и с графическим материалом.</w:t>
      </w:r>
    </w:p>
    <w:p w14:paraId="4D5BDC8F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                                                       ВЫСТУПИЛИ:</w:t>
      </w:r>
    </w:p>
    <w:p w14:paraId="582933DD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Шевцов Б.И. разъяснил, что Правила землепользования и застройки - это документ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14:paraId="3FB794EE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Правила землепользования и застройки разрабатываются в целях:</w:t>
      </w:r>
    </w:p>
    <w:p w14:paraId="00D93AAB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1) создания условий для устойчивого развития территорий муниципального образования, сохранения окружающей среды и объектов культурного наследия;</w:t>
      </w:r>
    </w:p>
    <w:p w14:paraId="28AC5B2F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2) создания условий для планировки территорий поселения;</w:t>
      </w:r>
    </w:p>
    <w:p w14:paraId="7732E23A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</w:t>
      </w:r>
    </w:p>
    <w:p w14:paraId="761DD3B3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14:paraId="714F6F96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Правила землепользования и застройки  определяют порядок и последовательность реализации физическими и юридическими лицами своих интересов, прав и обязанностей в качестве участников градостроительной деятельности, а также определяют порядок и ограничения для всех видов хозяйственной деятельности на конкретном земельном участке.</w:t>
      </w:r>
    </w:p>
    <w:p w14:paraId="0F78CD8C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lastRenderedPageBreak/>
        <w:t>Правила устанавливают порядок осуществления строительства,  реконструкции и  благоустройства на территории муниципального образования «Пенский сельсовет» Беловского района, контроля за разработкой и реализацией градостроительной документации, соблюдением градостроительных нормативов и стандартов, а также сроков действий разрешений на строительство и исполнением других градостроительных документов.</w:t>
      </w:r>
    </w:p>
    <w:p w14:paraId="287237AC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Застройщики при осуществлении градостроительной деятельности обязаны:</w:t>
      </w:r>
    </w:p>
    <w:p w14:paraId="40CE83B9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1)                   соблюдать настоящие Правила и иные принимаемые в соответствии с ними нормативно-правовые документы;</w:t>
      </w:r>
    </w:p>
    <w:p w14:paraId="4DA01990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2)                   не приступать  к строительству (реконструкции) без получения в установленном порядке разрешения на строительство;</w:t>
      </w:r>
    </w:p>
    <w:p w14:paraId="12017C7C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3)                   не допускать самовольного отступления от утвержденной проектной документации;</w:t>
      </w:r>
    </w:p>
    <w:p w14:paraId="5E116C59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4)                   не допускать применения некачественных материалов, строго соблюдать нормативно-технические документы по обеспечению качества строительства, прочности, устойчивости и надежности возводимых объектов.</w:t>
      </w:r>
    </w:p>
    <w:p w14:paraId="5D768139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Графические материалы:</w:t>
      </w:r>
    </w:p>
    <w:p w14:paraId="26486151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- карта градостроительного зонирования территорий населенных пунктов сельского поселения;</w:t>
      </w:r>
    </w:p>
    <w:p w14:paraId="41CA32B2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- определяет жилые, общественно-деловые, производственные зоны, инженерной и транспортной инфраструктур, сельскохозяйственного использования, рекреационного назначения, особо охраняемых территорий, зоны социального назначения и иные виды территориальных зон.</w:t>
      </w:r>
    </w:p>
    <w:p w14:paraId="0507C171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На карте градостроительного зонирования в обязательном порядке отображаются границы зон с особыми условиями использования территорий, границы объектов культурного наследия.</w:t>
      </w:r>
    </w:p>
    <w:p w14:paraId="1594B94F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Схема границ зон с особыми условиями использования территорий сельского поселения отображает границы зон с особыми условиями использования территорий- охраняемые, санитарно-защитные зоны, зоны охраны объектов культурного наследия, водоохранные зоны, зоны охраны источников питьевого водоснабжения и иные зоны, подверженных риску возникновения чрезвычайных ситуаций природного и техногенного характера и воздействия их последствий.</w:t>
      </w:r>
    </w:p>
    <w:p w14:paraId="0595DA74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Участники публичных слушаний предложений и замечаний, касающихся проекта корректировки  Правил землепользования и застройки, для включения в протокол публичных слушаний - не выразили.</w:t>
      </w:r>
    </w:p>
    <w:p w14:paraId="60EA43F1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163D7069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Рассмотрев и обсудив на публичных слушаниях проект корректировки Правил землепользования и застройки  муниципального образования «Пенский сельсовет» Беловского района Курской области  </w:t>
      </w:r>
      <w:r>
        <w:rPr>
          <w:rStyle w:val="a5"/>
          <w:rFonts w:ascii="Arial" w:hAnsi="Arial" w:cs="Arial"/>
          <w:color w:val="000000"/>
        </w:rPr>
        <w:t>решили</w:t>
      </w:r>
      <w:r>
        <w:rPr>
          <w:rFonts w:ascii="Arial" w:hAnsi="Arial" w:cs="Arial"/>
          <w:color w:val="000000"/>
        </w:rPr>
        <w:t>:</w:t>
      </w:r>
    </w:p>
    <w:p w14:paraId="4E0E2949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1. Согласовать проект корректировки Правил землепользования и застройки муниципального образования « Пенский сельсовет» Беловского района Курской области.</w:t>
      </w:r>
    </w:p>
    <w:p w14:paraId="1052B7C1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lastRenderedPageBreak/>
        <w:t>2. Рекомендовать Главе  Пенского сельсовета направить проект корректировки  Правил землепользования и застройки муниципального образования « Пенский сельсовет» Беловского района Курской области, протокол и заключение публичных слушаний Собранию депутатов  Пенского сельсовета Беловского района Курской области на утверждение.</w:t>
      </w:r>
    </w:p>
    <w:p w14:paraId="50601F9C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3. Рекомендовать Собранию депутатов Пенкого сельсовета Беловского района Курской области утвердить проект корректировки  Правил землепользования и застройки муниципального образования « Пенский сельсовет» Беловского района Курской области.</w:t>
      </w:r>
    </w:p>
    <w:p w14:paraId="12A97BDE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  </w:t>
      </w:r>
    </w:p>
    <w:p w14:paraId="0B019F1C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Председатель                                                                   А.И. Тищенко</w:t>
      </w:r>
    </w:p>
    <w:p w14:paraId="5841B622" w14:textId="77777777" w:rsidR="00F76E44" w:rsidRDefault="00F76E44" w:rsidP="00F76E4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Секретарь                                                                         Е.П. Бычкова</w:t>
      </w:r>
    </w:p>
    <w:p w14:paraId="1F1722A6" w14:textId="3AF41C30" w:rsidR="00B33C0D" w:rsidRPr="00F76E44" w:rsidRDefault="00F76E44" w:rsidP="00F76E44">
      <w:bookmarkStart w:id="0" w:name="_GoBack"/>
      <w:bookmarkEnd w:id="0"/>
    </w:p>
    <w:sectPr w:rsidR="00B33C0D" w:rsidRPr="00F76E44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81E97"/>
    <w:multiLevelType w:val="multilevel"/>
    <w:tmpl w:val="7254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F04E2"/>
    <w:multiLevelType w:val="multilevel"/>
    <w:tmpl w:val="1BAA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1318C"/>
    <w:multiLevelType w:val="multilevel"/>
    <w:tmpl w:val="FA60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89784E"/>
    <w:multiLevelType w:val="multilevel"/>
    <w:tmpl w:val="5ACE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C91727"/>
    <w:multiLevelType w:val="multilevel"/>
    <w:tmpl w:val="DB90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AA6B51"/>
    <w:multiLevelType w:val="multilevel"/>
    <w:tmpl w:val="B9E2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4F7730"/>
    <w:multiLevelType w:val="multilevel"/>
    <w:tmpl w:val="9F5E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5A7B2A"/>
    <w:multiLevelType w:val="multilevel"/>
    <w:tmpl w:val="A4F0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785C64"/>
    <w:multiLevelType w:val="multilevel"/>
    <w:tmpl w:val="8104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D62C03"/>
    <w:multiLevelType w:val="multilevel"/>
    <w:tmpl w:val="55E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CB0388"/>
    <w:multiLevelType w:val="multilevel"/>
    <w:tmpl w:val="49D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3B1DBD"/>
    <w:multiLevelType w:val="multilevel"/>
    <w:tmpl w:val="39DA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EA7BF8"/>
    <w:multiLevelType w:val="multilevel"/>
    <w:tmpl w:val="4CD0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804A5F"/>
    <w:multiLevelType w:val="multilevel"/>
    <w:tmpl w:val="EA3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9A6DDC"/>
    <w:multiLevelType w:val="multilevel"/>
    <w:tmpl w:val="DEA0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5"/>
  </w:num>
  <w:num w:numId="3">
    <w:abstractNumId w:val="22"/>
  </w:num>
  <w:num w:numId="4">
    <w:abstractNumId w:val="16"/>
  </w:num>
  <w:num w:numId="5">
    <w:abstractNumId w:val="27"/>
  </w:num>
  <w:num w:numId="6">
    <w:abstractNumId w:val="20"/>
  </w:num>
  <w:num w:numId="7">
    <w:abstractNumId w:val="0"/>
  </w:num>
  <w:num w:numId="8">
    <w:abstractNumId w:val="14"/>
  </w:num>
  <w:num w:numId="9">
    <w:abstractNumId w:val="23"/>
  </w:num>
  <w:num w:numId="10">
    <w:abstractNumId w:val="4"/>
  </w:num>
  <w:num w:numId="11">
    <w:abstractNumId w:val="6"/>
  </w:num>
  <w:num w:numId="12">
    <w:abstractNumId w:val="5"/>
  </w:num>
  <w:num w:numId="13">
    <w:abstractNumId w:val="17"/>
  </w:num>
  <w:num w:numId="14">
    <w:abstractNumId w:val="7"/>
  </w:num>
  <w:num w:numId="15">
    <w:abstractNumId w:val="2"/>
  </w:num>
  <w:num w:numId="16">
    <w:abstractNumId w:val="13"/>
  </w:num>
  <w:num w:numId="17">
    <w:abstractNumId w:val="9"/>
  </w:num>
  <w:num w:numId="18">
    <w:abstractNumId w:val="15"/>
  </w:num>
  <w:num w:numId="19">
    <w:abstractNumId w:val="8"/>
  </w:num>
  <w:num w:numId="20">
    <w:abstractNumId w:val="18"/>
  </w:num>
  <w:num w:numId="21">
    <w:abstractNumId w:val="11"/>
  </w:num>
  <w:num w:numId="22">
    <w:abstractNumId w:val="1"/>
  </w:num>
  <w:num w:numId="23">
    <w:abstractNumId w:val="12"/>
  </w:num>
  <w:num w:numId="24">
    <w:abstractNumId w:val="19"/>
  </w:num>
  <w:num w:numId="25">
    <w:abstractNumId w:val="21"/>
  </w:num>
  <w:num w:numId="26">
    <w:abstractNumId w:val="24"/>
    <w:lvlOverride w:ilvl="0">
      <w:lvl w:ilvl="0">
        <w:numFmt w:val="upperRoman"/>
        <w:lvlText w:val="%1."/>
        <w:lvlJc w:val="right"/>
      </w:lvl>
    </w:lvlOverride>
  </w:num>
  <w:num w:numId="27">
    <w:abstractNumId w:val="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112EA"/>
    <w:rsid w:val="00130F44"/>
    <w:rsid w:val="001D7F2B"/>
    <w:rsid w:val="001F189B"/>
    <w:rsid w:val="0021751E"/>
    <w:rsid w:val="00283E67"/>
    <w:rsid w:val="00286D8A"/>
    <w:rsid w:val="002E6705"/>
    <w:rsid w:val="00311EA8"/>
    <w:rsid w:val="00391A8A"/>
    <w:rsid w:val="003D0F99"/>
    <w:rsid w:val="003D5B72"/>
    <w:rsid w:val="003E63A5"/>
    <w:rsid w:val="00405735"/>
    <w:rsid w:val="00413E2B"/>
    <w:rsid w:val="0041584E"/>
    <w:rsid w:val="004166EF"/>
    <w:rsid w:val="00430277"/>
    <w:rsid w:val="0044729E"/>
    <w:rsid w:val="00465B9A"/>
    <w:rsid w:val="00473D90"/>
    <w:rsid w:val="004D7133"/>
    <w:rsid w:val="004F2C83"/>
    <w:rsid w:val="005052F3"/>
    <w:rsid w:val="00515B09"/>
    <w:rsid w:val="0052130C"/>
    <w:rsid w:val="00574C33"/>
    <w:rsid w:val="005A25EA"/>
    <w:rsid w:val="005C1DDC"/>
    <w:rsid w:val="005C3634"/>
    <w:rsid w:val="005C5D3A"/>
    <w:rsid w:val="005F797A"/>
    <w:rsid w:val="00607D2C"/>
    <w:rsid w:val="006554A3"/>
    <w:rsid w:val="006572AC"/>
    <w:rsid w:val="006627C5"/>
    <w:rsid w:val="006846A8"/>
    <w:rsid w:val="006B7B8A"/>
    <w:rsid w:val="00706E27"/>
    <w:rsid w:val="00710C1D"/>
    <w:rsid w:val="00736FEB"/>
    <w:rsid w:val="00757EFE"/>
    <w:rsid w:val="00783E98"/>
    <w:rsid w:val="00784BAC"/>
    <w:rsid w:val="007B3471"/>
    <w:rsid w:val="007E2D74"/>
    <w:rsid w:val="00877FD2"/>
    <w:rsid w:val="00890AA1"/>
    <w:rsid w:val="00953F02"/>
    <w:rsid w:val="009554B8"/>
    <w:rsid w:val="00971625"/>
    <w:rsid w:val="00977EBB"/>
    <w:rsid w:val="00982608"/>
    <w:rsid w:val="009C3DCD"/>
    <w:rsid w:val="00A03FEF"/>
    <w:rsid w:val="00A331C9"/>
    <w:rsid w:val="00A452AA"/>
    <w:rsid w:val="00A64FC4"/>
    <w:rsid w:val="00A755CC"/>
    <w:rsid w:val="00A82619"/>
    <w:rsid w:val="00AA52AB"/>
    <w:rsid w:val="00AB354B"/>
    <w:rsid w:val="00AD6BC8"/>
    <w:rsid w:val="00AD6D2C"/>
    <w:rsid w:val="00AF24D2"/>
    <w:rsid w:val="00B24CCF"/>
    <w:rsid w:val="00B5373F"/>
    <w:rsid w:val="00B539D7"/>
    <w:rsid w:val="00B6756F"/>
    <w:rsid w:val="00B71DAD"/>
    <w:rsid w:val="00B8107F"/>
    <w:rsid w:val="00B9545C"/>
    <w:rsid w:val="00BB6F4C"/>
    <w:rsid w:val="00C36103"/>
    <w:rsid w:val="00CC1E22"/>
    <w:rsid w:val="00CD6E05"/>
    <w:rsid w:val="00D22BB1"/>
    <w:rsid w:val="00D51651"/>
    <w:rsid w:val="00E26F6F"/>
    <w:rsid w:val="00E3579A"/>
    <w:rsid w:val="00E36936"/>
    <w:rsid w:val="00E36EC3"/>
    <w:rsid w:val="00E52966"/>
    <w:rsid w:val="00E62B52"/>
    <w:rsid w:val="00ED3BA5"/>
    <w:rsid w:val="00F14AEC"/>
    <w:rsid w:val="00F375B8"/>
    <w:rsid w:val="00F541C5"/>
    <w:rsid w:val="00F546F1"/>
    <w:rsid w:val="00F72410"/>
    <w:rsid w:val="00F7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pravila-zemlepolzovaniya/489-protok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7</Pages>
  <Words>2296</Words>
  <Characters>13092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90</cp:revision>
  <dcterms:created xsi:type="dcterms:W3CDTF">2022-12-15T15:00:00Z</dcterms:created>
  <dcterms:modified xsi:type="dcterms:W3CDTF">2025-02-08T17:51:00Z</dcterms:modified>
</cp:coreProperties>
</file>