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2F4DD" w14:textId="77777777" w:rsidR="00DD63B6" w:rsidRDefault="00DD63B6" w:rsidP="00DD63B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 О С Т А Н О В Л Е Н И Е от 02 февраля 2023 года № 6-П Об утверждении Формы проверочного листа (список контрольных вопросов), используемого при проведении планово</w:t>
        </w:r>
      </w:hyperlink>
    </w:p>
    <w:p w14:paraId="647894C8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 АДМИНИСТРАЦИЯ    </w:t>
      </w:r>
    </w:p>
    <w:p w14:paraId="00F095FA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</w:p>
    <w:p w14:paraId="28B638B7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  КУРСКОЙ  ОБЛАСТИ</w:t>
      </w:r>
    </w:p>
    <w:p w14:paraId="71AA945A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80A3E2A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 О С Т А Н О В Л Е Н И Е</w:t>
      </w:r>
    </w:p>
    <w:p w14:paraId="7BFF9E0E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февраля 2023  года   № 6-П</w:t>
      </w:r>
    </w:p>
    <w:p w14:paraId="185F8642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</w:t>
      </w:r>
    </w:p>
    <w:p w14:paraId="23AE5F88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9397CE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Формы проверочного листа</w:t>
      </w:r>
    </w:p>
    <w:p w14:paraId="0033AAE8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59303D81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 Курской области</w:t>
      </w:r>
    </w:p>
    <w:p w14:paraId="2AB452AF" w14:textId="77777777" w:rsidR="00DD63B6" w:rsidRDefault="00DD63B6" w:rsidP="00DD63B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В соответствии с Федеральным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31 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«Пенский сельсовет»  Беловского района, решением Собрания депутатов Пенского сельсовета  Беловского района Курской области от  27.06.2012 г. №3/25-РС   «Об утверждении Правил благоустройства территории муниципального образования «Пенский сельсовет»  Беловского района Курской области», Администрация Пенского сельсовета  Беловского района    ПОСТАНОВЛЯЕТ:</w:t>
      </w:r>
    </w:p>
    <w:p w14:paraId="62D4DD1D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Пенского сельсовета  Беловского района Курской области.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lastRenderedPageBreak/>
        <w:t>2. Настоящее постановление подлежит размещению на официальном сайте Администрации Пенского сельсовета, вступает в силу со дня его официального опубликования и распространяет свое действие на правоотношения возникшие с  1 января 2023 года.</w:t>
      </w:r>
    </w:p>
    <w:p w14:paraId="1B337DB3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3.Контроль за исполнением настоящего постановления возложить на заместителя главы Пенского сельсовета Бычкову Е.П.</w:t>
      </w:r>
    </w:p>
    <w:p w14:paraId="2169FF8A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</w:t>
      </w:r>
    </w:p>
    <w:p w14:paraId="7A7D1DDB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             А.И. Тищенко</w:t>
      </w:r>
    </w:p>
    <w:p w14:paraId="2CEF5AC3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7579BC95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5A44A6D9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</w:t>
      </w:r>
    </w:p>
    <w:p w14:paraId="16C1C374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  20 января 2023 г. № 5</w:t>
      </w:r>
    </w:p>
    <w:p w14:paraId="2273ECD8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Пенского сельсовета</w:t>
      </w:r>
    </w:p>
    <w:p w14:paraId="5451DAAE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633F3899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Вид муниципального контроля: Муниципальный контроль в сфере благоустройства на территории Пенского сельсовета  Беловского района.</w:t>
      </w:r>
    </w:p>
    <w:p w14:paraId="0B6B3B4C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Наименование юридического лица, фамилия, имя, отчество (при наличии)индивидуального предпринимателя____________________________</w:t>
      </w:r>
    </w:p>
    <w:p w14:paraId="2BCE93CC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</w:t>
      </w:r>
    </w:p>
    <w:p w14:paraId="2F08D400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Вид деятельности ЮЛ/ИП: ______________________________________</w:t>
      </w:r>
    </w:p>
    <w:p w14:paraId="00B9C425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(указываются вид (виды) деятельности юридических лиц,</w:t>
      </w:r>
    </w:p>
    <w:p w14:paraId="71A65F22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14:paraId="169C9530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        </w:t>
      </w:r>
    </w:p>
    <w:p w14:paraId="10141ECB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5. Наименование органа муниципального контроля:___________________</w:t>
      </w:r>
    </w:p>
    <w:p w14:paraId="6EEE08BE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объекты_____________________________________________________________</w:t>
      </w:r>
    </w:p>
    <w:p w14:paraId="3CD2474D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7. Реквизиты постановления руководителя органа муниципального контроля о проведении проверки______________________________________________________________</w:t>
      </w:r>
    </w:p>
    <w:p w14:paraId="6A062C90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8. Учетный номер проверки и дата присвоения учетного номера проверки в едином реестре проверок______________________________________________________________</w:t>
      </w:r>
    </w:p>
    <w:p w14:paraId="09E8771E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</w:t>
      </w:r>
    </w:p>
    <w:p w14:paraId="362E7578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Иные необходимые данные, установленные положением об организации и проведения муниципального контроля в сфере благоустройства на территории Пенского сельсовета, __________________________________________________________________________________________________________________________________________________________________________________________________________________</w:t>
      </w:r>
    </w:p>
    <w:p w14:paraId="2F5D3F95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4042"/>
        <w:gridCol w:w="3437"/>
        <w:gridCol w:w="1130"/>
      </w:tblGrid>
      <w:tr w:rsidR="00DD63B6" w14:paraId="6EDAC74D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CF971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 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A3460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составляющих предмет проверки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815ED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Реквизиты нормативных правовых актов, 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DF0C6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Ответы на вопросы</w:t>
            </w:r>
          </w:p>
        </w:tc>
      </w:tr>
      <w:tr w:rsidR="00DD63B6" w14:paraId="6F94FFE4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CB9FA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77FF8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Уборка территории</w:t>
            </w:r>
          </w:p>
        </w:tc>
      </w:tr>
      <w:tr w:rsidR="00DD63B6" w14:paraId="03A8AA38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9D3E0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21090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25C80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35B76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509B4F12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6CC7B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F75FB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DFC38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</w:t>
            </w:r>
          </w:p>
          <w:p w14:paraId="2051C89D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9E175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46635AA2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55242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19D52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D29A2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</w:t>
            </w:r>
          </w:p>
          <w:p w14:paraId="2DD2F356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DE8A9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730D998B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8DE61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80DCC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62DF1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D406E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6B57FAD1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864AD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B325E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299B959A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E0663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7C214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D695C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FBE13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69FFD1BA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6FF59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EE154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75836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003D4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33175DF3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DB420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3E427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46C4F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BD8C1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0DC91919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BF418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FF4C5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DD7F2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24976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7792B53D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496C4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8D05E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E8707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F126D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7ABF9F13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FD69A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8AC15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E8F2D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77A68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24D3AE1A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69E0E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A4631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191680A6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AEF4A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ACD89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BF0F0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6FDE0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66234B71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226F7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D9038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Допускалась ли самовольная вырубка деревьев и кустарников.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2A0EA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Положение об охране зеленого насаждения на территории муниципального образования от 26.09.2022 г. №1/6-РС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4126A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6B737133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20D35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19E52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6A9967A1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AA152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BA0ED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 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991A4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52FDA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563F5116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9767E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37293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63B6" w14:paraId="2282881C" w14:textId="77777777" w:rsidTr="00DD6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6911B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9AA07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Выполняются ли условия содержания домашних животных в соответствии с установленными требованиями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C93A0" w14:textId="77777777" w:rsidR="00DD63B6" w:rsidRDefault="00DD6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благоустройства территории МО «Пенский сельсовет»  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84D18" w14:textId="77777777" w:rsidR="00DD63B6" w:rsidRDefault="00DD6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4AC4D5A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Указывается: «да», «нет», либо «требование на юридическое лицо/индивидуального предпринимателя не распространяется»</w:t>
      </w:r>
    </w:p>
    <w:p w14:paraId="61202B7E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  <w:color w:val="292D24"/>
          <w:sz w:val="20"/>
          <w:szCs w:val="20"/>
        </w:rPr>
        <w:lastRenderedPageBreak/>
        <w:t>______________________________________________________________________________________________________________________________________</w:t>
      </w:r>
    </w:p>
    <w:p w14:paraId="2A316AA6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(пояснения и дополнения по контрольным вопросам, содержащимся в перечне)</w:t>
      </w:r>
    </w:p>
    <w:p w14:paraId="44D52F08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________________________________________________________                                _______                              __________</w:t>
      </w:r>
    </w:p>
    <w:p w14:paraId="417A1FBF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(должность и ФИО должностного лица, проводящего плановую проверку  и          (подпись)                                                    (дата)</w:t>
      </w:r>
    </w:p>
    <w:p w14:paraId="0520B410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заполнившего проверочный лист)</w:t>
      </w:r>
    </w:p>
    <w:p w14:paraId="52A87CD6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________________________________________________________                                _______                              __________</w:t>
      </w:r>
    </w:p>
    <w:p w14:paraId="24CA1255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(должность и ФИО должностного лица юридического лица,                                     (подпись)                                                    (дата)</w:t>
      </w:r>
    </w:p>
    <w:p w14:paraId="772E12A1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ФИО индивидуального предпринимателя присутствовавшего</w:t>
      </w:r>
    </w:p>
    <w:p w14:paraId="3D8D9CD4" w14:textId="77777777" w:rsidR="00DD63B6" w:rsidRDefault="00DD63B6" w:rsidP="00DD6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при заполнении проверочного листа)</w:t>
      </w:r>
    </w:p>
    <w:p w14:paraId="1F1722A6" w14:textId="3AF41C30" w:rsidR="00B33C0D" w:rsidRPr="00DD63B6" w:rsidRDefault="00DD63B6" w:rsidP="00DD63B6">
      <w:bookmarkStart w:id="0" w:name="_GoBack"/>
      <w:bookmarkEnd w:id="0"/>
    </w:p>
    <w:sectPr w:rsidR="00B33C0D" w:rsidRPr="00DD63B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5" Type="http://schemas.openxmlformats.org/officeDocument/2006/relationships/hyperlink" Target="https://www.admpen.ru/munitsipalnyj-kontrol/2558-administratsiya-penskogo-sel-soveta-belovskogo-rajona-kurskoj-oblasti-p-o-s-t-a-n-o-v-l-e-n-i-e-ot-02-fevralya-2023-goda-6-p-ob-utverzhdenii-formy-proverochnogo-lista-spisok-kontrol-nykh-voprosov-ispol-zuemogo-pri-provedenii-planovoj-proverki-v-ramkakh-osushchestvleniya-munitsipal-nogo-kontrolya-za-soblyudeniem-pravil-blagoustrojstva-na-territorii-penskogo-sel-soveta-belovskogo-rajona-kurskoj-ob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98</cp:revision>
  <dcterms:created xsi:type="dcterms:W3CDTF">2022-12-15T15:00:00Z</dcterms:created>
  <dcterms:modified xsi:type="dcterms:W3CDTF">2025-02-08T17:57:00Z</dcterms:modified>
</cp:coreProperties>
</file>