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C9E5E" w14:textId="77777777" w:rsidR="007122D4" w:rsidRDefault="007122D4" w:rsidP="007122D4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aloe-i-srednee-predprinimatelstvo/1270-r-20-59-ot-24-12-2018-o-vnesenii-izmenenij-i-dopolnenij-v-reshenie-sobraniya-deputatov-penskogo-selsoveta-ot-05-09-2016-g-55-1-ob-utverzhdenii-poryadka-formirovaniya-vedeniya-opublikovaniya-perechnya-munitsipalnogo-imushchestva-prednaznachennogo-dlya-peredachi-vo-vladenie-i-ili-polzovanie-sub-ektam-malogo-i-srednego-predprinimatelstva-i-organizatsiyam-obrazuyushchim-infrastrukturu-podderzhki-sub-e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Р 20-59 от 24.12.2018 О внесении изменений и дополнений в решение Собрания депутатов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от 05.09.2016 г.№ 55/1 «Об утверждении порядка формирования, ведения, опубликования перечня муниципального имущества, предназначенного для передачи в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74D4323E" w14:textId="77777777" w:rsidR="007122D4" w:rsidRDefault="007122D4" w:rsidP="007122D4">
      <w:pPr>
        <w:pStyle w:val="a4"/>
        <w:shd w:val="clear" w:color="auto" w:fill="FFFFFF"/>
        <w:spacing w:before="130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СОБРАНИЕ ДЕПУТАТОВ</w:t>
      </w:r>
    </w:p>
    <w:p w14:paraId="0B987A46" w14:textId="77777777" w:rsidR="007122D4" w:rsidRDefault="007122D4" w:rsidP="007122D4">
      <w:pPr>
        <w:pStyle w:val="a4"/>
        <w:shd w:val="clear" w:color="auto" w:fill="FFFFFF"/>
        <w:spacing w:before="130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</w:t>
      </w:r>
    </w:p>
    <w:p w14:paraId="73978BBF" w14:textId="77777777" w:rsidR="007122D4" w:rsidRDefault="007122D4" w:rsidP="007122D4">
      <w:pPr>
        <w:pStyle w:val="a4"/>
        <w:shd w:val="clear" w:color="auto" w:fill="FFFFFF"/>
        <w:spacing w:before="130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</w:t>
      </w:r>
    </w:p>
    <w:p w14:paraId="17D900B2" w14:textId="77777777" w:rsidR="007122D4" w:rsidRDefault="007122D4" w:rsidP="007122D4">
      <w:pPr>
        <w:pStyle w:val="a4"/>
        <w:shd w:val="clear" w:color="auto" w:fill="FFFFFF"/>
        <w:spacing w:before="130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КУРСКОЙ ОБЛАСТИ</w:t>
      </w:r>
    </w:p>
    <w:p w14:paraId="7AFC6C20" w14:textId="77777777" w:rsidR="007122D4" w:rsidRDefault="007122D4" w:rsidP="007122D4">
      <w:pPr>
        <w:pStyle w:val="a4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РЕШЕНИЕ</w:t>
      </w:r>
    </w:p>
    <w:p w14:paraId="40CD020F" w14:textId="77777777" w:rsidR="007122D4" w:rsidRDefault="007122D4" w:rsidP="007122D4">
      <w:pPr>
        <w:pStyle w:val="a4"/>
        <w:shd w:val="clear" w:color="auto" w:fill="FFFFFF"/>
        <w:spacing w:before="130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от 24 декабря 2018 г. № 20/59</w:t>
      </w:r>
    </w:p>
    <w:p w14:paraId="13D4CBCC" w14:textId="77777777" w:rsidR="007122D4" w:rsidRDefault="007122D4" w:rsidP="007122D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.</w:t>
      </w:r>
    </w:p>
    <w:p w14:paraId="659B1C7C" w14:textId="77777777" w:rsidR="007122D4" w:rsidRDefault="007122D4" w:rsidP="007122D4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 внесении изменений и дополнений в решение</w:t>
      </w:r>
    </w:p>
    <w:p w14:paraId="0AA0B6EA" w14:textId="77777777" w:rsidR="007122D4" w:rsidRDefault="007122D4" w:rsidP="007122D4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 xml:space="preserve">Собрания депутатов </w:t>
      </w:r>
      <w:proofErr w:type="spellStart"/>
      <w:r>
        <w:rPr>
          <w:rStyle w:val="a5"/>
          <w:rFonts w:ascii="Arial" w:hAnsi="Arial" w:cs="Arial"/>
          <w:color w:val="292D24"/>
          <w:sz w:val="32"/>
          <w:szCs w:val="32"/>
        </w:rPr>
        <w:t>Пенского</w:t>
      </w:r>
      <w:proofErr w:type="spellEnd"/>
      <w:r>
        <w:rPr>
          <w:rStyle w:val="a5"/>
          <w:rFonts w:ascii="Arial" w:hAnsi="Arial" w:cs="Arial"/>
          <w:color w:val="292D24"/>
          <w:sz w:val="32"/>
          <w:szCs w:val="32"/>
        </w:rPr>
        <w:t xml:space="preserve"> сельсовета Беловского района Курской области от 05.09.2016 г.№ 55/1</w:t>
      </w:r>
    </w:p>
    <w:p w14:paraId="5295D7C5" w14:textId="77777777" w:rsidR="007122D4" w:rsidRDefault="007122D4" w:rsidP="007122D4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«Об утверждении порядка формирования, ведения,</w:t>
      </w:r>
    </w:p>
    <w:p w14:paraId="59837336" w14:textId="77777777" w:rsidR="007122D4" w:rsidRDefault="007122D4" w:rsidP="007122D4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опубликования перечня муниципального имущества,</w:t>
      </w:r>
    </w:p>
    <w:p w14:paraId="22E7C5DF" w14:textId="77777777" w:rsidR="007122D4" w:rsidRDefault="007122D4" w:rsidP="007122D4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предназначенного для передачи во владение и (или)</w:t>
      </w:r>
    </w:p>
    <w:p w14:paraId="309EBB07" w14:textId="77777777" w:rsidR="007122D4" w:rsidRDefault="007122D4" w:rsidP="007122D4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пользование субъектам малого и среднего</w:t>
      </w:r>
    </w:p>
    <w:p w14:paraId="5479CC2A" w14:textId="77777777" w:rsidR="007122D4" w:rsidRDefault="007122D4" w:rsidP="007122D4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предпринимательства и организациям, образующим</w:t>
      </w:r>
    </w:p>
    <w:p w14:paraId="5F9A522E" w14:textId="77777777" w:rsidR="007122D4" w:rsidRDefault="007122D4" w:rsidP="007122D4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инфраструктуру поддержки субъектов малого и среднего предпринимательства, и порядка предоставления в аренду имущества, включенного в перечень муниципального имущества, предназначенного для передачи во владение</w:t>
      </w:r>
    </w:p>
    <w:p w14:paraId="3E4F9045" w14:textId="77777777" w:rsidR="007122D4" w:rsidRDefault="007122D4" w:rsidP="007122D4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и (или) пользование субъектам малого и среднего</w:t>
      </w:r>
    </w:p>
    <w:p w14:paraId="0D5E6D94" w14:textId="77777777" w:rsidR="007122D4" w:rsidRDefault="007122D4" w:rsidP="007122D4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предпринимательства и организациям, образующим</w:t>
      </w:r>
    </w:p>
    <w:p w14:paraId="7A9E7751" w14:textId="77777777" w:rsidR="007122D4" w:rsidRDefault="007122D4" w:rsidP="007122D4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lastRenderedPageBreak/>
        <w:t>инфраструктуру поддержки субъектов малого и среднего предпринимательства</w:t>
      </w:r>
      <w:r>
        <w:rPr>
          <w:rFonts w:ascii="Verdana" w:hAnsi="Verdana"/>
          <w:color w:val="292D24"/>
          <w:sz w:val="28"/>
          <w:szCs w:val="28"/>
        </w:rPr>
        <w:t>»</w:t>
      </w:r>
    </w:p>
    <w:p w14:paraId="2C54533E" w14:textId="77777777" w:rsidR="007122D4" w:rsidRDefault="007122D4" w:rsidP="007122D4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Во изменение решения Собрания депутатов </w:t>
      </w:r>
      <w:proofErr w:type="spellStart"/>
      <w:r>
        <w:rPr>
          <w:color w:val="292D24"/>
          <w:sz w:val="28"/>
          <w:szCs w:val="28"/>
        </w:rPr>
        <w:t>Пенского</w:t>
      </w:r>
      <w:proofErr w:type="spellEnd"/>
      <w:r>
        <w:rPr>
          <w:color w:val="292D24"/>
          <w:sz w:val="28"/>
          <w:szCs w:val="28"/>
        </w:rPr>
        <w:t xml:space="preserve"> сельсовета Беловского района Курской области от </w:t>
      </w:r>
      <w:r>
        <w:rPr>
          <w:color w:val="292D24"/>
        </w:rPr>
        <w:t>05.09.2017 г.№ 55/1</w:t>
      </w:r>
      <w:r>
        <w:rPr>
          <w:color w:val="292D24"/>
          <w:sz w:val="28"/>
          <w:szCs w:val="28"/>
        </w:rPr>
        <w:t xml:space="preserve"> «Об утверждении порядка формирования, ведения, опубликования перечня муниципального имущества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порядка предоставления в аренду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в соответствии с Федеральным законом от 03.07.2018г. №185-ФЗ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Собрание депутатов </w:t>
      </w:r>
      <w:proofErr w:type="spellStart"/>
      <w:r>
        <w:rPr>
          <w:color w:val="292D24"/>
          <w:sz w:val="28"/>
          <w:szCs w:val="28"/>
        </w:rPr>
        <w:t>Пенского</w:t>
      </w:r>
      <w:proofErr w:type="spellEnd"/>
      <w:r>
        <w:rPr>
          <w:color w:val="292D24"/>
          <w:sz w:val="28"/>
          <w:szCs w:val="28"/>
        </w:rPr>
        <w:t xml:space="preserve"> сельсовета Беловского района Курской области РЕШИЛО:</w:t>
      </w:r>
    </w:p>
    <w:p w14:paraId="3A0A2BE5" w14:textId="77777777" w:rsidR="007122D4" w:rsidRDefault="007122D4" w:rsidP="007122D4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1. Утвердить прилагаемые изменения, которые вносятся в решение Собрания депутатов </w:t>
      </w:r>
      <w:proofErr w:type="spellStart"/>
      <w:r>
        <w:rPr>
          <w:rFonts w:ascii="Verdana" w:hAnsi="Verdana"/>
          <w:color w:val="292D24"/>
          <w:sz w:val="28"/>
          <w:szCs w:val="28"/>
        </w:rPr>
        <w:t>Пенского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Беловского района Курской области от </w:t>
      </w:r>
      <w:r>
        <w:rPr>
          <w:rFonts w:ascii="Arial" w:hAnsi="Arial" w:cs="Arial"/>
          <w:color w:val="292D24"/>
          <w:sz w:val="20"/>
          <w:szCs w:val="20"/>
        </w:rPr>
        <w:t>05.09.2016 г.№ 55/1</w:t>
      </w:r>
      <w:r>
        <w:rPr>
          <w:rFonts w:ascii="Verdana" w:hAnsi="Verdana"/>
          <w:color w:val="292D24"/>
          <w:sz w:val="28"/>
          <w:szCs w:val="28"/>
        </w:rPr>
        <w:t xml:space="preserve"> «Об утверждении порядка формирования, ведения, опубликования перечня муниципального имущества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порядка предоставления в аренду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(в редакции решения Собрания депутатов </w:t>
      </w:r>
      <w:proofErr w:type="spellStart"/>
      <w:r>
        <w:rPr>
          <w:rFonts w:ascii="Verdana" w:hAnsi="Verdana"/>
          <w:color w:val="292D24"/>
          <w:sz w:val="28"/>
          <w:szCs w:val="28"/>
        </w:rPr>
        <w:t>Пенского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Беловского района Курской области </w:t>
      </w:r>
      <w:r>
        <w:rPr>
          <w:rFonts w:ascii="Verdana" w:hAnsi="Verdana"/>
          <w:color w:val="292D24"/>
          <w:sz w:val="20"/>
          <w:szCs w:val="20"/>
        </w:rPr>
        <w:t>от 12.05.2017 г. № 68/3).</w:t>
      </w:r>
    </w:p>
    <w:p w14:paraId="3342B6C6" w14:textId="77777777" w:rsidR="007122D4" w:rsidRDefault="007122D4" w:rsidP="007122D4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2. Настоящее решение вступает в силу с момента подписания и подлежит официальному размещению в сети Интернет на официальном сайте муниципального образования «</w:t>
      </w:r>
      <w:proofErr w:type="spellStart"/>
      <w:r>
        <w:rPr>
          <w:rFonts w:ascii="Verdana" w:hAnsi="Verdana"/>
          <w:color w:val="292D24"/>
          <w:sz w:val="28"/>
          <w:szCs w:val="28"/>
        </w:rPr>
        <w:t>Пенский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сельсовет» Беловского района Курской области.</w:t>
      </w:r>
    </w:p>
    <w:p w14:paraId="216AA7D1" w14:textId="77777777" w:rsidR="007122D4" w:rsidRDefault="007122D4" w:rsidP="007122D4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</w:t>
      </w:r>
    </w:p>
    <w:p w14:paraId="13B4C742" w14:textId="77777777" w:rsidR="007122D4" w:rsidRDefault="007122D4" w:rsidP="007122D4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194CE9A6" w14:textId="77777777" w:rsidR="007122D4" w:rsidRDefault="007122D4" w:rsidP="007122D4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Беловского района                                            В.И. Сафонов</w:t>
      </w:r>
    </w:p>
    <w:p w14:paraId="36AC4166" w14:textId="77777777" w:rsidR="007122D4" w:rsidRDefault="007122D4" w:rsidP="007122D4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0955B376" w14:textId="77777777" w:rsidR="007122D4" w:rsidRDefault="007122D4" w:rsidP="007122D4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                                                  А.И. Тищенко</w:t>
      </w:r>
    </w:p>
    <w:p w14:paraId="37D25B55" w14:textId="77777777" w:rsidR="007122D4" w:rsidRDefault="007122D4" w:rsidP="007122D4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                                                                                     УТВЕРЖДЕНЫ</w:t>
      </w:r>
    </w:p>
    <w:p w14:paraId="1C069ED4" w14:textId="77777777" w:rsidR="007122D4" w:rsidRDefault="007122D4" w:rsidP="007122D4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решением Собрания</w:t>
      </w:r>
    </w:p>
    <w:p w14:paraId="4507E16A" w14:textId="77777777" w:rsidR="007122D4" w:rsidRDefault="007122D4" w:rsidP="007122D4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депутатов </w:t>
      </w:r>
      <w:proofErr w:type="spellStart"/>
      <w:r>
        <w:rPr>
          <w:rFonts w:ascii="Verdana" w:hAnsi="Verdana"/>
          <w:color w:val="292D24"/>
          <w:sz w:val="28"/>
          <w:szCs w:val="28"/>
        </w:rPr>
        <w:t>Пенского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</w:t>
      </w:r>
    </w:p>
    <w:p w14:paraId="5A5F7466" w14:textId="77777777" w:rsidR="007122D4" w:rsidRDefault="007122D4" w:rsidP="007122D4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Беловского района</w:t>
      </w:r>
    </w:p>
    <w:p w14:paraId="1B01658B" w14:textId="77777777" w:rsidR="007122D4" w:rsidRDefault="007122D4" w:rsidP="007122D4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Курской области</w:t>
      </w:r>
    </w:p>
    <w:p w14:paraId="1FA13BF9" w14:textId="77777777" w:rsidR="007122D4" w:rsidRDefault="007122D4" w:rsidP="007122D4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от 24.12.2018 г. № 20/59</w:t>
      </w:r>
    </w:p>
    <w:p w14:paraId="078674F6" w14:textId="77777777" w:rsidR="007122D4" w:rsidRDefault="007122D4" w:rsidP="007122D4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ИЗМЕНЕНИЯ,</w:t>
      </w:r>
    </w:p>
    <w:p w14:paraId="4C41A901" w14:textId="77777777" w:rsidR="007122D4" w:rsidRDefault="007122D4" w:rsidP="007122D4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 xml:space="preserve">которые вносятся в решение Собрания депутатов </w:t>
      </w:r>
      <w:proofErr w:type="spellStart"/>
      <w:r>
        <w:rPr>
          <w:rFonts w:ascii="Verdana" w:hAnsi="Verdana"/>
          <w:color w:val="292D24"/>
          <w:sz w:val="28"/>
          <w:szCs w:val="28"/>
        </w:rPr>
        <w:t>Пенского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Беловского района Курской области от </w:t>
      </w:r>
      <w:r>
        <w:rPr>
          <w:rFonts w:ascii="Verdana" w:hAnsi="Verdana"/>
          <w:color w:val="292D24"/>
          <w:sz w:val="20"/>
          <w:szCs w:val="20"/>
        </w:rPr>
        <w:t>05.09.2016 г.№ 55/1</w:t>
      </w:r>
      <w:r>
        <w:rPr>
          <w:rFonts w:ascii="Verdana" w:hAnsi="Verdana"/>
          <w:color w:val="292D24"/>
          <w:sz w:val="28"/>
          <w:szCs w:val="28"/>
        </w:rPr>
        <w:t xml:space="preserve"> «Об утверждении порядка формирования, ведения, опубликования перечня муниципального имущества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порядка предоставления в аренду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(в редакции решения Собрания депутатов </w:t>
      </w:r>
      <w:proofErr w:type="spellStart"/>
      <w:r>
        <w:rPr>
          <w:rFonts w:ascii="Verdana" w:hAnsi="Verdana"/>
          <w:color w:val="292D24"/>
          <w:sz w:val="28"/>
          <w:szCs w:val="28"/>
        </w:rPr>
        <w:t>Пенского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сельсовета Беловского района Курской области </w:t>
      </w:r>
      <w:r>
        <w:rPr>
          <w:rFonts w:ascii="Verdana" w:hAnsi="Verdana"/>
          <w:color w:val="292D24"/>
          <w:sz w:val="20"/>
          <w:szCs w:val="20"/>
        </w:rPr>
        <w:t>от 12.05.2017 № 68/3).</w:t>
      </w:r>
    </w:p>
    <w:p w14:paraId="0DFD6894" w14:textId="77777777" w:rsidR="007122D4" w:rsidRDefault="007122D4" w:rsidP="007122D4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1. В преамбуле после слов «и о внесении изменений в отдельные законодательные акты Российской Федерации» дополнить словами </w:t>
      </w:r>
      <w:proofErr w:type="gramStart"/>
      <w:r>
        <w:rPr>
          <w:color w:val="292D24"/>
          <w:sz w:val="28"/>
          <w:szCs w:val="28"/>
        </w:rPr>
        <w:t>«,Земельным</w:t>
      </w:r>
      <w:proofErr w:type="gramEnd"/>
      <w:r>
        <w:rPr>
          <w:color w:val="292D24"/>
          <w:sz w:val="28"/>
          <w:szCs w:val="28"/>
        </w:rPr>
        <w:t xml:space="preserve"> кодексом Российской Федерации».</w:t>
      </w:r>
    </w:p>
    <w:p w14:paraId="4DA1A7BE" w14:textId="77777777" w:rsidR="007122D4" w:rsidRDefault="007122D4" w:rsidP="007122D4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2. В порядке формирования, ведения,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утвержденном указанным решением:</w:t>
      </w:r>
    </w:p>
    <w:p w14:paraId="4DAD03C8" w14:textId="77777777" w:rsidR="007122D4" w:rsidRDefault="007122D4" w:rsidP="007122D4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lastRenderedPageBreak/>
        <w:t>в пункте 1 после слов</w:t>
      </w:r>
      <w:proofErr w:type="gramStart"/>
      <w:r>
        <w:rPr>
          <w:color w:val="292D24"/>
          <w:sz w:val="28"/>
          <w:szCs w:val="28"/>
        </w:rPr>
        <w:t>   «</w:t>
      </w:r>
      <w:proofErr w:type="gramEnd"/>
      <w:r>
        <w:rPr>
          <w:color w:val="292D24"/>
          <w:sz w:val="28"/>
          <w:szCs w:val="28"/>
        </w:rPr>
        <w:t>и о внесении изменений в отдельные законодательные акты Российской Федерации» дополнить словами «,Земельным кодексом Российской Федерации»;</w:t>
      </w:r>
    </w:p>
    <w:p w14:paraId="0176EEBF" w14:textId="77777777" w:rsidR="007122D4" w:rsidRDefault="007122D4" w:rsidP="007122D4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 пункте 2 слова «за исключением имущественных прав субъектов малого и среднего предпринимательства» заменить словами «за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предпринимательства»;</w:t>
      </w:r>
    </w:p>
    <w:p w14:paraId="4AB1B5C1" w14:textId="77777777" w:rsidR="007122D4" w:rsidRDefault="007122D4" w:rsidP="007122D4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 пункте 2 слова «в соответствии с частью 2 статьи 9 Федерального закона от 22 июля 2008 года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заменить словами «в соответствии с Федеральным законом от 22 июля 2008г.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6,8 и 9 пункта 2 статьи 39.3 Земельного кодекса Российской Федерации»;</w:t>
      </w:r>
    </w:p>
    <w:p w14:paraId="1E9698F0" w14:textId="77777777" w:rsidR="007122D4" w:rsidRDefault="007122D4" w:rsidP="007122D4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в пункте 4:</w:t>
      </w:r>
    </w:p>
    <w:p w14:paraId="1275FCBE" w14:textId="77777777" w:rsidR="007122D4" w:rsidRDefault="007122D4" w:rsidP="007122D4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абзац первый изложить в следующей редакции:</w:t>
      </w:r>
    </w:p>
    <w:p w14:paraId="536DB86C" w14:textId="77777777" w:rsidR="007122D4" w:rsidRDefault="007122D4" w:rsidP="007122D4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«4. В Перечень вносятся сведения о муниципальном имуществе муниципального образования «</w:t>
      </w:r>
      <w:proofErr w:type="spellStart"/>
      <w:r>
        <w:rPr>
          <w:rFonts w:ascii="Verdana" w:hAnsi="Verdana"/>
          <w:color w:val="292D24"/>
          <w:sz w:val="28"/>
          <w:szCs w:val="28"/>
        </w:rPr>
        <w:t>Пенский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сельсовет» Беловского района Курской области, в том числе о земельных участках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соответствующем следующим критериям:»;</w:t>
      </w:r>
    </w:p>
    <w:p w14:paraId="3348F84D" w14:textId="77777777" w:rsidR="007122D4" w:rsidRDefault="007122D4" w:rsidP="007122D4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подпункт «а» изложить в следующей редакции:</w:t>
      </w:r>
    </w:p>
    <w:p w14:paraId="116A7F7D" w14:textId="77777777" w:rsidR="007122D4" w:rsidRDefault="007122D4" w:rsidP="007122D4">
      <w:pPr>
        <w:pStyle w:val="a4"/>
        <w:shd w:val="clear" w:color="auto" w:fill="F8FAFB"/>
        <w:spacing w:before="280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«а) муниципальное имущество муниципального образования «</w:t>
      </w:r>
      <w:proofErr w:type="spellStart"/>
      <w:r>
        <w:rPr>
          <w:rFonts w:ascii="Verdana" w:hAnsi="Verdana"/>
          <w:color w:val="292D24"/>
          <w:sz w:val="28"/>
          <w:szCs w:val="28"/>
        </w:rPr>
        <w:t>Пенский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сельсовет» Беловского района Курской области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предпринимательства);»;</w:t>
      </w:r>
    </w:p>
    <w:p w14:paraId="3DA985E6" w14:textId="77777777" w:rsidR="007122D4" w:rsidRDefault="007122D4" w:rsidP="007122D4">
      <w:pPr>
        <w:pStyle w:val="a4"/>
        <w:shd w:val="clear" w:color="auto" w:fill="F8FAFB"/>
        <w:spacing w:before="280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lastRenderedPageBreak/>
        <w:t>пункт 7 изложить в следующей редакции:</w:t>
      </w:r>
    </w:p>
    <w:p w14:paraId="2B8297D5" w14:textId="77777777" w:rsidR="007122D4" w:rsidRDefault="007122D4" w:rsidP="007122D4">
      <w:pPr>
        <w:pStyle w:val="a4"/>
        <w:shd w:val="clear" w:color="auto" w:fill="F8FAFB"/>
        <w:spacing w:before="280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«7. Перечень включает в себя описание объекта и составляется по форме согласно приложению к настоящему Порядку.»;</w:t>
      </w:r>
    </w:p>
    <w:p w14:paraId="4C078099" w14:textId="77777777" w:rsidR="007122D4" w:rsidRDefault="007122D4" w:rsidP="007122D4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Подпункт «б» пункт 11 изложить в следующей редакции:</w:t>
      </w:r>
    </w:p>
    <w:p w14:paraId="56DD4C97" w14:textId="77777777" w:rsidR="007122D4" w:rsidRDefault="007122D4" w:rsidP="007122D4">
      <w:pPr>
        <w:pStyle w:val="a4"/>
        <w:shd w:val="clear" w:color="auto" w:fill="F8FAFB"/>
        <w:spacing w:before="280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«б) размещению в информационно-телекоммуникационной сети "Интернет" на официальном сайте муниципального образования «</w:t>
      </w:r>
      <w:proofErr w:type="spellStart"/>
      <w:r>
        <w:rPr>
          <w:rFonts w:ascii="Verdana" w:hAnsi="Verdana"/>
          <w:color w:val="292D24"/>
          <w:sz w:val="28"/>
          <w:szCs w:val="28"/>
        </w:rPr>
        <w:t>Пенский</w:t>
      </w:r>
      <w:proofErr w:type="spellEnd"/>
      <w:r>
        <w:rPr>
          <w:rFonts w:ascii="Verdana" w:hAnsi="Verdana"/>
          <w:color w:val="292D24"/>
          <w:sz w:val="28"/>
          <w:szCs w:val="28"/>
        </w:rPr>
        <w:t xml:space="preserve"> сельсовет» Беловского района Курской области.</w:t>
      </w:r>
    </w:p>
    <w:p w14:paraId="1F1722A6" w14:textId="3AF41C30" w:rsidR="00B33C0D" w:rsidRPr="007122D4" w:rsidRDefault="007122D4" w:rsidP="007122D4">
      <w:bookmarkStart w:id="0" w:name="_GoBack"/>
      <w:bookmarkEnd w:id="0"/>
    </w:p>
    <w:sectPr w:rsidR="00B33C0D" w:rsidRPr="007122D4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EC005B"/>
    <w:multiLevelType w:val="multilevel"/>
    <w:tmpl w:val="9CBC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B90F79"/>
    <w:multiLevelType w:val="multilevel"/>
    <w:tmpl w:val="8B2A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3"/>
  </w:num>
  <w:num w:numId="3">
    <w:abstractNumId w:val="30"/>
  </w:num>
  <w:num w:numId="4">
    <w:abstractNumId w:val="24"/>
  </w:num>
  <w:num w:numId="5">
    <w:abstractNumId w:val="35"/>
  </w:num>
  <w:num w:numId="6">
    <w:abstractNumId w:val="28"/>
  </w:num>
  <w:num w:numId="7">
    <w:abstractNumId w:val="0"/>
  </w:num>
  <w:num w:numId="8">
    <w:abstractNumId w:val="18"/>
  </w:num>
  <w:num w:numId="9">
    <w:abstractNumId w:val="31"/>
  </w:num>
  <w:num w:numId="10">
    <w:abstractNumId w:val="5"/>
  </w:num>
  <w:num w:numId="11">
    <w:abstractNumId w:val="8"/>
  </w:num>
  <w:num w:numId="12">
    <w:abstractNumId w:val="6"/>
  </w:num>
  <w:num w:numId="13">
    <w:abstractNumId w:val="25"/>
  </w:num>
  <w:num w:numId="14">
    <w:abstractNumId w:val="9"/>
  </w:num>
  <w:num w:numId="15">
    <w:abstractNumId w:val="3"/>
  </w:num>
  <w:num w:numId="16">
    <w:abstractNumId w:val="17"/>
  </w:num>
  <w:num w:numId="17">
    <w:abstractNumId w:val="11"/>
  </w:num>
  <w:num w:numId="18">
    <w:abstractNumId w:val="20"/>
  </w:num>
  <w:num w:numId="19">
    <w:abstractNumId w:val="10"/>
  </w:num>
  <w:num w:numId="20">
    <w:abstractNumId w:val="26"/>
  </w:num>
  <w:num w:numId="21">
    <w:abstractNumId w:val="14"/>
  </w:num>
  <w:num w:numId="22">
    <w:abstractNumId w:val="2"/>
  </w:num>
  <w:num w:numId="23">
    <w:abstractNumId w:val="16"/>
  </w:num>
  <w:num w:numId="24">
    <w:abstractNumId w:val="27"/>
  </w:num>
  <w:num w:numId="25">
    <w:abstractNumId w:val="29"/>
  </w:num>
  <w:num w:numId="26">
    <w:abstractNumId w:val="32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34"/>
  </w:num>
  <w:num w:numId="29">
    <w:abstractNumId w:val="22"/>
  </w:num>
  <w:num w:numId="30">
    <w:abstractNumId w:val="15"/>
  </w:num>
  <w:num w:numId="31">
    <w:abstractNumId w:val="19"/>
  </w:num>
  <w:num w:numId="32">
    <w:abstractNumId w:val="1"/>
  </w:num>
  <w:num w:numId="33">
    <w:abstractNumId w:val="21"/>
  </w:num>
  <w:num w:numId="34">
    <w:abstractNumId w:val="7"/>
  </w:num>
  <w:num w:numId="35">
    <w:abstractNumId w:val="13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34785"/>
    <w:rsid w:val="000508F8"/>
    <w:rsid w:val="000638E9"/>
    <w:rsid w:val="00070271"/>
    <w:rsid w:val="00092359"/>
    <w:rsid w:val="00101B63"/>
    <w:rsid w:val="001112EA"/>
    <w:rsid w:val="00130F44"/>
    <w:rsid w:val="0014568E"/>
    <w:rsid w:val="00184B91"/>
    <w:rsid w:val="00194F84"/>
    <w:rsid w:val="001B5CD5"/>
    <w:rsid w:val="001D1EAE"/>
    <w:rsid w:val="001D7F2B"/>
    <w:rsid w:val="001F189B"/>
    <w:rsid w:val="0021751E"/>
    <w:rsid w:val="002731BB"/>
    <w:rsid w:val="00283E67"/>
    <w:rsid w:val="00286D8A"/>
    <w:rsid w:val="002E6705"/>
    <w:rsid w:val="00311EA8"/>
    <w:rsid w:val="003511D9"/>
    <w:rsid w:val="00391A8A"/>
    <w:rsid w:val="00396FC6"/>
    <w:rsid w:val="003C004E"/>
    <w:rsid w:val="003D0F99"/>
    <w:rsid w:val="003D5B72"/>
    <w:rsid w:val="003E63A5"/>
    <w:rsid w:val="003F6534"/>
    <w:rsid w:val="00405735"/>
    <w:rsid w:val="00413E2B"/>
    <w:rsid w:val="0041584E"/>
    <w:rsid w:val="004166EF"/>
    <w:rsid w:val="00430277"/>
    <w:rsid w:val="00435B9C"/>
    <w:rsid w:val="0044729E"/>
    <w:rsid w:val="00465B9A"/>
    <w:rsid w:val="00473D90"/>
    <w:rsid w:val="004D7133"/>
    <w:rsid w:val="004F2C83"/>
    <w:rsid w:val="005052F3"/>
    <w:rsid w:val="00515B09"/>
    <w:rsid w:val="0052130C"/>
    <w:rsid w:val="00574C33"/>
    <w:rsid w:val="005A25EA"/>
    <w:rsid w:val="005C1DDC"/>
    <w:rsid w:val="005C3634"/>
    <w:rsid w:val="005C46DE"/>
    <w:rsid w:val="005C5D3A"/>
    <w:rsid w:val="005F1C4F"/>
    <w:rsid w:val="005F797A"/>
    <w:rsid w:val="00607D2C"/>
    <w:rsid w:val="006554A3"/>
    <w:rsid w:val="006572AC"/>
    <w:rsid w:val="006627C5"/>
    <w:rsid w:val="006846A8"/>
    <w:rsid w:val="006B7B8A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4642E"/>
    <w:rsid w:val="00877FD2"/>
    <w:rsid w:val="00890AA1"/>
    <w:rsid w:val="008C5838"/>
    <w:rsid w:val="008C6EA1"/>
    <w:rsid w:val="00926DE2"/>
    <w:rsid w:val="00953F02"/>
    <w:rsid w:val="009554B8"/>
    <w:rsid w:val="009563AB"/>
    <w:rsid w:val="00971625"/>
    <w:rsid w:val="00977EBB"/>
    <w:rsid w:val="00982608"/>
    <w:rsid w:val="009C3DCD"/>
    <w:rsid w:val="00A03FEF"/>
    <w:rsid w:val="00A300AE"/>
    <w:rsid w:val="00A331C9"/>
    <w:rsid w:val="00A452AA"/>
    <w:rsid w:val="00A64FC4"/>
    <w:rsid w:val="00A755CC"/>
    <w:rsid w:val="00A82619"/>
    <w:rsid w:val="00AA52AB"/>
    <w:rsid w:val="00AB1AFA"/>
    <w:rsid w:val="00AB354B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B6F4C"/>
    <w:rsid w:val="00C36103"/>
    <w:rsid w:val="00CC1E22"/>
    <w:rsid w:val="00CD6E05"/>
    <w:rsid w:val="00D177F4"/>
    <w:rsid w:val="00D22BB1"/>
    <w:rsid w:val="00D43DF7"/>
    <w:rsid w:val="00D51651"/>
    <w:rsid w:val="00D70562"/>
    <w:rsid w:val="00DD63B6"/>
    <w:rsid w:val="00E136DC"/>
    <w:rsid w:val="00E26F6F"/>
    <w:rsid w:val="00E3579A"/>
    <w:rsid w:val="00E36936"/>
    <w:rsid w:val="00E36EC3"/>
    <w:rsid w:val="00E52966"/>
    <w:rsid w:val="00E62B52"/>
    <w:rsid w:val="00EC1B11"/>
    <w:rsid w:val="00ED3BA5"/>
    <w:rsid w:val="00ED3EA7"/>
    <w:rsid w:val="00F14AEC"/>
    <w:rsid w:val="00F375B8"/>
    <w:rsid w:val="00F541C5"/>
    <w:rsid w:val="00F546F1"/>
    <w:rsid w:val="00F72410"/>
    <w:rsid w:val="00F76E44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128</cp:revision>
  <dcterms:created xsi:type="dcterms:W3CDTF">2022-12-15T15:00:00Z</dcterms:created>
  <dcterms:modified xsi:type="dcterms:W3CDTF">2025-02-08T18:14:00Z</dcterms:modified>
</cp:coreProperties>
</file>