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66" w:rsidRDefault="006F1366" w:rsidP="006F1366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6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П 79 от 17.12.18 г О закреплении в 2019 году полномочий по администрированию доходов бюджета муниципального образования «Пенский сельсовет»</w:t>
        </w:r>
      </w:hyperlink>
    </w:p>
    <w:p w:rsidR="006F1366" w:rsidRDefault="006F1366" w:rsidP="006F136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АДМИНИСТРАЦИЯ</w:t>
      </w:r>
    </w:p>
    <w:p w:rsidR="006F1366" w:rsidRDefault="006F1366" w:rsidP="006F136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ПЕНСКОГО СЕЛЬСОВЕТА</w:t>
      </w:r>
    </w:p>
    <w:p w:rsidR="006F1366" w:rsidRDefault="006F1366" w:rsidP="006F136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6F1366" w:rsidRDefault="006F1366" w:rsidP="006F136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КУРСКОЙ ОБЛАСТИ</w:t>
      </w:r>
    </w:p>
    <w:p w:rsidR="006F1366" w:rsidRDefault="006F1366" w:rsidP="006F136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ПОСТАНОВЛЕНИЕ</w:t>
      </w:r>
    </w:p>
    <w:p w:rsidR="006F1366" w:rsidRDefault="006F1366" w:rsidP="006F136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от 17 декабря 2018 г. № 79</w:t>
      </w:r>
    </w:p>
    <w:p w:rsidR="006F1366" w:rsidRDefault="006F1366" w:rsidP="006F136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 закреплении в 2019 году</w:t>
      </w:r>
    </w:p>
    <w:p w:rsidR="006F1366" w:rsidRDefault="006F1366" w:rsidP="006F136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полномочий по администрированию доходов бюджета</w:t>
      </w:r>
    </w:p>
    <w:p w:rsidR="006F1366" w:rsidRDefault="006F1366" w:rsidP="006F136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муниципального образования «Пенский сельсовет»</w:t>
      </w:r>
    </w:p>
    <w:p w:rsidR="006F1366" w:rsidRDefault="006F1366" w:rsidP="006F136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Беловского района Курской области</w:t>
      </w:r>
    </w:p>
    <w:p w:rsidR="006F1366" w:rsidRDefault="006F1366" w:rsidP="006F1366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соответствии со ст. 160.1 Бюджетного кодекса Российской Федерации, решением Собрания депутатов Пенского сельсовета Беловского района Курской области от 19.12.2017 г. № 6/16 «О бюджете муниципального образования «Пенский сельсовет» Беловского района Курской области на 2018 год и на плановый период 2019 и 2020 годов», в целях закрепления полномочий по осуществлению функций администратора доходов бюджета поселения Администрация Пенского сельсовета Беловского района Курской области постановляет:</w:t>
      </w:r>
    </w:p>
    <w:p w:rsidR="006F1366" w:rsidRDefault="006F1366" w:rsidP="006F1366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 Утвердить перечень администраторов доходов бюджета поселения по главе 001 - «Администрация Пенского сельсовета Беловского района Курской области».</w:t>
      </w:r>
    </w:p>
    <w:p w:rsidR="006F1366" w:rsidRDefault="006F1366" w:rsidP="006F1366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 Возложить следующие полномочия на администратора доходов бюджета муниципального образования «Пенский сельсовет» Беловского района Курской области:</w:t>
      </w:r>
    </w:p>
    <w:p w:rsidR="006F1366" w:rsidRDefault="006F1366" w:rsidP="006F1366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контроль за правильностью исчисления, полнотой и своевременностью уплаты налогов (сборов) и иных обязательных платежей;</w:t>
      </w:r>
    </w:p>
    <w:p w:rsidR="006F1366" w:rsidRDefault="006F1366" w:rsidP="006F1366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взыскание задолженности по платежам в бюджет, пени и штрафов;</w:t>
      </w:r>
    </w:p>
    <w:p w:rsidR="006F1366" w:rsidRDefault="006F1366" w:rsidP="006F1366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принятие решений о возврате излишне уплаченных (взысканных) платежей, пени, штрафов, а также процентов за несвоевременное осуществление такого возврата и процентов, </w:t>
      </w:r>
      <w:r>
        <w:rPr>
          <w:rFonts w:ascii="Arial" w:hAnsi="Arial" w:cs="Arial"/>
          <w:color w:val="292D24"/>
          <w:sz w:val="20"/>
          <w:szCs w:val="20"/>
        </w:rPr>
        <w:lastRenderedPageBreak/>
        <w:t>начисленных на излишне взысканные суммы и представление в орган Федерального казначейства платежных документов для осуществления возврата в порядке, установленном Министерством финансов Российской Федерации;</w:t>
      </w:r>
    </w:p>
    <w:p w:rsidR="006F1366" w:rsidRDefault="006F1366" w:rsidP="006F1366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принятие решения о зачете (уточнении) платежей и представление соответствующего уведомления в орган Федерального казначейства;</w:t>
      </w:r>
    </w:p>
    <w:p w:rsidR="006F1366" w:rsidRDefault="006F1366" w:rsidP="006F1366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проведение мероприятий по уточнению невыясненных поступлений, зачисляемых в бюджет муниципального образования «Пенский сельсовет» Беловского района Курской области.</w:t>
      </w:r>
    </w:p>
    <w:p w:rsidR="006F1366" w:rsidRDefault="006F1366" w:rsidP="006F1366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3. Закрепить с 01 января 2019 года администратора доходов по следующим доходам и источникам внутреннего финансирования дефицита бюджета.</w:t>
      </w:r>
    </w:p>
    <w:tbl>
      <w:tblPr>
        <w:tblW w:w="9828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30"/>
        <w:gridCol w:w="2851"/>
        <w:gridCol w:w="5747"/>
      </w:tblGrid>
      <w:tr w:rsidR="006F1366" w:rsidTr="006F1366">
        <w:tc>
          <w:tcPr>
            <w:tcW w:w="4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7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главного администратора доходов бюджета </w:t>
            </w:r>
            <w:r>
              <w:rPr>
                <w:rFonts w:ascii="Arial" w:hAnsi="Arial" w:cs="Arial"/>
                <w:sz w:val="20"/>
                <w:szCs w:val="20"/>
              </w:rPr>
              <w:t>поселения</w:t>
            </w:r>
          </w:p>
        </w:tc>
      </w:tr>
      <w:tr w:rsidR="006F1366" w:rsidTr="006F1366">
        <w:trPr>
          <w:trHeight w:val="769"/>
        </w:trPr>
        <w:tc>
          <w:tcPr>
            <w:tcW w:w="1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главного админи-стратора доходов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1366" w:rsidRDefault="006F136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F1366" w:rsidTr="006F1366">
        <w:tc>
          <w:tcPr>
            <w:tcW w:w="123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366" w:rsidRDefault="006F136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366" w:rsidRDefault="006F136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7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1366" w:rsidRDefault="006F136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6F1366" w:rsidRDefault="006F1366" w:rsidP="006F1366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988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00"/>
        <w:gridCol w:w="2975"/>
        <w:gridCol w:w="5810"/>
      </w:tblGrid>
      <w:tr w:rsidR="006F1366" w:rsidTr="006F1366">
        <w:trPr>
          <w:trHeight w:val="171"/>
          <w:tblHeader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before="15" w:after="15" w:line="17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before="15" w:after="15" w:line="17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before="15" w:after="15" w:line="17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6F1366" w:rsidTr="006F1366">
        <w:trPr>
          <w:trHeight w:val="218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Администрация Пенского сельсовета Беловского района Курской области</w:t>
            </w:r>
          </w:p>
        </w:tc>
      </w:tr>
      <w:tr w:rsidR="006F1366" w:rsidTr="006F136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1 08 04020 01 0000 110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F1366" w:rsidTr="006F136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1 11 01050 10 0000 120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6F1366" w:rsidTr="006F136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1 11 02085 10 0000 120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6F1366" w:rsidTr="006F136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1 11 03050 10 0000 120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6F1366" w:rsidTr="006F136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(за исключением земельных участков муниципальных автономных учреждений)</w:t>
            </w:r>
          </w:p>
        </w:tc>
      </w:tr>
      <w:tr w:rsidR="006F1366" w:rsidTr="006F1366">
        <w:trPr>
          <w:trHeight w:val="1263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1 11 05035 10 0000 120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6F1366" w:rsidTr="006F1366">
        <w:trPr>
          <w:trHeight w:val="719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1 11 05075 10 0000 120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F1366" w:rsidTr="006F136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1 11 07015 10 0000 120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6F1366" w:rsidTr="006F136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1 11 09035 10 0000 120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</w:tr>
      <w:tr w:rsidR="006F1366" w:rsidTr="006F1366">
        <w:trPr>
          <w:trHeight w:val="263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1 11 09045 10 0000 120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F1366" w:rsidTr="006F136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1 13 01995 10 0000 130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6F1366" w:rsidTr="006F136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1 13 02995 10 0000 130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</w:tr>
      <w:tr w:rsidR="006F1366" w:rsidTr="006F1366">
        <w:trPr>
          <w:trHeight w:val="63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1 14 01050 10 0000 410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продажи квартир, находящихся в собственности поселений</w:t>
            </w:r>
          </w:p>
        </w:tc>
      </w:tr>
      <w:tr w:rsidR="006F1366" w:rsidTr="006F1366">
        <w:trPr>
          <w:trHeight w:val="227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1 14 02052 10 0000 410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F1366" w:rsidTr="006F136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1 14 02052 10 0000 440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F1366" w:rsidTr="006F136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1 14 02053 10 0000 410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F1366" w:rsidTr="006F136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1 14 03050 10 0000 410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6F1366" w:rsidTr="006F136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1 14 03050 10 0000 440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6F1366" w:rsidTr="006F136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1 14 04050 10 0000 420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6F1366" w:rsidTr="006F1366">
        <w:trPr>
          <w:trHeight w:val="14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6F1366" w:rsidTr="006F1366">
        <w:trPr>
          <w:trHeight w:val="68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1 15 02050 10 0000 140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Платежи, взимаемые организациями поселений за выполнение определенных функций</w:t>
            </w:r>
          </w:p>
        </w:tc>
      </w:tr>
      <w:tr w:rsidR="006F1366" w:rsidTr="006F1366">
        <w:trPr>
          <w:trHeight w:val="14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1 16 18050 10 0000 140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6F1366" w:rsidTr="006F1366">
        <w:trPr>
          <w:trHeight w:val="1068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1 16 23051 10 0000 140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 средств бюджетов поселений</w:t>
            </w:r>
          </w:p>
        </w:tc>
      </w:tr>
      <w:tr w:rsidR="006F1366" w:rsidTr="006F1366">
        <w:trPr>
          <w:trHeight w:val="313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 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1 16 23052 10 0000 140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6F1366" w:rsidTr="006F1366">
        <w:trPr>
          <w:trHeight w:val="14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1 16 32000 10 0000 140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Денежные взыскания, налагаемые в возмещение ущерба ,причиненного в результате незаконного или нецелевого использования бюджетных средств(в части бюджетов поселений)</w:t>
            </w:r>
          </w:p>
        </w:tc>
      </w:tr>
      <w:tr w:rsidR="006F1366" w:rsidTr="006F1366">
        <w:trPr>
          <w:trHeight w:val="14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1 16 33050 10 0000 140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6F1366" w:rsidTr="006F1366">
        <w:trPr>
          <w:trHeight w:val="14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1 16 90050 10 0000 140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поселений.</w:t>
            </w:r>
          </w:p>
        </w:tc>
      </w:tr>
      <w:tr w:rsidR="006F1366" w:rsidTr="006F1366">
        <w:trPr>
          <w:trHeight w:val="14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1 17 01050 10 0000 180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6F1366" w:rsidTr="006F1366">
        <w:trPr>
          <w:trHeight w:val="14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1 17 02020 10 0000 180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6F1366" w:rsidTr="006F1366">
        <w:trPr>
          <w:trHeight w:val="50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1 17 05050 10 0000 180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6F1366" w:rsidTr="006F1366">
        <w:trPr>
          <w:trHeight w:val="523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1 17 14030 10 0000 180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</w:tr>
      <w:tr w:rsidR="006F1366" w:rsidTr="006F1366">
        <w:trPr>
          <w:trHeight w:val="517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2 02 15001 10 0000 150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</w:tr>
      <w:tr w:rsidR="006F1366" w:rsidTr="006F1366">
        <w:trPr>
          <w:trHeight w:val="469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2 02 15002 10 0000 150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6F1366" w:rsidTr="006F1366">
        <w:trPr>
          <w:trHeight w:val="38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 бюджета поселений</w:t>
            </w:r>
          </w:p>
        </w:tc>
      </w:tr>
      <w:tr w:rsidR="006F1366" w:rsidTr="006F1366">
        <w:trPr>
          <w:trHeight w:val="13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13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13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2 02 35118 10 0000 150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13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поселений на предоставление гражданам субсидий на оплату жилого помещения и коммунальных услуг</w:t>
            </w:r>
          </w:p>
        </w:tc>
      </w:tr>
      <w:tr w:rsidR="006F1366" w:rsidTr="006F1366">
        <w:trPr>
          <w:trHeight w:val="14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14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14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2 02 39999 10 0000 150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14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6F1366" w:rsidTr="006F1366">
        <w:trPr>
          <w:trHeight w:val="178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17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17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2 02 40014 10 0000 150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17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F1366" w:rsidTr="006F1366">
        <w:trPr>
          <w:trHeight w:val="204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F1366" w:rsidTr="006F1366">
        <w:trPr>
          <w:trHeight w:val="214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2 07 05030 10 0000 150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6F1366" w:rsidTr="006F1366">
        <w:trPr>
          <w:trHeight w:val="214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218 60010 10 0000 150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Доходы бюджетов сельских поселений от возврата остатков субсидий, субвенций и иных межбюджетных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трансфертов, имеющих целевое назначение, прошлых лет из бюджетов муниципальных районов</w:t>
            </w:r>
          </w:p>
        </w:tc>
      </w:tr>
      <w:tr w:rsidR="006F1366" w:rsidTr="006F1366">
        <w:trPr>
          <w:trHeight w:val="342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219 00000 10 0000 150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F1366" w:rsidTr="006F1366">
        <w:trPr>
          <w:trHeight w:val="342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219 60010 10 0000 150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366" w:rsidRDefault="006F136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F1366" w:rsidRDefault="006F1366" w:rsidP="006F1366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4. Контроль за исполнением настоящего постановления возложить на специалиста 1 разряда Слюнину Н.И.</w:t>
      </w:r>
    </w:p>
    <w:p w:rsidR="006F1366" w:rsidRDefault="006F1366" w:rsidP="006F1366">
      <w:pPr>
        <w:pStyle w:val="a7"/>
        <w:shd w:val="clear" w:color="auto" w:fill="F8FAFB"/>
        <w:spacing w:before="195" w:beforeAutospacing="0" w:after="195" w:afterAutospacing="0" w:line="341" w:lineRule="atLeast"/>
        <w:ind w:firstLine="90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5. Постановление вступает в силу с 01 января 2019 года.</w:t>
      </w:r>
    </w:p>
    <w:p w:rsidR="006F1366" w:rsidRDefault="006F1366" w:rsidP="006F1366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Глава Пенского сельсовета</w:t>
      </w:r>
    </w:p>
    <w:p w:rsidR="006F1366" w:rsidRDefault="006F1366" w:rsidP="006F1366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                                     А.И. Тищенко</w:t>
      </w:r>
    </w:p>
    <w:p w:rsidR="008B3D56" w:rsidRPr="006F1366" w:rsidRDefault="008B3D56" w:rsidP="006F1366">
      <w:pPr>
        <w:rPr>
          <w:szCs w:val="28"/>
        </w:rPr>
      </w:pPr>
    </w:p>
    <w:sectPr w:rsidR="008B3D56" w:rsidRPr="006F1366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15D21"/>
    <w:rsid w:val="00015F04"/>
    <w:rsid w:val="00082F2B"/>
    <w:rsid w:val="000E3300"/>
    <w:rsid w:val="000E6289"/>
    <w:rsid w:val="00103AB9"/>
    <w:rsid w:val="00221DFC"/>
    <w:rsid w:val="002331E8"/>
    <w:rsid w:val="002A22DF"/>
    <w:rsid w:val="002B6AB3"/>
    <w:rsid w:val="003A003A"/>
    <w:rsid w:val="003C590E"/>
    <w:rsid w:val="00412E79"/>
    <w:rsid w:val="004478F7"/>
    <w:rsid w:val="004625E0"/>
    <w:rsid w:val="004A643B"/>
    <w:rsid w:val="00580968"/>
    <w:rsid w:val="005B1487"/>
    <w:rsid w:val="005D38EE"/>
    <w:rsid w:val="006439FC"/>
    <w:rsid w:val="00660073"/>
    <w:rsid w:val="006611D6"/>
    <w:rsid w:val="006732E1"/>
    <w:rsid w:val="00697E5A"/>
    <w:rsid w:val="006F1366"/>
    <w:rsid w:val="00745B66"/>
    <w:rsid w:val="007B47FA"/>
    <w:rsid w:val="0083244E"/>
    <w:rsid w:val="00857D35"/>
    <w:rsid w:val="008B3D56"/>
    <w:rsid w:val="008B548A"/>
    <w:rsid w:val="008F02A5"/>
    <w:rsid w:val="00906A43"/>
    <w:rsid w:val="009079E9"/>
    <w:rsid w:val="00912B6E"/>
    <w:rsid w:val="00945721"/>
    <w:rsid w:val="00994079"/>
    <w:rsid w:val="009D1D54"/>
    <w:rsid w:val="009D2A1B"/>
    <w:rsid w:val="009D3F56"/>
    <w:rsid w:val="009E046E"/>
    <w:rsid w:val="009E768A"/>
    <w:rsid w:val="00A13938"/>
    <w:rsid w:val="00A21237"/>
    <w:rsid w:val="00A94F82"/>
    <w:rsid w:val="00B1622E"/>
    <w:rsid w:val="00B45E4B"/>
    <w:rsid w:val="00B70403"/>
    <w:rsid w:val="00B84398"/>
    <w:rsid w:val="00B86CB7"/>
    <w:rsid w:val="00D00FAA"/>
    <w:rsid w:val="00D31B68"/>
    <w:rsid w:val="00D657FC"/>
    <w:rsid w:val="00D84F47"/>
    <w:rsid w:val="00DE652A"/>
    <w:rsid w:val="00E42AF4"/>
    <w:rsid w:val="00E42D50"/>
    <w:rsid w:val="00E7179D"/>
    <w:rsid w:val="00ED5729"/>
    <w:rsid w:val="00ED63F0"/>
    <w:rsid w:val="00EE1E89"/>
    <w:rsid w:val="00F17CDB"/>
    <w:rsid w:val="00F62E0B"/>
    <w:rsid w:val="00FD3B9E"/>
    <w:rsid w:val="00FE032E"/>
    <w:rsid w:val="00FE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postanovleniya/1266-p-79-ot-17-12-18-g-o-zakreplenii-v-2019-godu-polnomochij-po-administrirovaniyu-dokhodov-byudzheta-munitsipalnogo-obrazovaniya-penskij-selsov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C1DBC-A6B3-43F9-9B86-FD6AF3C1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6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32</cp:revision>
  <cp:lastPrinted>2025-02-07T07:46:00Z</cp:lastPrinted>
  <dcterms:created xsi:type="dcterms:W3CDTF">2024-08-30T09:05:00Z</dcterms:created>
  <dcterms:modified xsi:type="dcterms:W3CDTF">2025-02-12T07:33:00Z</dcterms:modified>
</cp:coreProperties>
</file>