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F8F8B" w14:textId="77777777" w:rsidR="004D6AA6" w:rsidRDefault="004D6AA6" w:rsidP="004D6AA6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24 октября 2022 г. №38-П Об исполнении бюджета муниципального образования «Пенский сельсовет» Беловского района Курской области за третий квартал 2022 года</w:t>
        </w:r>
      </w:hyperlink>
    </w:p>
    <w:p w14:paraId="6192CD2B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57D5C642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ПЕНСКОГО СЕЛЬСОВЕТА</w:t>
      </w:r>
    </w:p>
    <w:p w14:paraId="3F23B170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БЕЛОВСКОГО РАЙОНА</w:t>
      </w:r>
    </w:p>
    <w:p w14:paraId="575AD8E6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КУРСКОЙ ОБЛАСТИ</w:t>
      </w:r>
    </w:p>
    <w:p w14:paraId="533FC6C5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50B95DE4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253C400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24 октября 2022 г.  №38-П</w:t>
      </w:r>
    </w:p>
    <w:p w14:paraId="12931B7B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  исполнении бюджета</w:t>
      </w:r>
    </w:p>
    <w:p w14:paraId="3091EB51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муниципального образования</w:t>
      </w:r>
    </w:p>
    <w:p w14:paraId="68FD4DA7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«Пенский сельсовет»</w:t>
      </w:r>
    </w:p>
    <w:p w14:paraId="5898E798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Беловского района Курской области</w:t>
      </w:r>
    </w:p>
    <w:p w14:paraId="7CF98995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третий квартал 2022 года</w:t>
      </w:r>
    </w:p>
    <w:p w14:paraId="0C201164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бюджетным законодательством Российской Федерации, Уставом муниципального образования «Пенский сельсовет» Беловского района Курской области постановляет:</w:t>
      </w:r>
    </w:p>
    <w:p w14:paraId="4547F156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1.Утвердить отчет об исполнении бюджета муниципального образования «Пенский сельсовет» Беловского района Курской области за третий квартал 2022 года по доходам в сумме 17 669 359 рубля 60 копеек, по расходам в сумме 17 532 170 рублей 14 копеек с превышением расходов над доходами в сумме </w:t>
      </w:r>
      <w:r>
        <w:rPr>
          <w:rStyle w:val="a5"/>
          <w:rFonts w:ascii="Verdana" w:hAnsi="Verdana"/>
          <w:color w:val="292D24"/>
          <w:sz w:val="20"/>
          <w:szCs w:val="20"/>
        </w:rPr>
        <w:t>-</w:t>
      </w:r>
      <w:r>
        <w:rPr>
          <w:rFonts w:ascii="Verdana" w:hAnsi="Verdana"/>
          <w:color w:val="292D24"/>
          <w:sz w:val="20"/>
          <w:szCs w:val="20"/>
        </w:rPr>
        <w:t>137 369 рублей 46 копеек и со следующими показателями:</w:t>
      </w:r>
    </w:p>
    <w:p w14:paraId="74023912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по источникам финансирования дефицита местного бюджета за третий квартал 2022 года согласно приложению № 1 к настоящему решению;</w:t>
      </w:r>
    </w:p>
    <w:p w14:paraId="145456A9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по поступлению доходов в местный бюджет за третий квартал 2022 года согласно приложению №  2 к настоящему решению;</w:t>
      </w:r>
    </w:p>
    <w:p w14:paraId="028D5343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3) по распределению  бюджетных ассигнований в третьем квартале 2022 года по  разделам и подразделам, целевым статьям и видам  классификации  расходов местного бюджетасогласно приложению №  3 к настоящему решению;</w:t>
      </w:r>
    </w:p>
    <w:p w14:paraId="02BFD7DB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по распределению расходов бюджета по ведомственной структуре расходов бюджета муниципального образования «Пенский сельсовет» Беловского района Курской области  за третий квартал 2022 года согласно приложению № 4 к настоящему решению;</w:t>
      </w:r>
    </w:p>
    <w:p w14:paraId="14C8ADFA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по распределению бюджетных ассигнований по целевым статьям (муниципальным программам муниципального образования и непрограммным направлениям деятельности), группам видов расходов за третий квартал 2022 года согласно приложению № 5;</w:t>
      </w:r>
    </w:p>
    <w:p w14:paraId="71C709E2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по исполнению программы муниципальных внутренних заимствований муниципального образования «Пенский сельсовет» Беловского района Курской области  за третий квартал 2022 года согласно приложению № 6 к настоящему решению;</w:t>
      </w:r>
    </w:p>
    <w:p w14:paraId="7BD312E9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по исполнению программы муниципальных гарантий муниципального образования «Пенский сельсовет» Беловского района Курской области  за третий квартал 2022 года согласно приложению № 7 к настоящему решению.</w:t>
      </w:r>
    </w:p>
    <w:p w14:paraId="6B896D5A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Настоящее постановление вступает в силу со дня его официального опубликования в установленном порядке.</w:t>
      </w:r>
    </w:p>
    <w:p w14:paraId="12350784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14:paraId="176E0323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                                               А.И. Тищенко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3875"/>
      </w:tblGrid>
      <w:tr w:rsidR="004D6AA6" w14:paraId="322E1563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7B0152" w14:textId="77777777" w:rsidR="004D6AA6" w:rsidRDefault="004D6A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EE9C0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1</w:t>
            </w:r>
          </w:p>
          <w:p w14:paraId="23E582E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постановлению главы</w:t>
            </w:r>
          </w:p>
          <w:p w14:paraId="36DBAC3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14:paraId="246A7AB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14:paraId="23F2BC4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24 октября 2022 г.  №38-П</w:t>
            </w:r>
          </w:p>
        </w:tc>
      </w:tr>
    </w:tbl>
    <w:p w14:paraId="2CF73AC7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396A688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Источники финансирования дефицита</w:t>
      </w:r>
    </w:p>
    <w:p w14:paraId="657F78C2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местного бюджета за третий квартал 2022 года</w:t>
      </w:r>
    </w:p>
    <w:p w14:paraId="6648A402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 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1"/>
        <w:gridCol w:w="3949"/>
        <w:gridCol w:w="1380"/>
      </w:tblGrid>
      <w:tr w:rsidR="004D6AA6" w14:paraId="70B07D6A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C8D26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Код бюджетной                              классификации                Российской 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3C353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Наименование источников                              финансирования    </w:t>
            </w:r>
          </w:p>
          <w:p w14:paraId="4AD29EF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      дефицита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28C8E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Исполнено</w:t>
            </w:r>
          </w:p>
        </w:tc>
      </w:tr>
      <w:tr w:rsidR="004D6AA6" w14:paraId="6380E553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C8457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1EC18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F307D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</w:t>
            </w:r>
          </w:p>
        </w:tc>
      </w:tr>
      <w:tr w:rsidR="004D6AA6" w14:paraId="24177927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A84A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F01A4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C787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D6AA6" w14:paraId="6CE938BD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F9EE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D0575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B47B4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- </w:t>
            </w:r>
            <w:r>
              <w:rPr>
                <w:rFonts w:ascii="Verdana" w:hAnsi="Verdana"/>
                <w:sz w:val="20"/>
                <w:szCs w:val="20"/>
              </w:rPr>
              <w:t>17 669 359,60</w:t>
            </w:r>
          </w:p>
        </w:tc>
      </w:tr>
      <w:tr w:rsidR="004D6AA6" w14:paraId="7FEBF4C3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32997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36D00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  </w:t>
            </w:r>
            <w:r>
              <w:rPr>
                <w:rFonts w:ascii="Verdana" w:hAnsi="Verdana"/>
                <w:sz w:val="20"/>
                <w:szCs w:val="20"/>
              </w:rPr>
              <w:br/>
              <w:t>бюджетов           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D7C6A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- 17 669 359,60</w:t>
            </w:r>
          </w:p>
        </w:tc>
      </w:tr>
      <w:tr w:rsidR="004D6AA6" w14:paraId="5B326EAE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19DAB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E8A4A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 </w:t>
            </w:r>
            <w:r>
              <w:rPr>
                <w:rFonts w:ascii="Verdana" w:hAnsi="Verdana"/>
                <w:sz w:val="20"/>
                <w:szCs w:val="20"/>
              </w:rPr>
              <w:br/>
              <w:t>средств бюджетов         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0266E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- 17 669 359,60</w:t>
            </w:r>
          </w:p>
        </w:tc>
      </w:tr>
      <w:tr w:rsidR="004D6AA6" w14:paraId="3821726E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CCDCF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4665D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 </w:t>
            </w:r>
            <w:r>
              <w:rPr>
                <w:rFonts w:ascii="Verdana" w:hAnsi="Verdana"/>
                <w:sz w:val="20"/>
                <w:szCs w:val="20"/>
              </w:rPr>
              <w:br/>
              <w:t>средств бюджетов поселений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BEE9E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- 17 669 359,60</w:t>
            </w:r>
          </w:p>
        </w:tc>
      </w:tr>
      <w:tr w:rsidR="004D6AA6" w14:paraId="1BAC29A6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FC27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45687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C6620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17 532 170,14</w:t>
            </w:r>
          </w:p>
        </w:tc>
      </w:tr>
      <w:tr w:rsidR="004D6AA6" w14:paraId="2924A3C0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C67D4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C0DA9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  бюджетов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8DDB5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17 532 170,14</w:t>
            </w:r>
          </w:p>
        </w:tc>
      </w:tr>
      <w:tr w:rsidR="004D6AA6" w14:paraId="21CE0C71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AABBF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FABE7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 </w:t>
            </w:r>
            <w:r>
              <w:rPr>
                <w:rFonts w:ascii="Verdana" w:hAnsi="Verdana"/>
                <w:sz w:val="20"/>
                <w:szCs w:val="20"/>
              </w:rPr>
              <w:br/>
              <w:t>средств бюджетов         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8AD5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17 532 170,14</w:t>
            </w:r>
          </w:p>
        </w:tc>
      </w:tr>
      <w:tr w:rsidR="004D6AA6" w14:paraId="0D55D813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C002D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3B0B3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  средств бюджетов поселений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2A0D8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17 532 170,14</w:t>
            </w:r>
          </w:p>
        </w:tc>
      </w:tr>
      <w:tr w:rsidR="004D6AA6" w14:paraId="00ED1283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4F1730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394E7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836C9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6BE9BC6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-137 189,46</w:t>
            </w:r>
          </w:p>
        </w:tc>
      </w:tr>
      <w:tr w:rsidR="004D6AA6" w14:paraId="4C8E8959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EBD87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DC6C3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0E35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3380835" w14:textId="77777777" w:rsidR="004D6AA6" w:rsidRDefault="004D6AA6" w:rsidP="004D6AA6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3875"/>
      </w:tblGrid>
      <w:tr w:rsidR="004D6AA6" w14:paraId="545610E3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F89CE" w14:textId="77777777" w:rsidR="004D6AA6" w:rsidRDefault="004D6A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7698A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2</w:t>
            </w:r>
          </w:p>
          <w:p w14:paraId="56CAF8F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постановлению главы</w:t>
            </w:r>
          </w:p>
          <w:p w14:paraId="43BDDB7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14:paraId="659A60B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14:paraId="6E7D348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24 октября 2022 г.  № 38-П</w:t>
            </w:r>
          </w:p>
        </w:tc>
      </w:tr>
    </w:tbl>
    <w:p w14:paraId="04D2C47D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4C891BB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Поступления доходов в местный бюджет</w:t>
      </w:r>
    </w:p>
    <w:p w14:paraId="3D8B6DC1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в третьем квартале 2022 года</w:t>
      </w:r>
    </w:p>
    <w:p w14:paraId="28FE4F25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 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3340"/>
        <w:gridCol w:w="1369"/>
        <w:gridCol w:w="1369"/>
        <w:gridCol w:w="1369"/>
        <w:gridCol w:w="565"/>
        <w:gridCol w:w="563"/>
        <w:gridCol w:w="563"/>
        <w:gridCol w:w="131"/>
      </w:tblGrid>
      <w:tr w:rsidR="004D6AA6" w14:paraId="506AB447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2F039A" w14:textId="77777777" w:rsidR="004D6AA6" w:rsidRDefault="004D6A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A9F78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Код бюджетной                            классификации</w:t>
            </w:r>
          </w:p>
          <w:p w14:paraId="58899B9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27D0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23E7A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2C7A2D7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Исполнение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2FBCCB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61FAA768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92DD4A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401D0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A6516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8E080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D5E68F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79CB695C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F5281B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10802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1  00  00000  00  0000  000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114B0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НАЛОГОВЫЕ И НЕНАЛОГОВЫЕ                  ДОХОДЫ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785D3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1 239 658,23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9C71ED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14308DD0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95ED94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C803A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1  01  00000  00  0000  000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421DE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81EBC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184 153,19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3F085C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2C47970B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BD169E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196BC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1  01  02000  01  0000  110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47F2C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3A8FF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184 153,19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B0F8D9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41FFE4AD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7A3E5D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B7468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1  01  02010  01  0000  110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1AAE7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осуществляются в соответствии со статьями 227, 227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1 </w:t>
            </w:r>
            <w:r>
              <w:rPr>
                <w:rFonts w:ascii="Verdana" w:hAnsi="Verdana"/>
                <w:sz w:val="20"/>
                <w:szCs w:val="20"/>
              </w:rPr>
              <w:t>и 228  Налогового кодекса Российской Федерации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A324B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184 114,31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4E130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4922C1B8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F48C74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CFC2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1  06  00000  00  0000  000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2359D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A3A8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1 055 505,04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E39047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12936496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6E8616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1AD67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1  06  01000  00  0000  110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A1FF8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D49A4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5 883,36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2FBDDC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2B4C2784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8682CB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54775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1  06  01030  10  0000  110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733D6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06F7A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5 883,36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8734E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1F8B2FC4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94C4ED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3870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1  06  06000  00  0000  110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6EC8B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17EE4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1 049 621,68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1CD7AF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12A83361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427DA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69B22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1  06  06033  10  0000  110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E3975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30FDE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1 049 621,68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887974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7F0AC5B3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C7DAB7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1E8D7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1  06  06043  10  0000  110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254EF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54346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38 327,78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6BFE62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7A4AB43C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4F52EB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2CFAF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2  00  00000  00  0000  000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A5417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CCE9E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16 429 701,37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3689A1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147A8F54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F15E54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C922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2  02  00000  00  0000  000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3FF9F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659F7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16 429 701,37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A2B807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7881DED0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9587E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49E7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2  02  10000  00  0000  150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E0C42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D2D6F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2 308 234,00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8E0C7D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14D6F181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DD5BD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0D770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2  02  15002  00  0000  150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9BDFF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EC0F2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1 834 574,00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0F0246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0038CCC8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B8C94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CC26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2  02  15002  10  0000  150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CB1C4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08730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1 834 574,00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30FBCD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05A1E7B3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14B7F3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E1ADF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2  02  20000  00  0000  150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DB7F9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B9EFA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11 589 035,00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2B13C2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17D9E814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4278FF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28A69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2  02  29999  00  0000  150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C453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488F6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187 884,00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200EB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21EEEBC4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A8FD4B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09D84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2  02  29999  10  0000  150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BBC25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1B384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187 884,00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AF03B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33E6FDDB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D779FE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70038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2  02  3000  00  0000  150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442E5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B32A8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65 932,37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7281B6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572DADE5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A59320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0A00E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2  02  35118  00  0000  150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D256D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597E2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65 932,37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932C7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166B7EA0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750D7A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92A84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2  02  35118  10  0000  150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4EBD6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C4094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65 932,37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A5D1BA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280E067C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E5807D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F165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2  02  40014  10  0000  150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8A27F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трансферты, передаваемые бюджетам муниципальных районов на выплату стипендии Президента Российской Федерации молодым ученым и аспирантам, осуществляющим перспективные научные исследования и разработки по приоритетным направлениям модернизации российской экономики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2CB07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166 500,00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7B58E4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39F0173C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1B8CDA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F75DC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  02  49999  10  0000  150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3"/>
            </w:tblGrid>
            <w:tr w:rsidR="004D6AA6" w14:paraId="6B6AB00E" w14:textId="77777777"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0D6CD82" w14:textId="77777777" w:rsidR="004D6AA6" w:rsidRDefault="004D6AA6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Прочие межбюджетные трансферты,</w:t>
                  </w:r>
                </w:p>
                <w:p w14:paraId="4B9698A4" w14:textId="77777777" w:rsidR="004D6AA6" w:rsidRDefault="004D6AA6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передаваемые бюджетам</w:t>
                  </w:r>
                </w:p>
              </w:tc>
            </w:tr>
          </w:tbl>
          <w:p w14:paraId="76F104A4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4BF5A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2 300 000,00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1BB4B3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6B32DB0D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83B54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C8D9E3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5BA12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ВСЕГО ДОХОДОВ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42E84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17 669 359,60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D6D194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486D1B2B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0A7C15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46FCEF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62255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3</w:t>
            </w:r>
          </w:p>
          <w:p w14:paraId="283FE74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постановлению главы</w:t>
            </w:r>
          </w:p>
          <w:p w14:paraId="36996D9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14:paraId="370EBE1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14:paraId="4B9EFF4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24 октября 2022 г.  № 38-П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B30900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5269C425" w14:textId="77777777" w:rsidTr="004D6AA6"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B8161E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53A0A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073DD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38AAE030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9697A2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43F3AD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E7F4CF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A7958C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20E883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84BC76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3ED0A8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D7BC69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63D9E4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E675B8C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7"/>
        <w:gridCol w:w="345"/>
        <w:gridCol w:w="345"/>
        <w:gridCol w:w="910"/>
        <w:gridCol w:w="442"/>
        <w:gridCol w:w="1691"/>
      </w:tblGrid>
      <w:tr w:rsidR="004D6AA6" w14:paraId="74ED0167" w14:textId="77777777" w:rsidTr="004D6AA6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2FAFA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 в третьем квартале 2022 года</w:t>
            </w:r>
          </w:p>
          <w:p w14:paraId="7671559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</w:tr>
      <w:tr w:rsidR="004D6AA6" w14:paraId="33474733" w14:textId="77777777" w:rsidTr="004D6AA6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5BC95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(рублей)</w:t>
            </w:r>
          </w:p>
        </w:tc>
      </w:tr>
      <w:tr w:rsidR="004D6AA6" w14:paraId="570A13AC" w14:textId="77777777" w:rsidTr="004D6AA6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834565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2BBC7FB1" w14:textId="77777777" w:rsidTr="004D6AA6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A1A179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D6AA6" w14:paraId="2BF00670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7B6FE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800EF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CBCA5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1D471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3C0F2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1DF29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4D6AA6" w14:paraId="23B39CD2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33B50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B4AC2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3E240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F7CBD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531D7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9F3B5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4D6AA6" w14:paraId="1A052B0C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93EA9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9ACB6B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7A7C51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03553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0A7B68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2D1ED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17 532 170,14</w:t>
            </w:r>
          </w:p>
        </w:tc>
      </w:tr>
      <w:tr w:rsidR="004D6AA6" w14:paraId="35FFF03F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51387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EFDD2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05378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2F2B3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992D7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72750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1 289 052,22</w:t>
            </w:r>
          </w:p>
        </w:tc>
      </w:tr>
      <w:tr w:rsidR="004D6AA6" w14:paraId="1783F9B7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B079E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164A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BFAE1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877F02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20157E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E54B3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388 232,65</w:t>
            </w:r>
          </w:p>
        </w:tc>
      </w:tr>
      <w:tr w:rsidR="004D6AA6" w14:paraId="499F9975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0FAEC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B2001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B9168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1A25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DDBC05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82F28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388 232,65</w:t>
            </w:r>
          </w:p>
        </w:tc>
      </w:tr>
      <w:tr w:rsidR="004D6AA6" w14:paraId="7AF5584E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F0AF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E4DAC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A9185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6E57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6D1038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140AF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388 232,65</w:t>
            </w:r>
          </w:p>
        </w:tc>
      </w:tr>
      <w:tr w:rsidR="004D6AA6" w14:paraId="036F6226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49998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94A1B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0DE8F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AF17C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303B82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67BAA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388 232,65</w:t>
            </w:r>
          </w:p>
        </w:tc>
      </w:tr>
      <w:tr w:rsidR="004D6AA6" w14:paraId="1FC84DDA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14ECF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D4E9E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1D454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F7041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64BDA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C543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388 232,65</w:t>
            </w:r>
          </w:p>
        </w:tc>
      </w:tr>
      <w:tr w:rsidR="004D6AA6" w14:paraId="2AFADE12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5F65A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CCBAF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2DB87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0AE7E0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6E7397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51B0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457 576,09</w:t>
            </w:r>
          </w:p>
        </w:tc>
      </w:tr>
      <w:tr w:rsidR="004D6AA6" w14:paraId="57BA15B1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261C0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0EEB7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6B749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65A31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2DC2EF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9BF2A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457 576,09</w:t>
            </w:r>
          </w:p>
        </w:tc>
      </w:tr>
      <w:tr w:rsidR="004D6AA6" w14:paraId="6C993248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DF01B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5292B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D3554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AE2E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60740A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50960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457 576,09</w:t>
            </w:r>
          </w:p>
        </w:tc>
      </w:tr>
      <w:tr w:rsidR="004D6AA6" w14:paraId="797B65F1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2AF1E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8E638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8C6E7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765E7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13AF0A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2ECD0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457 576,09</w:t>
            </w:r>
          </w:p>
        </w:tc>
      </w:tr>
      <w:tr w:rsidR="004D6AA6" w14:paraId="4721D46A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02D2C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DCCE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89956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34623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A87F6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2C0DF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457 576,09</w:t>
            </w:r>
          </w:p>
        </w:tc>
      </w:tr>
      <w:tr w:rsidR="004D6AA6" w14:paraId="3976B06D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DECC1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4933B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5138A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F7950A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1DA52F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56BBF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60 000,00</w:t>
            </w:r>
          </w:p>
        </w:tc>
      </w:tr>
      <w:tr w:rsidR="004D6AA6" w14:paraId="3AF0268A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B256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Внепрограммная деятельность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B7D30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27031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D690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A256A8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E3383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60 000,00</w:t>
            </w:r>
          </w:p>
        </w:tc>
      </w:tr>
      <w:tr w:rsidR="004D6AA6" w14:paraId="2B4888D7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035B7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D7D9B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7146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6504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2217E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FC7CB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60 000,00</w:t>
            </w:r>
          </w:p>
        </w:tc>
      </w:tr>
      <w:tr w:rsidR="004D6AA6" w14:paraId="35561A30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B6613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BC8C4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5DEE4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8A46D9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CC9C1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64993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383 243,48</w:t>
            </w:r>
          </w:p>
        </w:tc>
      </w:tr>
      <w:tr w:rsidR="004D6AA6" w14:paraId="358C3E1F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37630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DFCBB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978EE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517F0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82B384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D9A7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347 378,48</w:t>
            </w:r>
          </w:p>
        </w:tc>
      </w:tr>
      <w:tr w:rsidR="004D6AA6" w14:paraId="5070C0B5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37F22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5148D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6419F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4461C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691691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93A6C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347 378,48</w:t>
            </w:r>
          </w:p>
        </w:tc>
      </w:tr>
      <w:tr w:rsidR="004D6AA6" w14:paraId="2557A6DB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DB8F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CECEE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E52E1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2619F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BE40D7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CA4F7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347 378,48</w:t>
            </w:r>
          </w:p>
        </w:tc>
      </w:tr>
      <w:tr w:rsidR="004D6AA6" w14:paraId="7694DE5D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A8E77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C58EA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FDD01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24EA2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36E3C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CD49C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340 448,98</w:t>
            </w:r>
          </w:p>
        </w:tc>
      </w:tr>
      <w:tr w:rsidR="004D6AA6" w14:paraId="7B4E6C78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238C1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C26DB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F85FD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80E0A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37D0B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FF3F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6 929,50</w:t>
            </w:r>
          </w:p>
        </w:tc>
      </w:tr>
      <w:tr w:rsidR="004D6AA6" w14:paraId="6DB095F6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A4247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17C03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36202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7B482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8C333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96D68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35 865,00</w:t>
            </w:r>
          </w:p>
        </w:tc>
      </w:tr>
      <w:tr w:rsidR="004D6AA6" w14:paraId="7523505E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7602E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5AB14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50150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43DA1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12FD8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93DA1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35 865,00</w:t>
            </w:r>
          </w:p>
        </w:tc>
      </w:tr>
      <w:tr w:rsidR="004D6AA6" w14:paraId="70DDF1B7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CF0B1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E8CB8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D46B3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21AB7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BAEA1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B243C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17 932,50</w:t>
            </w:r>
          </w:p>
        </w:tc>
      </w:tr>
      <w:tr w:rsidR="004D6AA6" w14:paraId="3D6FC5BD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8EF8F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F0C19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40873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911BE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E7762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ACBA3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17 932,50</w:t>
            </w:r>
          </w:p>
        </w:tc>
      </w:tr>
      <w:tr w:rsidR="004D6AA6" w14:paraId="2D31BFB5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01B8A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14D19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B8F37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6191E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27D53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2B679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17 932,50</w:t>
            </w:r>
          </w:p>
        </w:tc>
      </w:tr>
      <w:tr w:rsidR="004D6AA6" w14:paraId="27DE7AFF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9450E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F0991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2CF14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30EAF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B1D13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B4885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17 932,50</w:t>
            </w:r>
          </w:p>
        </w:tc>
      </w:tr>
      <w:tr w:rsidR="004D6AA6" w14:paraId="4E305BAF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214DD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5378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2130B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57503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AD6FD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A7D8A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65 932,37</w:t>
            </w:r>
          </w:p>
        </w:tc>
      </w:tr>
      <w:tr w:rsidR="004D6AA6" w14:paraId="1E198B8C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3A25B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5887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12074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AE809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8117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13290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65 932,37</w:t>
            </w:r>
          </w:p>
        </w:tc>
      </w:tr>
      <w:tr w:rsidR="004D6AA6" w14:paraId="55BA581D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0B2E8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050BD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A441A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77518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7F61D0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D8441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65 932,37</w:t>
            </w:r>
          </w:p>
        </w:tc>
      </w:tr>
      <w:tr w:rsidR="004D6AA6" w14:paraId="624FD4B4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D33E4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0A142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B3B92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D3656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E64F3B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A34F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65 932,37</w:t>
            </w:r>
          </w:p>
        </w:tc>
      </w:tr>
      <w:tr w:rsidR="004D6AA6" w14:paraId="7A40E3E8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FF4D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80310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E57C0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D347D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7811B1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4BA68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65 932,37</w:t>
            </w:r>
          </w:p>
        </w:tc>
      </w:tr>
      <w:tr w:rsidR="004D6AA6" w14:paraId="4A2D359A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742B1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A5520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49372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D6A89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F851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72DA4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65 932,37</w:t>
            </w:r>
          </w:p>
        </w:tc>
      </w:tr>
      <w:tr w:rsidR="004D6AA6" w14:paraId="3E495634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E444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3EA19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C9645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1A17B8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CD2B3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FBE33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3 300,62</w:t>
            </w:r>
          </w:p>
        </w:tc>
      </w:tr>
      <w:tr w:rsidR="004D6AA6" w14:paraId="1EE72703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7CE7D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D668D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7FC14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260F0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1BDB75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BEF5C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3 300,62</w:t>
            </w:r>
          </w:p>
        </w:tc>
      </w:tr>
      <w:tr w:rsidR="004D6AA6" w14:paraId="0CC3C2D8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D06A8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932E4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63625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BF6EF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10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1062F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B0FC1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3 300,62</w:t>
            </w:r>
          </w:p>
        </w:tc>
      </w:tr>
      <w:tr w:rsidR="004D6AA6" w14:paraId="51D78E84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68CB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20534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283AC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64296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9636E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C522D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166 500,00</w:t>
            </w:r>
          </w:p>
        </w:tc>
      </w:tr>
      <w:tr w:rsidR="004D6AA6" w14:paraId="226A357C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833F0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условий для</w:t>
            </w:r>
          </w:p>
          <w:p w14:paraId="27170BE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обеспечения доступным и комфортным</w:t>
            </w:r>
          </w:p>
          <w:p w14:paraId="3A2F59A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жильем граждан в муниципальном образовании "Пенский сельсовет Беловского района Курской области» муниципальной программы "Обеспечение доступным и комфортным жильем и коммунальными услугами граждан в муниципальном образовании "Пенский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8F4E3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B9233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8909D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4C3A0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5BEB9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166 500,00</w:t>
            </w:r>
          </w:p>
        </w:tc>
      </w:tr>
      <w:tr w:rsidR="004D6AA6" w14:paraId="5FCF6DCF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294E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Субсидии на мероприятия по внесению в государственный кадастр недвижимости сведений о границах муниципальных образований и границах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6797B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33547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3C3A0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8B5F3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F67D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116 500,00</w:t>
            </w:r>
          </w:p>
        </w:tc>
      </w:tr>
      <w:tr w:rsidR="004D6AA6" w14:paraId="15C73CBB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B47BC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FDA2D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5CDD4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A10DE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A0657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613F5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166 500,00</w:t>
            </w:r>
          </w:p>
        </w:tc>
      </w:tr>
      <w:tr w:rsidR="004D6AA6" w14:paraId="609DBA7F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7182C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B3435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2B572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BAE7B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 3S 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57C63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5D414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49 950,00</w:t>
            </w:r>
          </w:p>
        </w:tc>
      </w:tr>
      <w:tr w:rsidR="004D6AA6" w14:paraId="2490B65B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08907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9A5E5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225C9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47DC8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 3S 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E4440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123BE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49 950,00</w:t>
            </w:r>
          </w:p>
        </w:tc>
      </w:tr>
      <w:tr w:rsidR="004D6AA6" w14:paraId="1A7A9CFF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B085B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5BFD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9CEA6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D948B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7390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E44D6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80 701,51</w:t>
            </w:r>
          </w:p>
        </w:tc>
      </w:tr>
      <w:tr w:rsidR="004D6AA6" w14:paraId="0690FCB4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E5B30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12364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97C7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7C06F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CE43CE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0C1BB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80 701,51</w:t>
            </w:r>
          </w:p>
        </w:tc>
      </w:tr>
      <w:tr w:rsidR="004D6AA6" w14:paraId="06F32BCD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3B2D1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 Беловского района Курской области..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E22A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C3285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EFAF1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1D714D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9096B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80 701,51</w:t>
            </w:r>
          </w:p>
        </w:tc>
      </w:tr>
      <w:tr w:rsidR="004D6AA6" w14:paraId="104BBD25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E3FCD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 Беловского района Курской области.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8764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8DC93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6D644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ADBA95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DBD37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80 701,51</w:t>
            </w:r>
          </w:p>
        </w:tc>
      </w:tr>
      <w:tr w:rsidR="004D6AA6" w14:paraId="39C922D4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A3EA2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5B302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538C1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32C14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2D6F9F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2014C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80 701,51</w:t>
            </w:r>
          </w:p>
        </w:tc>
      </w:tr>
      <w:tr w:rsidR="004D6AA6" w14:paraId="0E756444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49FC6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63D52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F510C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90C94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868AB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84C48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80 701,51</w:t>
            </w:r>
          </w:p>
        </w:tc>
      </w:tr>
      <w:tr w:rsidR="004D6AA6" w14:paraId="7F253186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942EA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CEFEC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1216E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47AE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EB962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EB624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15 926 683,42</w:t>
            </w:r>
          </w:p>
        </w:tc>
      </w:tr>
      <w:tr w:rsidR="004D6AA6" w14:paraId="23B5F7C1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E9E0A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5D6EE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7502F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FE9BAA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A68081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9CB41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15 926 683,42</w:t>
            </w:r>
          </w:p>
        </w:tc>
      </w:tr>
      <w:tr w:rsidR="004D6AA6" w14:paraId="6DDD8553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E647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91937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D2C20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69535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E11AE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E9368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15 926 683,42</w:t>
            </w:r>
          </w:p>
        </w:tc>
      </w:tr>
      <w:tr w:rsidR="004D6AA6" w14:paraId="35E56C96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50A86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595CF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4F8E7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199AA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4E4185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34712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15 926 683,42</w:t>
            </w:r>
          </w:p>
        </w:tc>
      </w:tr>
      <w:tr w:rsidR="004D6AA6" w14:paraId="775F6F27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838FA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2AFFB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A0E79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E1A37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47C4C6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54A58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2 902 083,42</w:t>
            </w:r>
          </w:p>
        </w:tc>
      </w:tr>
      <w:tr w:rsidR="004D6AA6" w14:paraId="46440093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382B1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92DC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BDF5C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8A758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CBE30E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D28BA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2 389 311,10</w:t>
            </w:r>
          </w:p>
        </w:tc>
      </w:tr>
      <w:tr w:rsidR="004D6AA6" w14:paraId="6AA8C9AD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D6D3C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86707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95B83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9AD5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0AC16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AA346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2 389 311,10</w:t>
            </w:r>
          </w:p>
        </w:tc>
      </w:tr>
      <w:tr w:rsidR="004D6AA6" w14:paraId="55678B04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4DDA8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C5170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10506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E9BE2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31FC73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E866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166 271,92</w:t>
            </w:r>
          </w:p>
        </w:tc>
      </w:tr>
      <w:tr w:rsidR="004D6AA6" w14:paraId="791B4A4F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4D08A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50926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0C6C2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9EF9E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E4E63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0654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166 271,92</w:t>
            </w:r>
          </w:p>
        </w:tc>
      </w:tr>
      <w:tr w:rsidR="004D6AA6" w14:paraId="2493C775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FEA4E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08CA1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ED46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68A9F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4D94D7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53DEB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346 500,40</w:t>
            </w:r>
          </w:p>
        </w:tc>
      </w:tr>
      <w:tr w:rsidR="004D6AA6" w14:paraId="08DF87F8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57971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C210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CC57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4F521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0D5EF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00704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346 500,40</w:t>
            </w:r>
          </w:p>
        </w:tc>
      </w:tr>
      <w:tr w:rsidR="004D6AA6" w14:paraId="51FEEE0C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6FEF7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427A5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5B3B9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0A3E5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А1 155130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05E14D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1171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13 024 600,00</w:t>
            </w:r>
          </w:p>
        </w:tc>
      </w:tr>
      <w:tr w:rsidR="004D6AA6" w14:paraId="0F333586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FF1A6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A4A54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666A8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121BB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А1 155130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BEA87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523E7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13 024 600,00</w:t>
            </w:r>
          </w:p>
        </w:tc>
      </w:tr>
      <w:tr w:rsidR="004D6AA6" w14:paraId="13E2236D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99047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4BFD5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43362B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81EC9C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5EE01B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C857E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D6AA6" w14:paraId="50966296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5B78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0EB95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E83B4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361CE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00BB1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16390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4D6AA6" w14:paraId="732B1281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50F24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14:paraId="206C5DB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535AD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CFE60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B7ABB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43BF9C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1A90A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4D6AA6" w14:paraId="2BB97929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1CA8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73CFE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B742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A3246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B94EE6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14BD9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4D6AA6" w14:paraId="5FF0642D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9DBC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      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206E5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365A7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399D6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57B91A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6507F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4D6AA6" w14:paraId="5C771329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0087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906E5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65F5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E474F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689BFF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35652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4D6AA6" w14:paraId="237548FE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27055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05386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51475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ACDE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2A66C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B5687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14:paraId="657DEEBF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B3CF140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BFFF240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4FD5E77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71DAD36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188AAA04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3875"/>
      </w:tblGrid>
      <w:tr w:rsidR="004D6AA6" w14:paraId="33C9684D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A9142D" w14:textId="77777777" w:rsidR="004D6AA6" w:rsidRDefault="004D6A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7C91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4</w:t>
            </w:r>
          </w:p>
          <w:p w14:paraId="0569F01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постановлению главы</w:t>
            </w:r>
          </w:p>
          <w:p w14:paraId="4C2C647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14:paraId="5E1624D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14:paraId="128FDAC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24 октября 2022 г.  № 38-П</w:t>
            </w:r>
          </w:p>
        </w:tc>
      </w:tr>
    </w:tbl>
    <w:p w14:paraId="50B3218C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Ведомственная структура расходов бюджета   </w:t>
      </w:r>
    </w:p>
    <w:p w14:paraId="031ACDF5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 муниципального образования «Пенскийсельсовет»</w:t>
      </w:r>
    </w:p>
    <w:p w14:paraId="365BD82B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 </w:t>
      </w:r>
    </w:p>
    <w:p w14:paraId="7C80AAE2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         за третий квартал 2022 года</w:t>
      </w:r>
    </w:p>
    <w:p w14:paraId="6F2898F5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6"/>
        <w:gridCol w:w="487"/>
        <w:gridCol w:w="345"/>
        <w:gridCol w:w="345"/>
        <w:gridCol w:w="894"/>
        <w:gridCol w:w="442"/>
        <w:gridCol w:w="1691"/>
      </w:tblGrid>
      <w:tr w:rsidR="004D6AA6" w14:paraId="394536E5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80EEC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5456C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14:paraId="3291E30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ED85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7D2FF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A59B0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38366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8BDA5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4D6AA6" w14:paraId="4EFEAE89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57B48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B46D0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C6F61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DC913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B234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4514C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B537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4D6AA6" w14:paraId="52ECE3AC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7AAC9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3BE92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6B93BF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0FCA6D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D56861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20E3B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B8C1B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17 532 170,14</w:t>
            </w:r>
          </w:p>
        </w:tc>
      </w:tr>
      <w:tr w:rsidR="004D6AA6" w14:paraId="7FBF3663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E714E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1AA0F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689DE78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C881B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25D2A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0F23D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DEBA6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A22DA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1 289 052,22</w:t>
            </w:r>
          </w:p>
        </w:tc>
      </w:tr>
      <w:tr w:rsidR="004D6AA6" w14:paraId="307F3F36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966D6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F0B30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10275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C2501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870BDE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DF4679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9F6F5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388 232,65</w:t>
            </w:r>
          </w:p>
        </w:tc>
      </w:tr>
      <w:tr w:rsidR="004D6AA6" w14:paraId="22133878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8D5F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24DB9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09038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DA0DF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5A89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31CB74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56DAC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388 232,65</w:t>
            </w:r>
          </w:p>
        </w:tc>
      </w:tr>
      <w:tr w:rsidR="004D6AA6" w14:paraId="0D7374D0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6A0DF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A6835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0871F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08419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9B85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B1C410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B673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388 232,65</w:t>
            </w:r>
          </w:p>
        </w:tc>
      </w:tr>
      <w:tr w:rsidR="004D6AA6" w14:paraId="6DA9815E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54FC2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5A0B3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6CBC1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78449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EB982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39584D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FD621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388 232,65</w:t>
            </w:r>
          </w:p>
        </w:tc>
      </w:tr>
      <w:tr w:rsidR="004D6AA6" w14:paraId="0F7B8155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D4F20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54D7C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E67E6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8B129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555CB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37A6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0AAC2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388 232,65</w:t>
            </w:r>
          </w:p>
        </w:tc>
      </w:tr>
      <w:tr w:rsidR="004D6AA6" w14:paraId="298F72BD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1D449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DD1CD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9131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4F2EA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BDA4D1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68D232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54B42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457 576,09</w:t>
            </w:r>
          </w:p>
        </w:tc>
      </w:tr>
      <w:tr w:rsidR="004D6AA6" w14:paraId="1B58AB74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31963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5C0A3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FFCBF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41D97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3F9BC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48891E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C143F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457 576,09</w:t>
            </w:r>
          </w:p>
        </w:tc>
      </w:tr>
      <w:tr w:rsidR="004D6AA6" w14:paraId="42E37941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B6436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43A99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CDFF6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CB6AC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C511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5103A3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05218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457 576,09</w:t>
            </w:r>
          </w:p>
        </w:tc>
      </w:tr>
      <w:tr w:rsidR="004D6AA6" w14:paraId="74B3E29D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AF929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97C53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7562F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634A7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2DA1A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9F9AB9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FF8C3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457 576,09</w:t>
            </w:r>
          </w:p>
        </w:tc>
      </w:tr>
      <w:tr w:rsidR="004D6AA6" w14:paraId="2673AD1D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0994C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9E485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4B64C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66720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31257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767B8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6DC03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457 576,09</w:t>
            </w:r>
          </w:p>
        </w:tc>
      </w:tr>
      <w:tr w:rsidR="004D6AA6" w14:paraId="4B7F1D8C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C4EEC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0824F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7E590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29C70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4D91D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CA26B2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3B497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60 000,00</w:t>
            </w:r>
          </w:p>
        </w:tc>
      </w:tr>
      <w:tr w:rsidR="004D6AA6" w14:paraId="13E49990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D553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Внепрограммная деятельность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B9C5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0887C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4D812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61C22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619F72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2E8D0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60 000,00</w:t>
            </w:r>
          </w:p>
        </w:tc>
      </w:tr>
      <w:tr w:rsidR="004D6AA6" w14:paraId="1294FE4A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E3EB4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C4CA1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89DE6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24D2A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B333D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3 00 С1441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D824F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0E95C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60 000,00</w:t>
            </w:r>
          </w:p>
        </w:tc>
      </w:tr>
      <w:tr w:rsidR="004D6AA6" w14:paraId="4FF9952A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EC0E2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E90ED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EB525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C3376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30B1FF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96617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3E741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383 243,48</w:t>
            </w:r>
          </w:p>
        </w:tc>
      </w:tr>
      <w:tr w:rsidR="004D6AA6" w14:paraId="73989D72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DC462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7CDEA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5756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5724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9E7AF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E0B53E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95DEF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347 378,48</w:t>
            </w:r>
          </w:p>
        </w:tc>
      </w:tr>
      <w:tr w:rsidR="004D6AA6" w14:paraId="75845569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D233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9BBD2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B5784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3613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4F0F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DC1A5A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EBCF8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347 378,48</w:t>
            </w:r>
          </w:p>
        </w:tc>
      </w:tr>
      <w:tr w:rsidR="004D6AA6" w14:paraId="6F5CA2FF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D9D4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7514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9622A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D39C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5EC64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E9B870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5552F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347 378,48</w:t>
            </w:r>
          </w:p>
        </w:tc>
      </w:tr>
      <w:tr w:rsidR="004D6AA6" w14:paraId="416755BB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E6059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1AD4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1054F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7F34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5CAE1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8F137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EA08F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340 448,98</w:t>
            </w:r>
          </w:p>
        </w:tc>
      </w:tr>
      <w:tr w:rsidR="004D6AA6" w14:paraId="3E514844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50CAE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844C2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9ED9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CBFAD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62ED2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311CA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26106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6 929,50</w:t>
            </w:r>
          </w:p>
        </w:tc>
      </w:tr>
      <w:tr w:rsidR="004D6AA6" w14:paraId="552D4D39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4E3FA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ECD98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623DE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ECA3C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54B8C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0905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ED42E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35 865,00</w:t>
            </w:r>
          </w:p>
        </w:tc>
      </w:tr>
      <w:tr w:rsidR="004D6AA6" w14:paraId="484D3546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F8565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15A1F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F2A64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E25BD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EB3E9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CC489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09DC1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35 865,00</w:t>
            </w:r>
          </w:p>
        </w:tc>
      </w:tr>
      <w:tr w:rsidR="004D6AA6" w14:paraId="6F4049C0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018CE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86746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2C2CA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BA7E2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8581F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D6DF1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39DF8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17 932,50</w:t>
            </w:r>
          </w:p>
        </w:tc>
      </w:tr>
      <w:tr w:rsidR="004D6AA6" w14:paraId="144D4E68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5A4E8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Осуществление переданных полномочий в сфере внутреннего муниципального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843E2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52451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0C62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2E1D8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73 1 00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30BFB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37448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17 932,50</w:t>
            </w:r>
          </w:p>
        </w:tc>
      </w:tr>
      <w:tr w:rsidR="004D6AA6" w14:paraId="7DBA1315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C5B15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30397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1A016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B548A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B00B6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B229D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FBD22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17 932,50</w:t>
            </w:r>
          </w:p>
        </w:tc>
      </w:tr>
      <w:tr w:rsidR="004D6AA6" w14:paraId="0D43EBBA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7B029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1E4AE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2CF5D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DFCBC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98DA7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0122C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9F09B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17 932,50</w:t>
            </w:r>
          </w:p>
        </w:tc>
      </w:tr>
      <w:tr w:rsidR="004D6AA6" w14:paraId="3727DBE7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6EDE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D26F2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FEB44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5831B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76F18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B76B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A5512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65 932,37</w:t>
            </w:r>
          </w:p>
        </w:tc>
      </w:tr>
      <w:tr w:rsidR="004D6AA6" w14:paraId="7EB84329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2BFB5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5725C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1B5235D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E74E9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BE00F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38F4D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539B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53ED0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65 932,37</w:t>
            </w:r>
          </w:p>
        </w:tc>
      </w:tr>
      <w:tr w:rsidR="004D6AA6" w14:paraId="0DF0F035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F5692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CF5D9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478AF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ABA07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36E00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E13C2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8ECC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65 932,37</w:t>
            </w:r>
          </w:p>
        </w:tc>
      </w:tr>
      <w:tr w:rsidR="004D6AA6" w14:paraId="774F5591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BC72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54930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98C49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B9A66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325C7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23C44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9EB9E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65 932,37</w:t>
            </w:r>
          </w:p>
        </w:tc>
      </w:tr>
      <w:tr w:rsidR="004D6AA6" w14:paraId="4A6520F7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929CC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9556E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34E41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1F3B5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33810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E97A8D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0F560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65 932,37</w:t>
            </w:r>
          </w:p>
        </w:tc>
      </w:tr>
      <w:tr w:rsidR="004D6AA6" w14:paraId="09104E8B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AE815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A3D53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389D0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ED699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F8A15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527E7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CB733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65 932,37</w:t>
            </w:r>
          </w:p>
        </w:tc>
      </w:tr>
      <w:tr w:rsidR="004D6AA6" w14:paraId="3D5DE4F3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A1CF2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Муниципальная программа  «Защита населения и территории от чрезвычайных ситуаций, обеспечение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Style w:val="a5"/>
                <w:rFonts w:ascii="Verdana" w:hAnsi="Verdana"/>
                <w:sz w:val="20"/>
                <w:szCs w:val="20"/>
              </w:rPr>
              <w:t>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9444B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1DC40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F6115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0322EC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5F911F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4F46D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3 300,62</w:t>
            </w:r>
          </w:p>
        </w:tc>
      </w:tr>
      <w:tr w:rsidR="004D6AA6" w14:paraId="7C1B52F6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250A4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07407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21CA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522EA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D56DE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E6F717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1E6A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3 300,62</w:t>
            </w:r>
          </w:p>
        </w:tc>
      </w:tr>
      <w:tr w:rsidR="004D6AA6" w14:paraId="169BA1EB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A989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CC77A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170E3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8A52C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96E94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10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80E14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4E298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3 300,62</w:t>
            </w:r>
          </w:p>
        </w:tc>
      </w:tr>
      <w:tr w:rsidR="004D6AA6" w14:paraId="0CEC07D1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9F7C9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7BFDA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BFDF0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DC72E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2FD8F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A32A3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963E9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166 500,00</w:t>
            </w:r>
          </w:p>
        </w:tc>
      </w:tr>
      <w:tr w:rsidR="004D6AA6" w14:paraId="61DC512B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F4920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условий для</w:t>
            </w:r>
          </w:p>
          <w:p w14:paraId="2293CE3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обеспечения доступным и комфортным</w:t>
            </w:r>
          </w:p>
          <w:p w14:paraId="1B5C125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жильем граждан в муниципальном образовании "Пенский сельсовет Беловского района Курской области» муниципальной программы "Обеспечение доступным и комфортным жильем и коммунальными услугами граждан в муниципальном образовании "Пенский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386A1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4A25E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D084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5455B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8AB2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7B3CE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166 500,00</w:t>
            </w:r>
          </w:p>
        </w:tc>
      </w:tr>
      <w:tr w:rsidR="004D6AA6" w14:paraId="6823BF3E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22C3F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604A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AC32B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21452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65EFD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AFA1D8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E0838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116 500,00</w:t>
            </w:r>
          </w:p>
        </w:tc>
      </w:tr>
      <w:tr w:rsidR="004D6AA6" w14:paraId="0A086895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6C938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63778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EC802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FE494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4D866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29E8F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DA695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116 500,00</w:t>
            </w:r>
          </w:p>
        </w:tc>
      </w:tr>
      <w:tr w:rsidR="004D6AA6" w14:paraId="5B6DF2BC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A0C92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520A1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5A69F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A0703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FCCF8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 3S 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B1818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C3B11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49 950,00</w:t>
            </w:r>
          </w:p>
        </w:tc>
      </w:tr>
      <w:tr w:rsidR="004D6AA6" w14:paraId="7140FD46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05EA4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FA0A7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70ABE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7ED47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9D17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 3S 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D696B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605F9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49 950,00</w:t>
            </w:r>
          </w:p>
        </w:tc>
      </w:tr>
      <w:tr w:rsidR="004D6AA6" w14:paraId="65ED5ACD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414E3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6210C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6E29C39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41148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BE54F2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CD74B8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03A88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64892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80 701,51</w:t>
            </w:r>
          </w:p>
        </w:tc>
      </w:tr>
      <w:tr w:rsidR="004D6AA6" w14:paraId="7FE550A3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C163E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23A32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3745D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F432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40780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4A63BD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E11B6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80 701,51</w:t>
            </w:r>
          </w:p>
        </w:tc>
      </w:tr>
      <w:tr w:rsidR="004D6AA6" w14:paraId="5B540913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37C4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 Беловского района Курской области..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D4257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AED08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8293C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6CE14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0A8D4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D995C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80 701,51</w:t>
            </w:r>
          </w:p>
        </w:tc>
      </w:tr>
      <w:tr w:rsidR="004D6AA6" w14:paraId="16065E5B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ED129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 Беловского района Курской области.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EE176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046BE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ACAAE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2530E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D2687C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FF30F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80 701,51</w:t>
            </w:r>
          </w:p>
        </w:tc>
      </w:tr>
      <w:tr w:rsidR="004D6AA6" w14:paraId="1259CF89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5E8EB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</w:t>
            </w:r>
          </w:p>
          <w:p w14:paraId="7F96E60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02FCD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BD38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F883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795E1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1BE728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7FCFF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80 701,51</w:t>
            </w:r>
          </w:p>
        </w:tc>
      </w:tr>
      <w:tr w:rsidR="004D6AA6" w14:paraId="4C7137BB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7B72F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F6506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77AE7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6C579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69A96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3C06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4A462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80 701,51</w:t>
            </w:r>
          </w:p>
        </w:tc>
      </w:tr>
      <w:tr w:rsidR="004D6AA6" w14:paraId="2698C049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3CF4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E4E36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F4371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F1427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8EDCE3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BCE9A0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5B6E0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15 926 683,42</w:t>
            </w:r>
          </w:p>
        </w:tc>
      </w:tr>
      <w:tr w:rsidR="004D6AA6" w14:paraId="7A232FAF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57DC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86D2D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529D7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702D5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87F1D0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54B3E4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86316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15 926 683,42</w:t>
            </w:r>
          </w:p>
        </w:tc>
      </w:tr>
      <w:tr w:rsidR="004D6AA6" w14:paraId="245984E3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E94DE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5E5E2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FB43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C1BA4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154D1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3BC79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63FFC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15 926 683,42</w:t>
            </w:r>
          </w:p>
        </w:tc>
      </w:tr>
      <w:tr w:rsidR="004D6AA6" w14:paraId="2461C5F5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4BC67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09A07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5CE76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25C71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53761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E5A400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D1597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15 926 683,42</w:t>
            </w:r>
          </w:p>
        </w:tc>
      </w:tr>
      <w:tr w:rsidR="004D6AA6" w14:paraId="368C5D58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F4036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3421A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FBA7D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63728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2C483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DBCDF5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7917A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2 902 083,42</w:t>
            </w:r>
          </w:p>
        </w:tc>
      </w:tr>
      <w:tr w:rsidR="004D6AA6" w14:paraId="3F72B477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E5DB8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2291D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42DFB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8D692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08498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F873CA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7EE06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2 389 311,10</w:t>
            </w:r>
          </w:p>
        </w:tc>
      </w:tr>
      <w:tr w:rsidR="004D6AA6" w14:paraId="5901496D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82212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3ED2E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2D937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7E911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047C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1DF71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9CA20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2 389 311,10</w:t>
            </w:r>
          </w:p>
        </w:tc>
      </w:tr>
      <w:tr w:rsidR="004D6AA6" w14:paraId="599E3E49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6AB4B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A47DD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7C905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BB829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8E0B9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604C51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5CA7C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166 271,92</w:t>
            </w:r>
          </w:p>
        </w:tc>
      </w:tr>
      <w:tr w:rsidR="004D6AA6" w14:paraId="1273567B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C8560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9A214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FB00C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A7CE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75BDB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FC30F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EEFD2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166 271,92</w:t>
            </w:r>
          </w:p>
        </w:tc>
      </w:tr>
      <w:tr w:rsidR="004D6AA6" w14:paraId="40EE1DC2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C969D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DA5E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01AE0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7E6E6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5F3FA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1A1E19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01678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346 500,40</w:t>
            </w:r>
          </w:p>
        </w:tc>
      </w:tr>
      <w:tr w:rsidR="004D6AA6" w14:paraId="7F783994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F8624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DF56F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17663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BA3AA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69FD1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1FAAC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E6A5E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346 500,40</w:t>
            </w:r>
          </w:p>
        </w:tc>
      </w:tr>
      <w:tr w:rsidR="004D6AA6" w14:paraId="69FA8F3A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45E3B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3DD48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0FDC5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85F65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491D2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А1 155130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EF88FB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66C0A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13 024 600,00</w:t>
            </w:r>
          </w:p>
        </w:tc>
      </w:tr>
      <w:tr w:rsidR="004D6AA6" w14:paraId="3DDBFAFD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5590F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A6447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9D7E0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F94CA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FE88A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А1 155130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CD03F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1D4B3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13 024 600,00</w:t>
            </w:r>
          </w:p>
        </w:tc>
      </w:tr>
      <w:tr w:rsidR="004D6AA6" w14:paraId="06524D8B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388C9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7083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8269F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27EF9E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202D6F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BB52B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E2152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</w:t>
            </w:r>
          </w:p>
        </w:tc>
      </w:tr>
      <w:tr w:rsidR="004D6AA6" w14:paraId="050F2172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756ED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2A016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858BD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52776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BB31AF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6DF82A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D64B2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4D6AA6" w14:paraId="190E723F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2BDF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14:paraId="22BDDB3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8F687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A8038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9D6CB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60E50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3E0B24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3E2B4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4D6AA6" w14:paraId="19D5360C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41AA9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3B06B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7CEDA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B6C7D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1E1DB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6794D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5799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4D6AA6" w14:paraId="2001A5A9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72EB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      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172F5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7F094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947E6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C20E7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B08A12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ADB4E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4D6AA6" w14:paraId="1779D262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3D108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AFAD2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91E41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E73D8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30970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1F7EDF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53373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4D6AA6" w14:paraId="55EC2090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88C32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B4A3C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FC3B5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7CA8C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64D5F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70D9C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006A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14:paraId="5EAA23BB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0299A98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71C9502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E8D34C2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A2DD7CF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BBCF82A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B894689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5C63E975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00018BB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EC16EA4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DBE3F99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69ADD27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E22CB59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7E01FA7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C2B0923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A0A316B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3875"/>
      </w:tblGrid>
      <w:tr w:rsidR="004D6AA6" w14:paraId="1197D059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16CE6F" w14:textId="77777777" w:rsidR="004D6AA6" w:rsidRDefault="004D6A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FA35C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 5</w:t>
            </w:r>
          </w:p>
          <w:p w14:paraId="2EED77F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постановлению главы</w:t>
            </w:r>
          </w:p>
          <w:p w14:paraId="671F4D4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14:paraId="36E4E99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14:paraId="06E1702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24 октября 2022 г.  № 38-П</w:t>
            </w:r>
          </w:p>
        </w:tc>
      </w:tr>
    </w:tbl>
    <w:p w14:paraId="0820B3D0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99EDEFE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EDDAB77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907AB00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14:paraId="663816BC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14:paraId="10CD0E2E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расходов за третий квартал 2022 года</w:t>
      </w:r>
    </w:p>
    <w:p w14:paraId="25A5B30F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                                                               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2"/>
        <w:gridCol w:w="1175"/>
        <w:gridCol w:w="442"/>
        <w:gridCol w:w="1691"/>
      </w:tblGrid>
      <w:tr w:rsidR="004D6AA6" w14:paraId="75BCD4F8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D310B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34A37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6F7FB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ВР</w:t>
            </w:r>
          </w:p>
          <w:p w14:paraId="128382E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40745C" w14:textId="77777777" w:rsidR="004D6AA6" w:rsidRDefault="004D6AA6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Сумма</w:t>
            </w:r>
          </w:p>
        </w:tc>
      </w:tr>
      <w:tr w:rsidR="004D6AA6" w14:paraId="3665C61D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432F5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7C298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52ACE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BF4FD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</w:t>
            </w:r>
          </w:p>
        </w:tc>
      </w:tr>
      <w:tr w:rsidR="004D6AA6" w14:paraId="2B0F243E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6E216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0512B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ACA2B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EB405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17 532 170,14</w:t>
            </w:r>
          </w:p>
        </w:tc>
      </w:tr>
      <w:tr w:rsidR="004D6AA6" w14:paraId="4C88BC3F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EE169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E4B3C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D1EA4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1591D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15 926 683,42</w:t>
            </w:r>
          </w:p>
        </w:tc>
      </w:tr>
      <w:tr w:rsidR="004D6AA6" w14:paraId="36E9E1C8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AAA05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D51EB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0728EB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B9973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15 926 683,42</w:t>
            </w:r>
          </w:p>
        </w:tc>
      </w:tr>
      <w:tr w:rsidR="004D6AA6" w14:paraId="0C4C9A6D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878B3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F4F42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866D1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D658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2 902 083,42</w:t>
            </w:r>
          </w:p>
        </w:tc>
      </w:tr>
      <w:tr w:rsidR="004D6AA6" w14:paraId="69F3F362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D0BC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49DCB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A5F37C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7AB80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2 389 311,10</w:t>
            </w:r>
          </w:p>
        </w:tc>
      </w:tr>
      <w:tr w:rsidR="004D6AA6" w14:paraId="4EDFFFE4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CCF1E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6A36E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C987B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68A07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2 389 311,10</w:t>
            </w:r>
          </w:p>
        </w:tc>
      </w:tr>
      <w:tr w:rsidR="004D6AA6" w14:paraId="56BA58A5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68BCC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1FB85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EF164E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378A1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166 271,92</w:t>
            </w:r>
          </w:p>
        </w:tc>
      </w:tr>
      <w:tr w:rsidR="004D6AA6" w14:paraId="55D7778C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E7912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B9400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D9BD0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35C51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166 271,92</w:t>
            </w:r>
          </w:p>
        </w:tc>
      </w:tr>
      <w:tr w:rsidR="004D6AA6" w14:paraId="4095D790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120E6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C039E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79FF47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430EA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346 500,40</w:t>
            </w:r>
          </w:p>
        </w:tc>
      </w:tr>
      <w:tr w:rsidR="004D6AA6" w14:paraId="17DC61BD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7B807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FBFDD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 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60C2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4E09D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346 500,40</w:t>
            </w:r>
          </w:p>
        </w:tc>
      </w:tr>
      <w:tr w:rsidR="004D6AA6" w14:paraId="767A3775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9E40F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Развитие сети учреждений культурно-досугового типа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2F0B2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А1 155130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CB1B99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EEAD4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13 024 600,00</w:t>
            </w:r>
          </w:p>
        </w:tc>
      </w:tr>
      <w:tr w:rsidR="004D6AA6" w14:paraId="48C5084F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AE8C5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A19B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А1 155130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C8E82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7F113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13 024 600,00</w:t>
            </w:r>
          </w:p>
        </w:tc>
      </w:tr>
      <w:tr w:rsidR="004D6AA6" w14:paraId="714F3307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DC8C8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2017-2020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08CC8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A04B8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B3E5D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5085C25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367CB3B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6907F50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247 201,51</w:t>
            </w:r>
          </w:p>
        </w:tc>
      </w:tr>
      <w:tr w:rsidR="004D6AA6" w14:paraId="3F8167D9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65839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условий для</w:t>
            </w:r>
          </w:p>
          <w:p w14:paraId="7F74F41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обеспечения доступным и комфортным</w:t>
            </w:r>
          </w:p>
          <w:p w14:paraId="44C4185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жильем граждан в муниципальном образовании "Пенский сельсовет Беловского района Курской области» муниципальной программы "Обеспечение доступным и комфортным жильем и коммунальными услугами граждан в муниципальном образовании "Пенский сельсовет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E6149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01EDF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9D383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166 500,00</w:t>
            </w:r>
          </w:p>
        </w:tc>
      </w:tr>
      <w:tr w:rsidR="004D6AA6" w14:paraId="6EAFD2E5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79C49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7725F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F7C05C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9B3E3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116 550,00</w:t>
            </w:r>
          </w:p>
        </w:tc>
      </w:tr>
      <w:tr w:rsidR="004D6AA6" w14:paraId="42B6ADC4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3A9D7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8BFD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A394F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975C2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116 550,00</w:t>
            </w:r>
          </w:p>
        </w:tc>
      </w:tr>
      <w:tr w:rsidR="004D6AA6" w14:paraId="4A2B1CE6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35062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38F63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4B11F9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FD3D7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49 950,00</w:t>
            </w:r>
          </w:p>
        </w:tc>
      </w:tr>
      <w:tr w:rsidR="004D6AA6" w14:paraId="39A7109F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07F5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2219F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4C535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25BBE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49 950,00</w:t>
            </w:r>
          </w:p>
        </w:tc>
      </w:tr>
      <w:tr w:rsidR="004D6AA6" w14:paraId="110B56E6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356CF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2017-2022 гг.»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A22B5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65090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1972A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2B50EB7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5A65991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06AF841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166B33A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29AA856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0DCDCA6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2ADA3AB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80 701,51</w:t>
            </w:r>
          </w:p>
        </w:tc>
      </w:tr>
      <w:tr w:rsidR="004D6AA6" w14:paraId="506ACDA0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1175E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E5935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52117F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762B6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80 701,51</w:t>
            </w:r>
          </w:p>
        </w:tc>
      </w:tr>
      <w:tr w:rsidR="004D6AA6" w14:paraId="64888E08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5F657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C4729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6C6445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4F700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80 701,51</w:t>
            </w:r>
          </w:p>
        </w:tc>
      </w:tr>
      <w:tr w:rsidR="004D6AA6" w14:paraId="527E17CF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DC78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9CAB8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6E702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D174E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80 701,51</w:t>
            </w:r>
          </w:p>
        </w:tc>
      </w:tr>
      <w:tr w:rsidR="004D6AA6" w14:paraId="67622C64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6436E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9AA8B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482152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33054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4F5E6CD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74834A6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6BC93AE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21E4F39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4D6AA6" w14:paraId="6EEB2990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4DE32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110FF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D34D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000C7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4D6AA6" w14:paraId="6C74CA87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A66EB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F2A15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23B921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8207D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4D6AA6" w14:paraId="1D45FB6A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8A990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1E52D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E3C55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3D648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4D6AA6" w14:paraId="28912FEC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CAD4B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4F6E1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3E1FC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55BF1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4D6AA6" w14:paraId="187DC8D9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E844A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Муниципальная программа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9EA54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0A37F3E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1F95C87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5037DF8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0A884D7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11746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AB4B8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3 300,62</w:t>
            </w:r>
          </w:p>
        </w:tc>
      </w:tr>
      <w:tr w:rsidR="004D6AA6" w14:paraId="7026A530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8EECE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22F2A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C37B89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66F73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3 300,62</w:t>
            </w:r>
          </w:p>
        </w:tc>
      </w:tr>
      <w:tr w:rsidR="004D6AA6" w14:paraId="18E27F9A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9C02B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21366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317E1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BEFC5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3 300,62</w:t>
            </w:r>
          </w:p>
        </w:tc>
      </w:tr>
      <w:tr w:rsidR="004D6AA6" w14:paraId="65D4F0C3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45F83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4FEB1C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B738D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8CD50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1 354 984,59</w:t>
            </w:r>
          </w:p>
        </w:tc>
      </w:tr>
      <w:tr w:rsidR="004D6AA6" w14:paraId="43B49A20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2561D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7A91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8E7001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6BCD6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388 232,65</w:t>
            </w:r>
          </w:p>
        </w:tc>
      </w:tr>
      <w:tr w:rsidR="004D6AA6" w14:paraId="2294B1DC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899B1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0E7BB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AC2F0F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9649A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388 232,65</w:t>
            </w:r>
          </w:p>
        </w:tc>
      </w:tr>
      <w:tr w:rsidR="004D6AA6" w14:paraId="0AB1B806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781A1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8EB88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4A05C2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BC0D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388 232,65</w:t>
            </w:r>
          </w:p>
        </w:tc>
      </w:tr>
      <w:tr w:rsidR="004D6AA6" w14:paraId="246E9C6B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ED6F5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D4EFB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FCFF2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D5FD9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388 232,65</w:t>
            </w:r>
          </w:p>
        </w:tc>
      </w:tr>
      <w:tr w:rsidR="004D6AA6" w14:paraId="3424D0F8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73737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205CD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76793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6D2B5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457 576,09</w:t>
            </w:r>
          </w:p>
        </w:tc>
      </w:tr>
      <w:tr w:rsidR="004D6AA6" w14:paraId="7112567E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1998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C9FC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2B2C54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50567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457 576,09</w:t>
            </w:r>
          </w:p>
        </w:tc>
      </w:tr>
      <w:tr w:rsidR="004D6AA6" w14:paraId="569FB04F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8D073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5BF63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29A1D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DF327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17 932,50</w:t>
            </w:r>
          </w:p>
        </w:tc>
      </w:tr>
      <w:tr w:rsidR="004D6AA6" w14:paraId="35AEF591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3B9F9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65417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8E1AA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A11BA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17 932,50</w:t>
            </w:r>
          </w:p>
        </w:tc>
      </w:tr>
      <w:tr w:rsidR="004D6AA6" w14:paraId="2013F49E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0F872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BFD37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1FFA83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DA203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17 932,50</w:t>
            </w:r>
          </w:p>
        </w:tc>
      </w:tr>
      <w:tr w:rsidR="004D6AA6" w14:paraId="49535ADA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9C222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D7C47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997BF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36D34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17 932,50</w:t>
            </w:r>
          </w:p>
        </w:tc>
      </w:tr>
      <w:tr w:rsidR="004D6AA6" w14:paraId="7789E3CE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128C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 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16FE8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2ED0B8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09D05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457 576,09</w:t>
            </w:r>
          </w:p>
        </w:tc>
      </w:tr>
      <w:tr w:rsidR="004D6AA6" w14:paraId="6A9F23DC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F5460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8B6B0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96D81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EBF83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457 576,09</w:t>
            </w:r>
          </w:p>
        </w:tc>
      </w:tr>
      <w:tr w:rsidR="004D6AA6" w14:paraId="093E807B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F97B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DD58A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9E9F43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50A7B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347 378,48</w:t>
            </w:r>
          </w:p>
        </w:tc>
      </w:tr>
      <w:tr w:rsidR="004D6AA6" w14:paraId="1405BC90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D3AB3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5CA0E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9630D7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DC571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347 378,48</w:t>
            </w:r>
          </w:p>
        </w:tc>
      </w:tr>
      <w:tr w:rsidR="004D6AA6" w14:paraId="274D0088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1FA46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F3A15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818C33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EC7B8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347 378,48</w:t>
            </w:r>
          </w:p>
        </w:tc>
      </w:tr>
      <w:tr w:rsidR="004D6AA6" w14:paraId="1012BFDA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1A243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ED394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BA97E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626D9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340 448,98</w:t>
            </w:r>
          </w:p>
        </w:tc>
      </w:tr>
      <w:tr w:rsidR="004D6AA6" w14:paraId="5F79747C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56D60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5E91F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131B2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69B1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6 929,50</w:t>
            </w:r>
          </w:p>
        </w:tc>
      </w:tr>
      <w:tr w:rsidR="004D6AA6" w14:paraId="2D071E58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76A7D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12BBE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C0497D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D02AC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65 932,37</w:t>
            </w:r>
          </w:p>
        </w:tc>
      </w:tr>
      <w:tr w:rsidR="004D6AA6" w14:paraId="19A37AA2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23D2F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60FBA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A36980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13049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65 932,37</w:t>
            </w:r>
          </w:p>
        </w:tc>
      </w:tr>
      <w:tr w:rsidR="004D6AA6" w14:paraId="59A3D1B7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45CA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83A7F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D0AAFF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3CA57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65 932,37</w:t>
            </w:r>
          </w:p>
        </w:tc>
      </w:tr>
      <w:tr w:rsidR="004D6AA6" w14:paraId="30B8035F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B1485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325E1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519D9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18350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65 932,37</w:t>
            </w:r>
          </w:p>
        </w:tc>
      </w:tr>
      <w:tr w:rsidR="004D6AA6" w14:paraId="79E38F68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6630A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6521A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C9CDBA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E6374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4D6AA6" w14:paraId="6502361C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01894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FC7CC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BAE2B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65733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4D6AA6" w14:paraId="7DD3EF6B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E2B94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EB6C6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A9A1ED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B5CF0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4D6AA6" w14:paraId="6A3238B2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94DEC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3311F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4622B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F112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60 000,00</w:t>
            </w:r>
          </w:p>
        </w:tc>
      </w:tr>
    </w:tbl>
    <w:p w14:paraId="23B5E699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3875"/>
      </w:tblGrid>
      <w:tr w:rsidR="004D6AA6" w14:paraId="69E89A92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5C3E92" w14:textId="77777777" w:rsidR="004D6AA6" w:rsidRDefault="004D6A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D9295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6</w:t>
            </w:r>
          </w:p>
          <w:p w14:paraId="7314320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постановлению главы</w:t>
            </w:r>
          </w:p>
          <w:p w14:paraId="68CFB8D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14:paraId="03F3E86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14:paraId="3F27836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24 октября 2022 г.  № 38-П</w:t>
            </w:r>
          </w:p>
        </w:tc>
      </w:tr>
    </w:tbl>
    <w:p w14:paraId="1B7ECDED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AAEAC60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A17D051" w14:textId="77777777" w:rsidR="004D6AA6" w:rsidRDefault="004D6AA6" w:rsidP="004D6AA6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14:paraId="0E9F8D6B" w14:textId="77777777" w:rsidR="004D6AA6" w:rsidRDefault="004D6AA6" w:rsidP="004D6AA6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Программа муниципальных</w:t>
      </w:r>
    </w:p>
    <w:p w14:paraId="1A00FB1E" w14:textId="77777777" w:rsidR="004D6AA6" w:rsidRDefault="004D6AA6" w:rsidP="004D6AA6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внутренних заимствований муниципального</w:t>
      </w:r>
    </w:p>
    <w:p w14:paraId="32AE7F0C" w14:textId="77777777" w:rsidR="004D6AA6" w:rsidRDefault="004D6AA6" w:rsidP="004D6AA6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образования  «Пенский сельсовет»</w:t>
      </w:r>
    </w:p>
    <w:p w14:paraId="6B4CBE55" w14:textId="77777777" w:rsidR="004D6AA6" w:rsidRDefault="004D6AA6" w:rsidP="004D6AA6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Беловского района Курской области</w:t>
      </w:r>
    </w:p>
    <w:p w14:paraId="7A2EADF3" w14:textId="77777777" w:rsidR="004D6AA6" w:rsidRDefault="004D6AA6" w:rsidP="004D6AA6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за третий квартал 2022 года</w:t>
      </w:r>
    </w:p>
    <w:p w14:paraId="6BD432D8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1. Привлечение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275"/>
        <w:gridCol w:w="3571"/>
      </w:tblGrid>
      <w:tr w:rsidR="004D6AA6" w14:paraId="6C45E437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AF742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0763A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8761C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привлечения средств  за третий квартал 2022 г.</w:t>
            </w:r>
          </w:p>
          <w:p w14:paraId="76BDD94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4D6AA6" w14:paraId="020D9B37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51076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95797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60D66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D6AA6" w14:paraId="59691FC9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083B2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D1835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A9428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D6AA6" w14:paraId="2A4AD8BE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F5427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032D3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EA5EF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D6AA6" w14:paraId="02EA6BB1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69B9C8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08EF7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D6AE5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763207FD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Погашение внутренних заимствований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6394"/>
        <w:gridCol w:w="2405"/>
      </w:tblGrid>
      <w:tr w:rsidR="004D6AA6" w14:paraId="2A9CAB1F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6978E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515BB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Виды заимствований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375A5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погашения средств за</w:t>
            </w:r>
          </w:p>
          <w:p w14:paraId="4B906DB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третий квартал 2022 г.</w:t>
            </w:r>
          </w:p>
          <w:p w14:paraId="7ECD720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4D6AA6" w14:paraId="1CFCC8F8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5D94C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22AD2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996D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D6AA6" w14:paraId="43D06926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B6862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4602A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E185A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D6AA6" w14:paraId="4CB06B92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5EB3B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16D5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6B7D3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D6AA6" w14:paraId="2A1CB735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1B94C9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27A73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465AF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2AAD414D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"/>
        <w:gridCol w:w="6072"/>
      </w:tblGrid>
      <w:tr w:rsidR="004D6AA6" w14:paraId="72DD1A4B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AEE0AB" w14:textId="77777777" w:rsidR="004D6AA6" w:rsidRDefault="004D6A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EDD4B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Приложение  №  7</w:t>
            </w:r>
          </w:p>
          <w:p w14:paraId="1D064D1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 постановлению главы</w:t>
            </w:r>
          </w:p>
          <w:p w14:paraId="15C858AE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Пенского сельсовета</w:t>
            </w:r>
          </w:p>
          <w:p w14:paraId="41FEBF3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Беловского района Курской области</w:t>
            </w:r>
          </w:p>
          <w:p w14:paraId="64FA56B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                         от 24 октября 2022 г.  № 38-П</w:t>
            </w:r>
          </w:p>
        </w:tc>
      </w:tr>
    </w:tbl>
    <w:p w14:paraId="2746A675" w14:textId="77777777" w:rsidR="004D6AA6" w:rsidRDefault="004D6AA6" w:rsidP="004D6AA6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14:paraId="5C6CB00B" w14:textId="77777777" w:rsidR="004D6AA6" w:rsidRDefault="004D6AA6" w:rsidP="004D6AA6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Программа муниципальных гарантий</w:t>
      </w:r>
    </w:p>
    <w:p w14:paraId="50AA7228" w14:textId="77777777" w:rsidR="004D6AA6" w:rsidRDefault="004D6AA6" w:rsidP="004D6AA6">
      <w:pPr>
        <w:pStyle w:val="3"/>
        <w:shd w:val="clear" w:color="auto" w:fill="F8FAFB"/>
        <w:spacing w:before="150" w:line="360" w:lineRule="atLeast"/>
        <w:rPr>
          <w:rFonts w:ascii="Palatino Linotype" w:hAnsi="Palatino Linotype"/>
          <w:b/>
          <w:bCs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t>муниципального образования «Пенский сельсовет» </w:t>
      </w:r>
    </w:p>
    <w:p w14:paraId="35EA5268" w14:textId="77777777" w:rsidR="004D6AA6" w:rsidRDefault="004D6AA6" w:rsidP="004D6AA6">
      <w:pPr>
        <w:pStyle w:val="3"/>
        <w:shd w:val="clear" w:color="auto" w:fill="F8FAFB"/>
        <w:spacing w:before="150" w:line="360" w:lineRule="atLeast"/>
        <w:rPr>
          <w:rFonts w:ascii="Palatino Linotype" w:hAnsi="Palatino Linotype"/>
          <w:b/>
          <w:bCs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t>    Беловского район Курской области</w:t>
      </w:r>
    </w:p>
    <w:p w14:paraId="79682C81" w14:textId="77777777" w:rsidR="004D6AA6" w:rsidRDefault="004D6AA6" w:rsidP="004D6AA6">
      <w:pPr>
        <w:pStyle w:val="3"/>
        <w:shd w:val="clear" w:color="auto" w:fill="F8FAFB"/>
        <w:spacing w:before="150" w:line="360" w:lineRule="atLeast"/>
        <w:rPr>
          <w:rFonts w:ascii="Palatino Linotype" w:hAnsi="Palatino Linotype"/>
          <w:b/>
          <w:bCs/>
          <w:color w:val="7C8A6F"/>
          <w:sz w:val="30"/>
          <w:szCs w:val="30"/>
        </w:rPr>
      </w:pPr>
      <w:r>
        <w:rPr>
          <w:rFonts w:ascii="Palatino Linotype" w:hAnsi="Palatino Linotype"/>
          <w:b/>
          <w:bCs/>
          <w:color w:val="7C8A6F"/>
          <w:sz w:val="30"/>
          <w:szCs w:val="30"/>
        </w:rPr>
        <w:t>за третий квартал 2022 года</w:t>
      </w:r>
    </w:p>
    <w:p w14:paraId="2C805111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Перечень подлежащих предоставлению муниципальных гарантий муниципального образования «Пенский сельсовет» Беловского района Курской области за третий квартал 2022 года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"/>
        <w:gridCol w:w="1750"/>
        <w:gridCol w:w="1613"/>
        <w:gridCol w:w="1845"/>
        <w:gridCol w:w="1393"/>
        <w:gridCol w:w="1609"/>
        <w:gridCol w:w="1002"/>
      </w:tblGrid>
      <w:tr w:rsidR="004D6AA6" w14:paraId="42BFE7C6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2CAEC" w14:textId="77777777" w:rsidR="004D6AA6" w:rsidRDefault="004D6A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FA01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Цель гарантирования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D82D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A0A4C7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гарантирования, рублей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E551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405D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кредитора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0FD2F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   </w:t>
            </w:r>
          </w:p>
          <w:p w14:paraId="381CC50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гарантии</w:t>
            </w:r>
          </w:p>
        </w:tc>
      </w:tr>
      <w:tr w:rsidR="004D6AA6" w14:paraId="149418CC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2B7A4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FF16D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1B10A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5B213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157A65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05388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556F1B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4D6AA6" w14:paraId="09DA2BB7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8804F8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33586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D423E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713B7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031E11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A56A4A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B52F4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  <w:tr w:rsidR="004D6AA6" w14:paraId="3DDB8782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CBD37D" w14:textId="77777777" w:rsidR="004D6AA6" w:rsidRDefault="004D6A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7D2B3D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0B248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F435F2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64AD3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31462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5E687F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29EA68FC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1.2. Общий объем бюджетных ассигнований, предусмотренных на исполнение муниципальных гарантий муниципального</w:t>
      </w:r>
    </w:p>
    <w:p w14:paraId="20CA4E76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образования «Пенский сельсовет» Беловского района Курской области по возможным гарантийным случаям,</w:t>
      </w:r>
    </w:p>
    <w:p w14:paraId="0C30C037" w14:textId="77777777" w:rsidR="004D6AA6" w:rsidRDefault="004D6AA6" w:rsidP="004D6AA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 третий квартал 2022 года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6"/>
        <w:gridCol w:w="5424"/>
      </w:tblGrid>
      <w:tr w:rsidR="004D6AA6" w14:paraId="0DFA7A9D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4AAC10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B7B07C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 ассигнований на исполнение гарантий по возможным гарантийным случаям, рублей</w:t>
            </w:r>
          </w:p>
        </w:tc>
      </w:tr>
      <w:tr w:rsidR="004D6AA6" w14:paraId="5397590E" w14:textId="77777777" w:rsidTr="004D6AA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E8C49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 счет источников финансирования дефицита местного бюджета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98AFA6" w14:textId="77777777" w:rsidR="004D6AA6" w:rsidRDefault="004D6AA6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</w:tr>
    </w:tbl>
    <w:p w14:paraId="1F1722A6" w14:textId="42F13B1F" w:rsidR="00B33C0D" w:rsidRPr="004D6AA6" w:rsidRDefault="004D6AA6" w:rsidP="004D6AA6">
      <w:bookmarkStart w:id="0" w:name="_GoBack"/>
      <w:bookmarkEnd w:id="0"/>
    </w:p>
    <w:sectPr w:rsidR="00B33C0D" w:rsidRPr="004D6AA6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169CD"/>
    <w:rsid w:val="00824A97"/>
    <w:rsid w:val="00830F29"/>
    <w:rsid w:val="00831070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ostanovleniya/2486-proekt-sobranie-deputatov-penskogo-sel-soveta-belovskogo-rajona-kurskoj-oblasti-reshenie-ot-g-o-byudzhete-munitsipal-nogo-obrazovaniya-penskij-sel-sovet-belovskogo-rajona-kurskoj-oblasti-na-2023-god-i-na-planovyj-period-2024-i-2025-god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32</Pages>
  <Words>5207</Words>
  <Characters>29681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456</cp:revision>
  <dcterms:created xsi:type="dcterms:W3CDTF">2022-12-15T15:00:00Z</dcterms:created>
  <dcterms:modified xsi:type="dcterms:W3CDTF">2025-02-10T17:54:00Z</dcterms:modified>
</cp:coreProperties>
</file>