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37" w:rsidRDefault="00477937" w:rsidP="00477937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  <w:sz w:val="22"/>
            <w:szCs w:val="22"/>
          </w:rPr>
          <w:t>АДМИНИСТРАЦИЯ ПЕНСКОГО СЕЛЬСОВЕТА БЕЛОВСКОГО РАЙОНА КУРСКОЙ ОБЛАСТИ П О С Т А Н О В Л Е Н И Е от 20 июля 2020 года № 31-П</w:t>
        </w:r>
      </w:hyperlink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 АДМИНИСТРАЦИЯ    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20 июля 2020 года № 31-П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О мерах экономической поддержки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в связи с распространением новой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коронавирусной инфекции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В соответствии с Федеральным законом от 01.04.2020 г.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инфекции», распоряжением Губернатора Курской области от 10.03.2020 г. 60-рг «О введении режима повышенной готовности», постановлением Администрации Курской области от 23.04.2020 г. N 417-па «О мерах экономической поддержки в связи с распространением новой коронавирусной инфекции», постановлением Администрации Курской области от 17.06.2020 г. № 611-па «О внесении изменений в постановление Администрации Курской области от 23.04.2020 г. № 417-па «О мерах экономической поддержки в связи с распространением новой коронавирусной инфекции» и с учетом положений пункта 3 статьи 401 Гражданского кодекса Российской Федерации Администрация Пенского сельсовета Беловского района Курской области постановляет: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1. Администрации Пенского сельсовета Беловского района Курской области обеспечить: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а) предоставление отсрочки уплаты арендной платы, предусмотренной в 2020 году, на следующих условиях: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отсрочка предоставляется с 1 апреля 2020 г. по 1 октября 2020 г., а для арендаторов, освобожденных от уплаты арендных платежей в соответствии с подпунктом "б" настоящего пункта, - с 1 июля 2020 г. по 1 октября 2020 г.;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б)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03.04.2020 г.№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в)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подпунктами "а" и "б" настоящего пункта.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2. Администрации Пенского сельсовета Беловского района Курской области (Бычкова Е.П.),    совместно с учреждениями, осуществляющими функции и полномочия учредителя муниципальных предприятий и учреждений муниципального образования «Пенский сельсовет» Беловского района Курской области,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«Пенский сельсовет» Беловского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N 439 "Об установлении требований к условиям и срокам отсрочки уплаты арендной платы по договорам аренды недвижимого имущества".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3. Администрации Пенского сельсовета Беловского района Курской области (Петрова О.Е.) совместно с учреждениями Администрации Пенского сельсовета Беловского района Курской области предоставить юридическим лицам и индивидуальным предпринимателям - собственникам объектов недвижимости, </w:t>
      </w:r>
      <w:r>
        <w:rPr>
          <w:rFonts w:ascii="Arial" w:hAnsi="Arial" w:cs="Arial"/>
          <w:color w:val="292D24"/>
          <w:sz w:val="12"/>
          <w:szCs w:val="12"/>
        </w:rPr>
        <w:lastRenderedPageBreak/>
        <w:t>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03.04.2020 г.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района «Беловский район» Курской области расположенных на территории Беловского района Курской области, в пределах предоставленных полномочий (далее - отсрочка).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           03.04.2020 г. № 434, заключенным до даты принятия распоряжения Губернатора Курской области от 10.03.2020 г. № 60-рг «О введении режима повышенной готовности».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3.2. Отсрочка предоставляется на срок с 1 апреля 2020 года по 1 октября 2020 года на следующих условиях: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а) задолженность по арендной плате подлежит уплате не ранее 1 января 2021 года в срок, предложенный арендаторами, но не позднее 1 января 2023 года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д) предоставление отсрочки оформляется дополнительным соглашением к договору аренды;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4. Меры экономической поддержки в связи с распространением новой коронавирусной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N 60-рг "О введении режима повышенной готовности", и таких договоров, перезаключенных на новый срок.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5. Администрации Пенского сельсовета Беловского района Курской области до 1 октября 2020 года 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коронавирусной инфекции, воспользовавшихся преимущественным правом на приватизацию арендованных помещений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11 Федерального закона от 21.12.1994 г. № 68-ФЗ "О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Курской области.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6. Администрации Пенского сельсовета Беловского района Курской области обеспечить размещение настоящего постановления на официальном сайте Администрации Пенского сельсовета Беловского района Курской области и информационно-телекоммуникационной сети "Интернет".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7. Контроль за исполнением настоящего постановления оставляю за собой.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8. Настоящее постановление вступает в силу со дня его подписания.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Глава Пенского сельсовета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Беловского района                                                         А.И. Тищенко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</w:t>
      </w:r>
    </w:p>
    <w:p w:rsidR="00477937" w:rsidRDefault="00477937" w:rsidP="00477937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               </w:t>
      </w:r>
    </w:p>
    <w:p w:rsidR="00D54D52" w:rsidRPr="00477937" w:rsidRDefault="00D54D52" w:rsidP="00477937"/>
    <w:sectPr w:rsidR="00D54D52" w:rsidRPr="0047793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77937"/>
    <w:rsid w:val="004A3A63"/>
    <w:rsid w:val="004B2E4F"/>
    <w:rsid w:val="004D3C3C"/>
    <w:rsid w:val="00532A2A"/>
    <w:rsid w:val="006047BF"/>
    <w:rsid w:val="00606328"/>
    <w:rsid w:val="006077A7"/>
    <w:rsid w:val="006B7127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1671-administratsiya-penskogo-selsoveta-belovskogo-rajona-kurskoj-oblasti-p-o-s-t-a-n-o-v-l-e-n-i-e-ot-20-iyulya-2020-goda-31-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1591</Words>
  <Characters>9074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44</cp:revision>
  <dcterms:created xsi:type="dcterms:W3CDTF">2025-02-11T13:06:00Z</dcterms:created>
  <dcterms:modified xsi:type="dcterms:W3CDTF">2025-02-11T13:46:00Z</dcterms:modified>
</cp:coreProperties>
</file>