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55" w:rsidRDefault="008D3355" w:rsidP="008D3355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1612-administratsiya-penskogo-selsoveta-belovskogo-rajona-kurskoj-oblasti-postanovlenie-06-05-2020-goda-20-p-ob-utverzhdenii-poryadka-osushchestvleniya-polnomochij-po-vnutrennemu-munitsipalnomu-finansovomu-kontrolyu-2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16.06.2020 года № 26-п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б отмене Постановления от 17. 05. 2019 года № 32 «Об утверждении Порядка осуществления полномочий органами внутреннего муниципального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финансовог</w:t>
      </w:r>
      <w:proofErr w:type="spellEnd"/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16.06.2020 года № 26-п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Об отмене Постановления от 17. 05. 2019 года № 32 «Об утверждении Порядка осуществления полномочий органами внутреннего муниципального финансового контроля по внутреннему муниципальному финансовому контролю» (в редакции от 06.05.2020 года № 20-п), Постановления от 17.05.2019 года № 31 «Об утверждении стандартов   осуществления внутреннего муниципального финансового контроля Администрацией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области»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 xml:space="preserve">       </w:t>
      </w:r>
      <w:proofErr w:type="gramStart"/>
      <w:r>
        <w:rPr>
          <w:rFonts w:ascii="Arial" w:hAnsi="Arial" w:cs="Arial"/>
          <w:color w:val="292D24"/>
        </w:rPr>
        <w:t>В целях реализации части 3 статьи 269.2 Бюджетного Кодекса Российской Федерации, Постановления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контроля»», Постановления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</w:t>
      </w:r>
      <w:proofErr w:type="gramEnd"/>
      <w:r>
        <w:rPr>
          <w:rFonts w:ascii="Arial" w:hAnsi="Arial" w:cs="Arial"/>
          <w:color w:val="292D24"/>
        </w:rPr>
        <w:t xml:space="preserve">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контроля»», Предложения прокуратуры Беловского района Курской области от 31.03.2020 г. № 9-82в-2020,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ПОСТАНОВЛЯЕТ: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1. Отменить Постановления от 17. 05. 2019 года № 32 «Об утверждении Порядка осуществления полномочий органами внутреннего муниципального финансового контроля по внутреннему муниципальному финансовому контролю» (в редакции от 06.05.2020 года № 20-п);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 xml:space="preserve">2. Отменить Постановление от 17.05.2019 года № 31 «Об утверждении стандартов   осуществления внутреннего муниципального финансового контроля Администрацией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области».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lastRenderedPageBreak/>
        <w:t>3. Настоящее постановление вступает в силу с 01.07.2020 г. и подлежит официальному опубликованию (обнародованию) в установленном порядке.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8D3355" w:rsidRDefault="008D3355" w:rsidP="008D3355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 А.И. Тищенко</w:t>
      </w:r>
    </w:p>
    <w:p w:rsidR="00D54D52" w:rsidRPr="008D3355" w:rsidRDefault="00D54D52" w:rsidP="008D3355"/>
    <w:sectPr w:rsidR="00D54D52" w:rsidRPr="008D335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61DF1"/>
    <w:rsid w:val="00477937"/>
    <w:rsid w:val="004A3A63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D3355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48</cp:revision>
  <dcterms:created xsi:type="dcterms:W3CDTF">2025-02-11T13:06:00Z</dcterms:created>
  <dcterms:modified xsi:type="dcterms:W3CDTF">2025-02-11T13:47:00Z</dcterms:modified>
</cp:coreProperties>
</file>