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8E" w:rsidRDefault="00064B8E" w:rsidP="00064B8E">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РЕШЕНИЕ от 27 мая 2021 г. № 47/141 Об утверждении Положения о бюджетном процессе в муниципальном образовании «Пенский</w:t>
        </w:r>
      </w:hyperlink>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СОБРАНИЕ ДЕПУТАТОВ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РЕШЕНИЕ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от 27 мая 2021 г.  № 47/141</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 утверждении Положения о бюджетном процессе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 муниципальном образовании «Пенский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сельсовет» Беловского района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связи с вступлением в силу  с 01.01.2021 года Федерального закона от 31.07.2020 г. № 263-ФЗ «О внесении изменений в Бюджетный кодекс Российской Федерации и отдельные законодательные акты Российской Федерации», рассмотрев протест прокуратуры Беловского района от 22.04.2021 г. № 19-2021, Собрание депутатов Пенского сельсовета Беловского района решило:</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1.Утвердить прилагаемое Положение о бюджетном процессе в муниципальном образовании «Пенский сельсовет» Беловского района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Признать утратившем силу  решение Собрания депутатов Пенского сельсовета Беловского района Курской области от 03 марта 2020 года № 36/106 «Об утверждении Положения о бюджетном процессе в муниципальном образовании «Пенский сельсовет» Беловского района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Контроль за исполнением настоящего решения возложить на начальника отдела – главного бухгалтера Администрации Пенского сельсовета Беловского района Н.И. Слюнину.</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Настоящее решение вступает в силу со дня опубликования (обнародования) и подлежит размещению на официальном сайте муниципального образования «Пенский сельсовет» Беловского района Курской области в информационно- телекоммуникационной сети «Интернет».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А.И.Тищенко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УТВЕРЖДЕНО</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решением Собрания депутатов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27 мая 2021 г. № 47/141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Положение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бюджетном процессе в муниципальном образовании «Пенский сельсовет» Беловского района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I. Общие положения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 Правоотношения, регулируемые настоящим Положением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бюджетным правоотношениям относятся: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«Пенский сельсовет» Беловского района Курской области (далее по тексту – Пенский сельсовет), осуществления муниципальных заимствований, регулирования муниципального долга;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отношения, возникающие между субъектами бюджетных правоотношений в процессе составления и рассмотрения проекта бюджета муниципального образования «Пенский сельсовет», утверждения и исполнения бюджета муниципального образования </w:t>
      </w:r>
      <w:r>
        <w:rPr>
          <w:rFonts w:ascii="Verdana" w:hAnsi="Verdana"/>
          <w:color w:val="292D24"/>
          <w:sz w:val="20"/>
          <w:szCs w:val="20"/>
        </w:rPr>
        <w:lastRenderedPageBreak/>
        <w:t>«Пенский сельсовет», контроля за его исполнением, осуществления бюджетного учета, составления, рассмотрения и утверждения бюджетной отчетности.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 Правовые основы осуществления бюджетных правоотношений в муниципальном образовании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Правовую основу бюджетного процесса в муниципальном образовании «Пенский сельсовет»   составляют:  Конституция Российской Федерации, Бюджетный кодекс Российской Федерации, кодекс об Административных Правонарушениях, Федеральный закон от 6.10.2003 №131-ФЗ «Об общих принципах организации местного самоуправления в Российской Федерации», Федеральный закон от 27.10.2015 №406-ФЗ «О счетной палате Российской Федерации», иные федеральные законы, законы Курской области, Устав муниципального образования «Пенский сельсовет» Беловского района Курской области, настоящее Положение и принятые в соответствии с ним нормативные акты о  бюджете муниципального образования «Пенский сельсовет»  на три года (очередной финансовый год и плановый период), иные нормативные акты, регулирующие бюджетные правоотношения.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Нормативные правовые акты Пенского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правового акта применяется настоящее Положение.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Во исполнение настоящего Положения, иных нормативных правовых актов Пенского сельсовета, регулирующих бюджетные правоотношения, Глава Пенского сельсовета, иные органы местного самоуправления Пенского сельсовета Беловского района принимают нормативные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 Понятия и термины, применяемые в настоящем Положении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настоящего Положения применяются следующие понятия и термины: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бюджет муниципального образования «Пенский сельсовет»  - форма образования и расходования денежных средств, предназначенных для финансового обеспечения задач и функций местного самоуправления;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доходы бюджета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расходы бюджета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дефицит бюджета - превышение расходов бюджета над его доходами;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профицит бюджета - превышение доходов бюджета над его расходами;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сводная бюджетная роспись - документ, который составляется и финансовым органом (должностным лицом) Администрации Пенского сельсовета в целях организации исполнения бюджета по расходам бюджета и источникам финансирования дефицита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расходные обязательства муниципального образования «Пенский сельсовет»  - обусловленные законом и иным нормативным правовым актом, договором или соглашением обязанности муниципального образования «Пенский сельсовет»  или действующего от его имени казенного учреждения предоставить физическому или юридическому лицу средства из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бюджетные обязательства - расходные обязательства, подлежащие исполнению в соответствующем финансовом году;</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публичные обязательства - обусловленные законом, иным нормативным правовым актом расходные обязательства муниципального образования «Пенский сельсовет»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w:t>
      </w:r>
      <w:r>
        <w:rPr>
          <w:rFonts w:ascii="Verdana" w:hAnsi="Verdana"/>
          <w:color w:val="292D24"/>
          <w:sz w:val="20"/>
          <w:szCs w:val="20"/>
        </w:rPr>
        <w:lastRenderedPageBreak/>
        <w:t>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18) главный администратор доходов бюджета - определенный решением о бюджете муниципального образования «Пенский сельсовет», Собрание депутатов Пенского сельсовета  Беловского района, Администрация Пенского сельсовета, органы Администрации Пенского сельсовета, иная организация, имеющие в своем ведении </w:t>
      </w:r>
      <w:r>
        <w:rPr>
          <w:rFonts w:ascii="Verdana" w:hAnsi="Verdana"/>
          <w:color w:val="292D24"/>
          <w:sz w:val="20"/>
          <w:szCs w:val="20"/>
        </w:rPr>
        <w:lastRenderedPageBreak/>
        <w:t>администраторов доходов бюджета и (или) являющиеся администраторами доходов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администратор доходов бюджета - Собрание депутатов Пенского сельсовета  Беловского района, Администрация Пенского сельсовета, органы Администрации Пенского сельсовета,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главный администратор источников финансирования дефицита бюджета - определенные решением о бюджете, Собрание депутатов Пенского сельсовета  Беловского района, Администрация Пенского сельсовета, органы Администрации Пенского сельсовета,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администратор источников финансирования дефицита бюджета - Собрание депутатов Пенского сельсовета  Беловского района, Администрация Пенского сельсовета, органы Администрации Пенского сельсовета, иная организация, имеющие право осуществлять операции с источниками финансирования дефицита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главный распорядитель бюджетных средств - Собрание депутатов Пенского сельсовета Курской области, Администрация Пенского сельсовета, органы Администрации Пенского сельсовета, а также наиболее значимое учреждение образования, культуры и здравоохранения, указанное в ведомственной структуре расходов бюджета,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«Пенский сельсовет» на основании бюджетной сметы;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 получатель бюджетных средств - Собрание депутатов Пенского сельсовета  Беловского района, Администрация Пенского сельсовета, органы Администрации Пенского сельсовета,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«Пенский сельсовет» за счет средств бюджета муниципального образования;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25)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 ведомственная структура расходов бюджета - распределение бюджетных ассигнований, предусмотренных Решением Собрания депутатов Пенского сельсовета  Беловского района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 бюджетные полномочия - установленные Бюджетным кодексом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29) кассовое обслуживание исполнения бюджета - проведение и учет операций по кассовым поступлениям в бюджет и кассовым выплатам из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30)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очередной финансовый год - год, следующий за текущим финансовым годом;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плановый период - два финансовых года, следующие за очередным финансовым годом;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 отчетный финансовый год - год, предшествующий текущему финансовому году;</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37)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«Пенский сельсовет»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38)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39)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40) 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4. Особенности применения бюджетной классификации Российской Федерации в муниципальном образовании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целях обеспечения сопоставимости показателей бюджета муниципального образования «Пенский сельсовет» с бюджетами других уровней бюджетной системы Российской Федерации при составлении, исполнении бюджета муниципального образования «Пенский сельсовет», формировании отчетности о его исполнении применяется бюджетная классификация Российской Федерации в следующем составе: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классификация доходов бюджетов;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классификация расходов бюджетов;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классификация источников финансирования дефицитов бюджетов;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классификация операций публично-правовых образований (далее - классификация операций сектора государственного управления).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Перечень и коды главных администраторов доходов бюджета, закрепляемые за ними виды (подвиды) доходов бюджета утверждаются Решением Собрания депутатов Пенского сельсовета Беловского района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Управление финансов Администрации Пенского сельсовета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Собрание депутатов Пенского сельсовета  Беловского района в части классификации расходов утверждает Решением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перечни главных распорядителей средств бюджета муниципального образования «Пенский сельсовет»  в составе ведомственной структуры расходов;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перечень и коды целевых статей и видов расходов бюджета в составе ведомственной структуры.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Пенского сельсовета Беловского района в составе ведомственной структуры расходов бюджета Решением о бюджете и (или) сводной бюджетной росписью.</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«Пенский сельсовет» (непрограммные направления деятельности), и (или) расходными обязательствами, подлежащими исполнению за счет средств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классификации расходов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и коды целевых статей расходов бюджетов устанавливаются финансовым органом (должностным лицом) Администрации Пенского сельсовета, осуществляющим составление и организацию исполнения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w:t>
      </w:r>
      <w:r>
        <w:rPr>
          <w:rFonts w:ascii="Verdana" w:hAnsi="Verdana"/>
          <w:color w:val="292D24"/>
          <w:sz w:val="20"/>
          <w:szCs w:val="20"/>
        </w:rPr>
        <w:lastRenderedPageBreak/>
        <w:t>Финансовым органом (должностным лицом)  Администрации Пенского сельсовета,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Собрание депутатов Пенского сельсовета  Беловского района в части классификации источников финансирования дефицита бюджета муниципального образования «Пенский сельсовет» утверждает Решением о бюджете муниципального образования «Пенский сельсовет» 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перечень главных администраторов источников финансирования дефицита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перечень статей и видов источников финансирования дефицитов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5. Основные этапы бюджетного процесса в муниципальном образовании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Бюджетный процесс в муниципальном образовании «Пенский сельсовет» включает следующие этапы: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составление проекта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рассмотрение и утверждение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исполнение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составление, внешняя проверка, рассмотрение и утверждение бюджетной отчетности;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муниципальный финансовый контроль.</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II. Бюджетное устройство муниципального образования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6. Доходы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Доходы бюджета муниципального образования «Пенский сельсовет» формируются в соответствии с бюджетным законодательством Российской Федерации, </w:t>
      </w:r>
      <w:r>
        <w:rPr>
          <w:rFonts w:ascii="Verdana" w:hAnsi="Verdana"/>
          <w:color w:val="292D24"/>
          <w:sz w:val="20"/>
          <w:szCs w:val="20"/>
        </w:rPr>
        <w:lastRenderedPageBreak/>
        <w:t>законодательством о налогах и сборах и законодательством об иных обязательных платежах.</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 доходам бюджета муниципального образования «Пенский сельсовет»  относятся налоговые доходы, неналоговые доходы и безвозмездные поступления.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 неналоговым доходам бюджета относятся: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доходы от платных услуг, оказываемых муниципальными казенными учреждениями;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части прибыли муниципальных унитарных предприятий, остающейся после уплаты налогов и иных обязательных платежей;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«Пенский сельсовет», и иные суммы принудительного изъятия;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иные неналоговые доходы.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 безвозмездным поступлениям относятся: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дотации из других бюджетов бюджетной системы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субсидии из других бюджетов бюджетной системы Российской Федерации  (межбюджетные субсидии);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субвенции из федерального бюджета и (или) из бюджетов субъектов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иные межбюджетные трансферты из других бюджетов бюджетной системы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безвозмездные поступления от физических и юридических лиц, в том числе добровольные пожертвования.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К собственным доходам бюджета муниципального образования «Пенский сельсовет» относятся: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налоговые доходы, зачисляемые в бюджет муниципального образования «Пенский сельсовет» в соответствии с бюджетным законодательством Российской Федерации и законодательством о налогах и сборах;</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неналоговые доходы, зачисляемые в бюджет муниципального образования «Пенский сельсовет»  в соответствии с законодательством Российской Федерации, законами Курской области и муниципальными нормативными правовыми актами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доходы, полученные бюджетом муниципального образования «Пенский сельсовет»  в виде безвозмездных поступлений, за исключением субвенций.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7. Налоговые доходы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бюджет муниципального образования «Пенский сельсовет» зачисляются налоговые доходы от следующих местных налогов, устанавливаемых Собранием депутатов Пенского сельсовета Беловского района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земельного налога, взимаемого на территориях сельских поселений;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налога на имущество физических лиц, взимаемого на территориях сельских поселений.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бюджет муниципального образования «Пенский сельсовет»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налога на доходы физических лиц, взимаемого на территориях сельских поселений;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налога на доходы физических лиц, взимаемого на территориях сельских поселений;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единого налога на вмененный доход для отдельных видов деятельности;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единого сельскохозяйственного налога, взимаемого на территориях сельских поселений;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единого сельскохозяйственного налога, взимаемого на территориях сельских поселений;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 выдачу органом местного самоуправления муниципального образования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государственной пошлины за совершение нотариальных действий должностными лицами органов местного самоуправления муниципального образования, уполномоченными в соответствии с законодательными актами Российской Федерации на совершение нотариальных действий в населенном пункте, который расположен на территориях сельских поселений и в котором отсутствует нотариус;</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налога, взимаемого в связи с применением патентной системы налогообложения.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Нормативы зачислений в бюджет муниципального образования «Пенский сельсовет»  налоговых доходов от местных налогов и федеральных налогов и сборов, указанных в частях 1 и 2 настоящей статьи, определяются федеральным законодательством, законодательством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бюджет муниципального образования «Пенский сельсовет»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районов в соответствии с частью 1 статьи 58 Бюджетного кодекса Российской Федерации. В бюджет муниципального образования «Пенский сельсовет»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Курской области в соответствии с частями 2 и 3 статьи 58 Бюджетного кодекса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8. Неналоговые доходы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Неналоговые доходы бюджета муниципального образования «Пенский сельсовет»  формируются за счет: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доходов от платных услуг, оказываемых муниципальными казенными учреждениями;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Решением Собрания депутатов Пенского сельсовета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бюджет муниципального образования «Пенский сельсовет»  до разграничения государственной собственности на землю поступают: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бюджет муниципального образования «Пенский сельсовет» поступают: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 а также доходы от продажи прав на заключение договоров аренды таких земельных участков;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Нормативы зачислений в бюджет муниципального образования «Пенский сельсовет»  неналоговых доходов, указанных в частях 1 и 2 настоящей статьи (за исключением неналоговых доходов, указанных в пунктах 3 и 4 части 1 настоящей статьи), определяются федеральным законодательством.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Нормативы зачислений в бюджет муниципального образования «Пенский сельсовет»  неналоговых доходов, указанных в части 3 настоящей статьи, определяются федеральным законодательством, законодательством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9. Расходы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Формирование расходов бюджета муниципального образования «Пенский сельсовет»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Пенского сельсовета  Курской области, исполнение которых согласно законодательству Российской Федерации, договорам и соглашениям должно происходить в очередном </w:t>
      </w:r>
      <w:r>
        <w:rPr>
          <w:rFonts w:ascii="Verdana" w:hAnsi="Verdana"/>
          <w:color w:val="292D24"/>
          <w:sz w:val="20"/>
          <w:szCs w:val="20"/>
        </w:rPr>
        <w:lastRenderedPageBreak/>
        <w:t>финансовом году (очередном финансовом году и плановом периоде) за счет средств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Расходные обязательства муниципального образования «Пенский сельсовет» возникают в результате: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принятия муниципальных правовых актов при осуществлении органами местного самоуправления Администрации Пенского сельсовета  переданных им отдельных государственных полномочий;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заключения от имени муниципального образования договоров (соглашений) муниципальными казенными учреждениями.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Расходные обязательства муниципального образования «Пенский сельсовет», указанные в пунктах 1 и 3 части 2 настоящей статьи, устанавливаются органами местного самоуправления Пенского сельсовета  самостоятельно и исполняются за счет собственных доходов и источников финансирования дефицита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Расходные обязательства муниципального образования «Пенский сельсовет», указанные в пункте 2 части 2 настоящей статьи, устанавливаются муниципальными правовыми актами органов местного самоуправления Администрации Пенского сельсовета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образования «Пенский сельсовет» в порядке, предусмотренном статьей 140 Бюджетного кодекса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в муниципальном образовании «Пенский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«Пенский сельсовет» Курской области, осуществляется за счет собственных доходов и источников финансирования дефицита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Органы местного самоуправления Администрации Пенского сельсовета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 Органы местного самоуправления Администрации Пенского сельсовета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Органы местного самоуправления Администрации Пенского сельсовета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10. Реестр расходных обязательств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Реестр расходных обязательств муниципального образования «Пенский сельсовет» ведется в порядке, установленном Администрацией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Под реестром расходных обязательств муниципального образования «Пенский сельсовет»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 подпунктов, абзацев), с оценкой объемов бюджетных ассигнований, необходимых для исполнения включенных в реестр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Реестр расходных обязательств муниципального образования «Пенский сельсовет»  представляется Финансовым органом (должностным лицом)  Администрации Пенского сельсовета  в комитет финансов Курской области в установленном порядке.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11. Муниципальное задание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Муниципальное задание должно содержать:</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показатели, характеризующие качество и (или) объем (содержание) оказываемых муниципальных услуг (выполняемых работ);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порядок контроля за исполнением муниципального задания, в том числе условия и порядок его досрочного прекращения;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требования к отчетности об исполнении муниципального задания.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Муниципальное задание на оказание муниципальных услуг физическим и юридическим лицам также должно содержать:</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определение категорий физических и (или) юридических лиц, являющихся потребителями соответствующих услуг;</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порядок оказания соответствующих услуг;</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Пенского сельсовета,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Администрация Пенского сельсовета Беловского района Курской области вправе формировать муниципальное задание на оказание муниципальных) услуг и выполнение работ муниципальными учреждениями Пенского сельсовета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w:t>
      </w:r>
      <w:r>
        <w:rPr>
          <w:rFonts w:ascii="Verdana" w:hAnsi="Verdana"/>
          <w:color w:val="292D24"/>
          <w:sz w:val="20"/>
          <w:szCs w:val="20"/>
        </w:rPr>
        <w:lastRenderedPageBreak/>
        <w:t>предусмотрено муниципальными правовыми актами, в том числе при осуществлении переданных им полномочий.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Финансовое обеспечение выполнения муниципальных заданий осуществляется за счет средств бюджета муниципального образования «Пенский сельсовет» Беловского района Курской области в порядке, установленном Администрацией Пенского сельсовета Беловского района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правила и сроки формирования, изменения, утверждения муниципального задания, отчета о его выполнении;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правила и сроки определения объема финансового обеспечения выполнения муниципального задания, включая: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сроки и объемы перечисления субсидии на финансовое обеспечение выполнения муниципального задания;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правила осуществления контроля за выполнением муниципального задания муниципальным учреждением, органами местного самоуправления Пенского сельсовета, осуществляющими функции и полномочия учредителя.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образования «Пенский сельсовет» в случаях и порядке, предусмотренных Решением Собрания депутатов Пенского сельсовета  Беловского района о бюджете муниципального образования «Пенский сельсовет» и принимаемыми в соответствии с ним муниципальными правовыми актами Администрации Пенского сельсовета  или актами уполномоченных ею органов местного самоуправления.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Нормативные правовые акты,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 в том числе: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цели, условия и порядок предоставления субсидий;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порядок возврата субсидий в бюджет муниципального образования «Пенский сельсовет» в случае нарушения условий, установленных при их предоставлении;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органов местного самоуправления, предусмотренными пунктом 3 настоящей статьи, возврату в бюджет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4.1. 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w:t>
      </w:r>
      <w:r>
        <w:rPr>
          <w:rFonts w:ascii="Verdana" w:hAnsi="Verdana"/>
          <w:color w:val="292D24"/>
          <w:sz w:val="20"/>
          <w:szCs w:val="20"/>
        </w:rPr>
        <w:lastRenderedPageBreak/>
        <w:t>выполнением работ, оказанием услуги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Субсидии, предусмотренные настоящей статьей, могут предоставляться из бюджета муниципального образования «Пенский сельсовет»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нормативными правовыми актами о муниципально-частном партнерстве, законодательством Российской Федерации о концессионных соглашениях.</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 Решении о бюджете муниципального образования «Пенский сельсовет» «Пенский сельсовет» могут предусматриваться бюджетные ассигнования на предоставление в соответствии с решением Администрации Пенского сельсовета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предоставления указанных субсидий из бюджета муниципального образования «Пенский сельсовет» устанавливается нормативными правовыми актами Администрации Пенского сельсовета, если данный порядок не определен решением, предусмотренным абзацем первым настоящего пункта.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7.Решением о бюджете муниципального образования  «Пенский сельсовет» могут предусматриваться бюджетные ассигнования на предоставление из бюджета муниципального образования «Пенский сельсовет» субсидии юридическим лицам, 100 процентов акций (долей) которых принадлежит соответственно муниципальному образованию «Пенский сельсовет»,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Решения о предоставлении субсидий, предусмотренных абзацем первым настоящего пункта, из бюджета муниципального образования «Пенский сельсовет»  принимаются соответственно в форме нормативных правовых актов Администрации Пенского сельсовета  в определяемом ими порядке. В случае, если подготовка обоснования инвестиций для объекта капитального строительства в соответствии с </w:t>
      </w:r>
      <w:r>
        <w:rPr>
          <w:rFonts w:ascii="Verdana" w:hAnsi="Verdana"/>
          <w:color w:val="292D24"/>
          <w:sz w:val="20"/>
          <w:szCs w:val="20"/>
        </w:rPr>
        <w:lastRenderedPageBreak/>
        <w:t>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Заключение договоров (соглашений) о предоставлении субсидий из местного бюджета юридическим лицам, указанным в пунктах 1, 7 - 8.1 настоящей статьи, в том числе в соответствии с условиями специальных инвестиционных контрактов, заключенных в соответствии с Федеральным законом от 31.12.2014 № 488-ФЗ "О промышленной политике в Российской Федерации", и заключение соглашений о муниципально-частном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решениями администрации Пенского сельсовета Беловского района Курской области, принимаемыми в определяемом ими порядке, в объеме затрат, подлежащих возмещению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соответственно Финансовым органом (должностным лицом)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13. Предоставление субсидий некоммерческим организациям, не являющимся казенными учреждениями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бюджете муниципального образования «Пенский сельсовет»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 бюджета муниципального образования «Пенский сельсовет»  могут предоставляться субсидии бюджетным и автономным учреждениям на иные цели.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предоставления субсидий в соответствии с абзацем первым настоящей статьи из бюджета муниципального образования «Пенский сельсовет» устанавливается Администрацией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определения объема и условия предоставления субсидий в соответствии с абзацем вторым настоящей статьи из бюджета муниципального образования «Пенский сельсовет» устанавливается Администрацией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субсидий, </w:t>
      </w:r>
      <w:r>
        <w:rPr>
          <w:rFonts w:ascii="Verdana" w:hAnsi="Verdana"/>
          <w:color w:val="292D24"/>
          <w:sz w:val="20"/>
          <w:szCs w:val="20"/>
        </w:rPr>
        <w:lastRenderedPageBreak/>
        <w:t>заключенными между органами местного самоуправления, осуществляющими функции и полномочия учредителя, и бюджетными и автономными учреждениями.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Решении Собрания депутатов Пенского сельсовета  Беловского района о бюджете муниципального образования «Пенский сельсовет» могут предусматриваться субсидии иным некоммерческим организациям, не являющимся муниципальными учреждениями.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определения объема и предоставления указанных субсидий из бюджета муниципального образования «Пенский сельсовет» устанавливается муниципальными правовыми актами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предоставлении субсидий, указанных в пункте 2 настоящей статьи,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Решении о бюджете могут предусматриваться бюджетные ассигнования на предоставление в соответствии с правовыми актами Администрации  Пенского сельсовета  некоммерческим организациям, не являющимся казенными учреждениями, грантов в форме субсидий, в том числе предоставляемых органами Администрации  Пенского сельсовета  по результатам проводимых ими конкурсов.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Порядок предоставления указанных субсидий из бюджета муниципального образования «Пенский сельсовет»  устанавливается муниципальными правовыми актами Администрации  Пенского сельсовета, если данный порядок не определен правовыми актами, предусмотренными абзацем первым настоящей части.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14. Бюджетные инвестиции в объекты муниципальной собственности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Администрации Пенского сельсовета,  либо в установленном Администрацией Пенского сельсовета  порядке, решениями главных распорядителей бюджетных средств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муниципального образования «Пенский сельсовет»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Администрацией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Собрания депутатов Пенского сельсовета  Беловского района о бюджете муниципального образования </w:t>
      </w:r>
      <w:r>
        <w:rPr>
          <w:rFonts w:ascii="Verdana" w:hAnsi="Verdana"/>
          <w:color w:val="292D24"/>
          <w:sz w:val="20"/>
          <w:szCs w:val="20"/>
        </w:rPr>
        <w:lastRenderedPageBreak/>
        <w:t>«Пенский сельсовет» в составе ведомственной структуры расходов раздельно по каждому инвестиционному проекту.</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указанных в абзаце втором настоящей части бюджетных инвестиций осуществляется в порядке, установленном Администрацией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Осуществление бюджетных инвестиций из бюджета муниципального образования «Пенский сельсовет» в объекты капитального строительства, которые не относятся (не могут быть отнесены) к муниципальной собственности, не допускается.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15. Резервный фонд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расходной части бюджета муниципального образования «Пенский сельсовет»  предусмотрено создание резервного фонда Администрации Пенского сельсовета  в размере, утвержденном в Решении о бюджете муниципального образования «Пенский сельсовет» на очередной финансовый год (очередной финансовый год и плановый период). Размер резервного фонда Администрации Пенского сельсовета  не может превышать 3 процентов утвержденного указанным Решением общего объема расходов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Средства резервного фонда Администрации Пенского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 Порядок использования бюджетных ассигнований резервного фонда Администрации Пенского сельсовета, предусмотренных в составе бюджета муниципального </w:t>
      </w:r>
      <w:r>
        <w:rPr>
          <w:rFonts w:ascii="Verdana" w:hAnsi="Verdana"/>
          <w:color w:val="292D24"/>
          <w:sz w:val="20"/>
          <w:szCs w:val="20"/>
        </w:rPr>
        <w:lastRenderedPageBreak/>
        <w:t>образования «Пенский сельсовет» устанавливается Администрацией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Отчет об использовании бюджетных ассигнований резервного фонда Администрации Пенского сельсовета  прилагается к годовому отчету об исполнении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16. Муниципальный долг и муниципальные заимствования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Муниципальный долг  муниципального образования «Пенский сельсовет» может существовать в виде обязательств по:</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ценным бумагам муниципального образования (муниципальным ценным бумагам);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бюджетным кредитам, привлеченным в бюджет муниципального образования «Пенский сельсовет» от других бюджетов бюджетной системы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кредитам, полученным муниципальным образованием от кредитных организаций;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гарантиям муниципального образования (муниципальным гарантиям).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Долговые обязательства муниципального образования «Пенский сельсовет» не могут существовать в иных видах, за исключением предусмотренных настоящей частью.</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объем муниципального долга включаются: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номинальная сумма долга по муниципальным ценным бумагам;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объем основного долга по кредитам, привлеченным в бюджет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объем основного долга по кредитам, полученным муниципальным образованием «Пенский сельсовет» от бюджетов других уровней;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объем обязательств по муниципальным гарантиям;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объем иных (за исключением указанных) непогашенных долговых обязательств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Долговые обязательства муниципального образования «Пенский сельсовет»  могут быть краткосрочными (менее одного года), среднесрочными (от одного года до пяти лет) и долгосрочными (от пяти до 10 лет включительно).</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«Пенский сельсовет» с указанием объема привлечения и объема средств, направляемых на погашение основной суммы долга, по каждому виду заимствований.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Муниципальные внутренние заимствования осуществляются в целях финансирования дефицита бюджета муниципального образования «Пенский сельсовет», а также для погашения долговых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Под муниципальными заимствованиями понимаются муниципальные займы, осуществляемые путем выпуска ценных бумаг от имени муниципального образования " Беловский район" Курской области, размещенных на внутреннем рынке в валюте Российской Федерации, и кредиты, привлекаемые в соответствии с положением Бюджетного кодекса Российской Федерации в бюджет муниципального образования «Пенский сельсовет»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Заимствования муниципального образования в валюте Российской Федерации за пределами Российской Федерации не допускаются.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Право осуществления муниципальных заимствований от имени муниципального образования «Пенский сельсовет» Беловского района в соответствии с Бюджетным кодексом Российской Федерации и Уставом муниципального образования «Пенский сельсовет»  принадлежит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Муниципальные внутренние заимствования осуществляются в соответствии с порядком, утверждаемым Собранием депутатов Пенского сельсовета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Программа муниципальных заимствований на очередной финансовый год является приложением к Решению о бюджете муниципального образования «Пенский сельсовет» на очередной финансовый год.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общего объема гарантий;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цели гарантирования с указанием объема гарантий по каждой цели;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суммы каждой гарантии и наименования принципала по ней;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наличия или отсутствия права регрессионного требования гаранта к принципалу;</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Программа муниципальных гарантий в валюте Российской Федерации является приложением к Решению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Муниципальная гарантия от имени Пенского сельсовета  предоставляется в соответствии с Уставом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Предельный объем муниципального долга не должен превышать утвержденный общий годовой объем доходов бюджета муниципального образования «Пенский сельсовет» без учета утвержденного объема безвозмездных поступлений и (или) поступлений налоговых доходов по дополнительным нормативам отчислений.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Предельный объем расходов на обслуживание муниципального долга в очередном финансовом году, утвержденный Решением о бюджете муниципального образования «Пенский сельсовет»,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Поступления в бюджет средств от заимствований учитываются в источниках финансирования дефицита бюджета муниципального образования «Пенский сельсовет»  путем увеличения объема источников финансирования дефицита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образования «Пенский сельсовет» путем уменьшения объема источников финансирования дефицита бюджета или расходной части бюджета муниципального образования «Пенский сельсовет» по соответствующей бюджетной классификации.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Порядок ведения муниципальной долговой книги устанавливается Администрацией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В муниципальную долговую книгу вносятся сведения: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об объеме долговых обязательств муниципального образования;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 видах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 дате их возникновения и исполнения полностью или частично;</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 формах обеспечения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 просроченной задолженности по исполнению муниципальных долговых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другая информация.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Информация о долговых обязательствах муниципального образования «Пенский сельсовет», отраженных в муниципальной долговой книге, подлежит передаче в комитет финансов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III. Участники бюджетного процесса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17. Участники бюджетного процесса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Участниками бюджетного процесса в муниципальном образовании «Пенский сельсовет» являются: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Собрание депутатов Пенского сельсовета  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Глава Пенского сельсовета Беловского района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Администрация Пенского сельсовета Беловского района (включая органы Администрации Пенского сельсовета, осуществляющие исполнительно-распорядительные функции);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органы муниципального финансового контроля;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финансовый орган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главные распорядители (распорядители) бюджетных средств;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главные администраторы (администраторы) доходов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главные администраторы (администраторы) источников финансирования дефицита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получатели бюджетных средств.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IV. Составление проекта бюджета муниципального образования «Беличанский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18. Основы составления проекта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Проект бюджета муниципального образования «Пенский сельсовет» составляется на основе прогноза социально-экономического развития Пенского сельсовета Беловского района в целях финансового обеспечения его расходных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Проект бюджета муниципального образования «Пенский сельсовет» составляется в порядке, установленном Администрацией Пенского сельсовета, в соответствии с Бюджетным кодексом Российской Федерации и принимаемыми с соблюдением его требований правовыми актами Собрания депутатов Пенского сельсовета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Проект бюджета муниципального образования «Пенский сельсовет»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депутатов Пенского сельсовета  Курской области, за исключением Решения о бюджете.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проект бюджета муниципального образования  «Пенский сельсовет»  составляется и утверждается на очередной финансовый год, Администрация Пенского сельсовета  разрабатывает и утверждает среднесрочный финансовый план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Составление проекта бюджета муниципального образования «Пенский сельсовет» основывается 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основных направлениях бюджетной и налоговой политики;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прогнозе социально-экономического развития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бюджетном прогнозе Пенского сельсовета  (проекте бюджетного прогноза Пенского сельсовета, проекте изменений бюджетного прогноза Пенского сельсовета) на долгосрочный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муниципальных программах (проектах муниципальных программ, проектах изменений указанных программ).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соответствии с Бюджетным кодексом Российской Федерации в целях своевременного и качественного составления проектов бюджетов Управление финансов Администрации Пенского сельсовета  (орган управления территориальным государственным внебюджетным фондом) имеет право получать необходимые сведения от иных финансовых органов (органов управления государственными внебюджетными фондами), а также от иных органов местного самоуправления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Для составления проекта бюджета необходимы сведения о:</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Собрания депутатов Пенского сельсовета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предполагаемых объемах финансовой помощи, предоставляемой из бюджетов других уровней бюджетной системы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видах и объемах расходов, передаваемых с других уровней бюджетной системы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муниципальных заданиях;</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перечне и оценке налоговых расходов.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налоговых расходов Пенского сельсовета  формируется в порядке, установленном Администрацией Пенского сельсовета, в разрезе муниципальных программ и их структурных элементов, а также направлений деятельности, не относящихся к муниципальным программам.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налоговых расходов Пенского сельсовета осуществляется ежегодно в порядке, установленном Администрацией Пенского сельсовета с соблюдением общих требований, установленных Правительством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Результаты указанной оценки учитываются при формировании основных направлений бюджетной и налоговой политики Пенского сельсовета, а также при проведении оценки эффективности реализации муниципальных программ.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19. Долгосрочное бюджетное планирование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Долгосрочное бюджетное планирование в муниципальном образовании «Пенский сельсовет»  осуществляется путем формирования бюджетного прогноза Пенского сельсовета на долгосрочный период в случае, если Собранием депутатов Пенского сельсовета Беловского района принято Решение о его формировании в соответствии с требованиями Бюджетного кодекса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Бюджетный прогноз Пенского сельсовета на долгосрочный период разрабатывается каждые три года на шесть и более лет на основе прогноза социально-экономического развития Пенского сельсовета  на соответствующий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Бюджетный прогноз Пенского сельсовета  на долгосрочный период может быть изменен с учетом изменения прогноза социально-экономического развития Беловского район на соответствующий период и принятого Решения о бюджете муниципального образования «Пенский сельсовет»  без продления периода его действия.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4. Порядок разработки и утверждения, период действия, а также требования к составу и содержанию бюджетного прогноза Пенского сельсовета  на долгосрочный период </w:t>
      </w:r>
      <w:r>
        <w:rPr>
          <w:rFonts w:ascii="Verdana" w:hAnsi="Verdana"/>
          <w:color w:val="292D24"/>
          <w:sz w:val="20"/>
          <w:szCs w:val="20"/>
        </w:rPr>
        <w:lastRenderedPageBreak/>
        <w:t>устанавливаются Администрацией Пенского сельсовета с соблюдением требований Бюджетного кодекса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Проект бюджетного прогноза (проект изменений бюджетного прогноза) Пенского сельсовета  на долгосрочный период (за исключением показателей финансового обеспечения муниципальных программ Пенского сельсовета) представляется в законодательный (представительный) орган одновременно с проектом Решения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Бюджетный прогноз (изменения бюджетного прогноза) Пенского сельсовета  на долгосрочный период утверждается (утверждаются) Администрацией Пенского сельсовета в срок, не превышающий двух месяцев со дня официального опубликования Решения о соответствующем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20. Прогноз социально-экономического развития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Прогноз социально-экономического развития Пенского сельсовета разрабатывается отраслевым (функциональным) органом Администрации Пенского сельсовета, ответственным за экономические вопросы, на период не менее трех лет.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Прогноз социально-экономического развития Пенского сельсовета ежегодно разрабатывается в порядке, устанавливаемом правовым актом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Прогноз социально-экономического развития Пенского сельсовета одобряется Администрацией Пенского сельсовета одновременно с принятием Решения о внесении проекта бюджета в Собрание депутатов Пенского сельсовета 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Изменение прогноза социально-экономического развития Пенского сельсовета в ходе составления или рассмотрения проекта бюджета влечет за собой изменение основных характеристик проекта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 целях формирования бюджетного прогноза Пенского сельсовета на долгосрочный период в соответствии со статьей 170.1 Бюджетного кодекса Российской Федерации и статьей 28 настоящего Положения разрабатывается прогноз социально-экономического развития Пенского сельсовета  на долгосрочный период в порядке, установленном Администрацией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Статья 21. Среднесрочный финансовый план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Под среднесрочным финансовым планом Пенского сельсовета  понимается документ, содержащий основные параметры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Проект среднесрочного финансового плана Пенского сельсовета утверждается Администрацией Пенского сельсовета  и представляется в Собрание депутатов Пенского сельсовета  Беловского района одновременно с проектом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Значения показателей среднесрочного финансового плана Пенского сельсовета  и основных показателей проекта бюджета муниципального образования «Пенский сельсовет»  должны соответствовать друг другу.</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Утвержденный среднесрочный финансовый план Пенского сельсовета  должен содержать следующие параметры: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прогнозируемый общий объем доходов и расходов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распределение в очередном финансовом году и плановом периоде между муниципальными образованиями дотаций на выравнивание бюджетной обеспеченности муниципальных образований;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нормативы отчислений от налоговых доходов в местные бюджеты, устанавливаемые (подлежащие установлению) законами Курской области, решениями Собрания депутатов Пенского сельсовета Беловского района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дефицит (профицит)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Администрацией Пенского сельсовета может быть предусмотрено утверждение дополнительных показателей среднесрочного финансового плана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Показатели среднесрочного финансового плана Пенского сельсовета носят индикативный характер и могут быть изменены при разработке и утверждении среднесрочного финансового плана Пенского сельсовета на очередной финансовый год и плановый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Среднесрочный финансовый план Пенского сельсовета разрабатывается путем уточнения параметров указанного плана на плановый период и добавления параметров на второй год планового периода.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пояснительной записке к проекту среднесрочного финансового плана Пенского сельсовета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22. Планирование бюджетных ассигнований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Планирование бюджетных ассигнований осуществляется в порядке и в соответствии с методикой.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 бюджетными ассигнованиями на исполнение действующих расходных обязательств Пенского сельсовета понимаются ассигнования, состав и (или) объем которых обусловлены нормативными правовыми актами Пенского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Брежневского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 бюджетными ассигнованиями на исполнение принимаемых обязательств Пенского сельсовета Беловского района Курской области понимаются ассигнования, состав и (или) объем которых обусловлены нормативными правовыми актами Пенского сельсовета Беловского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23. Муниципальные программы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Муниципальные программы утверждаются правовым актом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Сроки реализации муниципальных программ определяются в порядке, устанавливаемом Администрацией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Пенского сельсовета. Собрание депутатов Пенского сельсовета Беловского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депутатов Пенского сельсовета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Муниципальные программы подлежат приведению в соответствие с Решением о бюджете не позднее трех месяцев со дня вступления его в силу.</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 Пенского сельсовета По результатам указанной оценки Администрацией Пенского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24. Ведомственные целевые программы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бюджете муниципального образования «Пенский сельсовет»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V. Рассмотрение и утверждение решения о бюджете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Статья 25. Основы рассмотрения и утверждения проекта решения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Решение о начале работы по подготовке проекта решения о бюджете муниципального образования «Пенский сельсовет»  на очередной финансовый год и плановый период принимается Администрацией Пенского сельсовета в форме правового акта, регламентирующего порядок, сроки и процедуры разработки проекта бюджета муниципального образования «Пенский сельсовет»  на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Собрание депутатов Пенского сельсовета Беловского района одновременно с проектом Решения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Проект Решения о бюджете муниципального образования «Пенский сельсовет» на очередной финансовый год и плановый период должен содержать:</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образования «Пенский сельсовет»  на очередной финансовый год и плановый период, либо утвержденный среднесрочный финансовый план;</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прогнозируемые доходы бюджета по группам, подгруппам и статьям классификации доходов бюджетов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Решении о бюджете муниципального образования «Пенский сельсовет»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Курской области, правовыми актами Собрания депутатов Пенского сельсовета 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Решением о бюджете муниципального образования «Пенский сельсовет»  на очередной финансовый год и плановый период утверждаются: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перечень главных администраторов доходов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перечень главных администраторов источников финансирования дефицита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прогнозируемое поступление доходов в местный бюджет на очередной финансовый год и плановый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источники финансирования дефицита местного бюджета на очередной финансовый год и плановый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иные показатели бюджета муниципального образования «Пенский сельсовет», установленные Бюджетным кодексом Российской Федерации, настоящим Решением.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 случае утверждения бюджета на очередной финансовый год и плановый период проект Решения Собрания депутатов Пенского сельсовета Беловского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Изменение параметров планового периода бюджета муниципального образования «Пенский сельсовет»  осуществляется в соответствии с решением Собрания депутатов Пенского сельсовета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Изменение показателей ведомственной структуры расходов бюджета муниципального образования «Пенский сельсовет»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Решением Собрания депутатов Пенского сельсовета Беловского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Пенского сельсовета Беловского района о бюджете, сверх соответствующих бюджетных ассигнований и (или) общего объема расходов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Решениями Собрания депутатов Пенского сельсовета  Курской области, регулирующими бюджетные правоотношения (за исключением Решения о бюджете муниципального образования «Беловский район), могут предусматриваться дополнительные основания для внесения изменений в сводную бюджетную роспись без внесения изменений в Решение Собрания депутатов Пенского сельсовета Беловского района о бюджете муниципального образования «Пенский сельсовет»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Собрания депутатов Пенского сельсовета  Беловского района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26. Внесение проекта Решения о бюджете в Собрание депутатов Пенского сельсовета 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Проект Решения о бюджете муниципального образования «Пенский сельсовет»  на очередной финансовый год и плановый период вносится на рассмотрение в Собрание депутатов Пенского сельсовета Беловского района не позднее 15 ноября текущего финансового года.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Одновременно с проектом Решения о бюджете муниципального образования «Пенский сельсовет»  на очередной финансовый год и плановый период в Собрание депутатов Пенского сельсовета Беловского района представляются документы и материалы: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основные направления бюджетной и налоговой политики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предварительные итоги социально-экономического развития Пенского сельсовета за истекший период текущего финансового года и ожидаемые итоги социально-экономического развития Пенского сельсовета  за текущий финансовый год;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3)прогноз социально-экономического развития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прогноз основных характеристик (общий объем доходов, общий объем расходов, дефицита (профицита) бюджета муниципального образования «Пенский сельсовет») консолидированного бюджета Пенского сельсовета  на очередной финансовый год и плановый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пояснительная записка к проекту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методики и расчеты распределения межбюджетных трансфертов;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верхний предел муниципального долга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оценка ожидаемого исполнения бюджета муниципального образования «Пенский сельсовет»  на текущий финансовый год;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отчет об оценке налоговых расходов за отчетный финансовый год, оценке налоговых расходов Пенского сельсовета  на текущий финансовый год и оценке налоговых расходов на очередной финансовый год и плановый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реестр источников доходов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предложенные Собранием депутатов Пнского сельсовета Беловского района Курской области, органами судебной системы, Ревизионной комиссией Пенского сельсовета Беловского района проекты их бюджетных смет, представляемые в случае возникновения разногласий с Финансовым органом (должностным лицом)  Администрации Пенского сельсовета в отношении указанных бюджетных смет;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паспорта муниципальных программ Пенского сельсовета (проекты изменений в указанные паспорта);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иные документы и материалы, установленные Бюджетным кодексом Российской Федерации и настоящим Решением.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Статья 27. Рассмотрение проекта Решения о бюджете Собранием депутатов Пенского сельсовета 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Не позднее чем в трехдневный срок со дня внесения проекта Решения о бюджете муниципального образования «Пенский сельсовет» на очередной финансовый год и плановый период в Собрание депутатов Пенского сельсовета  Беловского района председатель Собрание депутатов Пенского сельсовета Беловского района направляет его в Ревизионную комиссию Беловского района для подготовки заключения.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Ревизионная комиссия Беловского района в срок до 25 ноября текущего года подготавливает и направляет в Собрание депутатов Пенского сельсовета  Беловского района заключение на проект решения о бюджете муниципального образования «Пенский сельсовет»  на очередной финансовый год и плановый период с указанием недостатков данного проекта в случае их выявления.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Заключение Ревизионной комиссии Беловского района учитывается при подготовке Финансовым органом (должностным лицом)  Администрации Пенского сельсовета поправок к проекту Решения о бюджете муниципального образования «Пенский сельсовет»  на очередной финансовый год и плановый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Внесенный проект Решения о бюджете муниципального образования «Пенский сельсовет»  на очередной финансовый год и плановый период с заключением Ревизионной комиссии Пенского сельсовета Беловского района направляется на рассмотрение в соответствующую комиссию Собрания депутатов Пенского сельсовета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десятидневный срок с момента направления проекта Решения о бюджете муниципального образования «Пенский сельсовет»  Курской области Собрание депутатов Пенского сельсовета Беловского района проводит первое чтение проекта Решения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Предметом рассмотрения проекта бюджета муниципального образования «Пенский сельсовет»  в первом чтении является одобрение основных параметров проекта решения о бюджете муниципального образования «Пенский сельсовет»  на очередной финансовый год и плановый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Не позднее 25 декабря текущего года проект Решения о бюджете муниципального образования «Пенский сельсовет» на очередной финансовый год  и плановый период рассматривается Собранием депутатов Пенского сельсовета Беловского района во втором чтении.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 втором чтении проект решения о бюджете муниципального образования «Пенский сельсовет» на очередной финансовый год и плановый период принимается окончательно.</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 В случае возникновения несогласованных вопросов по проекту Решения о бюджете муниципального образования «Пенский сельсовет» на очередной финансовый год и плановый период Решением Председателя Собрания депутатов Пенского сельсовета  Беловского района может создаваться согласительная комиссия, в которую входит равное количество представителей Администрации Пенского сельсовета, Собрания депутатов Пенского сельсовета Беловского района и Ревизионной комиссии 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Согласительная комиссия рассматривает спорные вопросы в период между первым и вторым чтением проекта Решения о бюджете муниципального образования «Пенский сельсовет» на очередной финансовый год и плановый период в соответствии с регламентом, утвержденным Председателем Собрания депутатов Пенского сельсовета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Принятое Собранием депутатов Пенского сельсовета Беловского района Решение о бюджете на очередной финансовый год и плановый период в пятидневный срок направляется Главе Пенского сельсовета для подписания и официального опубликования.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Решение Собрания депутатов Пенского сельсовета Беловского о бюджете муниципального образования «Пенский сельсовет» вступает в силу с 1 января очередного финансового года.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28. Сроки утверждения решения о бюджете и последствия непринятия проекта решения о бюджете на очередной финансовый год и плановый период в срок</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Решение о бюджете муниципального образования «Пенский сельсовет»  на очередной финансовый год и плановый период должно быть рассмотрено, утверждено Собранием депутатов Пенского сельсовета Курской области, подписано Главой Пенского сельсовета и опубликовано до начала очередного финансового года.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Органы местного самоуправления муниципального образования «Пенский сельсовет»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Решением Собрания депутатов Пенского сельсовета  Беловского района о бюджете муниципального образования «Пенский сельсовет» утверждаются показатели и характеристики (приложения) в соответствии со статьей 184.1 Бюджетного кодекса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случае если Решение о бюджете не вступило в силу с начала текущего финансового года: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Финансовый орган (должностное лицо) Администрации Пенского сельсовета  правомочно ежемесячно доводить до главных распорядителей бюджетных средств </w:t>
      </w:r>
      <w:r>
        <w:rPr>
          <w:rFonts w:ascii="Verdana" w:hAnsi="Verdana"/>
          <w:color w:val="292D24"/>
          <w:sz w:val="20"/>
          <w:szCs w:val="20"/>
        </w:rPr>
        <w:lastRenderedPageBreak/>
        <w:t>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Если Решение о бюджете не вступило в силу через три месяца после начала финансового года, финансовый орган (должностное лицо) Администрации Пенского сельсовета организует исполнение бюджета при соблюдении условий, определенных частью 2 настоящей статьи.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этом финансовый орган (должностное лицо) Администрации Пенского сельсовета не имеет права: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предоставлять бюджетные кредиты;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осуществлять заимствования в размере более одной восьмой объема заимствований предыдущего финансового года в расчете на квартал;</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формировать резервный фонд.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Указанные в частях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статьей 190 Бюджетного кодекса Российской Федерации (части 2 и 3 настоящей статьи), в течение одного месяца со дня вступления в силу указанного Решения Администрация Пенского сельсовета  представляет на рассмотрение и утверждение Представительному Собранию Пенского сельсовета Беловского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29. Внесение изменений в решение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Администрация Пенского сельсовета вносит в Собрание депутатов Пенского сельсовета Беловского района проекты Решений о внесении изменений в Решение о бюджете муниципального образования «Пенский сельсовет»  на текущий финансовый </w:t>
      </w:r>
      <w:r>
        <w:rPr>
          <w:rFonts w:ascii="Verdana" w:hAnsi="Verdana"/>
          <w:color w:val="292D24"/>
          <w:sz w:val="20"/>
          <w:szCs w:val="20"/>
        </w:rPr>
        <w:lastRenderedPageBreak/>
        <w:t>год и плановый период по всем вопросам, являющимся предметом правового регулирования указанного Решения.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Одновременно с проектом указанного Решения в Собрание депутатов Пенского сельсовета Беловского района Администрацией Пенского сельсовета представляется пояснительная записка с обоснованием предлагаемых изменений в Решение Собрания депутатов Пенского сельсовета Беловского района о бюджете муниципального образования «Пенский сельсовет»  на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Проект Решения Собрания депутатов Пенский сельсовета  Беловского района о внесении изменений в Решение о бюджете муниципального образования «Пенский сельсовет»  на текущий финансовый год и плановый период разрабатывается Финансовым органом (должностным лицом)  Администрации Пенский сельсовета    на основании оперативных и отчетных данных об исполнении бюджета муниципального образования «Пенский сельсовет», информационных и аналитических материалов, расчетов, обращений и ходатайств главных распорядителей бюджетных средств и других документов, подтверждающих необходимость внесения изменений в Решение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Проект Решения Собрания депутатов Пенского сельсовета  Беловского района о внесении изменений в Решение о бюджете муниципального образования «Пенский сельсовет»  на текущий финансовый год и плановый период направляется в Ревизионную комиссию Пенского сельсовета Беловского района для подготовки заключения.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Ревизионная комиссия Пенского сельсовета Беловского района в пятидневный срок со дня получения проекта Решения дает заключение о проекте Решения с указанием недостатков в случае их выявления.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Внесенный проект Решения с заключением Ревизионной комиссии направляется для рассмотрения в соответствующую комиссию Собрания депутатов Пенского сельсовета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Решение Собрания депутатов Пенского сельсовета Беловского района о внесении изменений в Решение о бюджете муниципального образования «Пенский сельсовет»  на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«Пенский сельсовет»  на текущий финансовый год и плановый период в Собрание депутатов Пенского сельсовета 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При внесении Администрацией Беловского район Курской области проекта Решения Собрания депутатов Пенского сельсовета Беловского района о внесении изменений в </w:t>
      </w:r>
      <w:r>
        <w:rPr>
          <w:rFonts w:ascii="Verdana" w:hAnsi="Verdana"/>
          <w:color w:val="292D24"/>
          <w:sz w:val="20"/>
          <w:szCs w:val="20"/>
        </w:rPr>
        <w:lastRenderedPageBreak/>
        <w:t>Решение о бюджете муниципального образования «Пенский сельсовет»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 приводит к неполному по сравнению с утвержденным бюджетом муниципального образования «Пенский сельсовет»  финансированию расходов более чем на 10 процентов годовых назначений, Решение Собрания депутатов Пенского сельсовета Беловского района о внесении изменений в Решение о бюджете муниципального образования «Пенский сельсовет»  принимается во внеочередном порядке в срок не позднее 10 календарных дней со дня поступления проекта Решения в Собрание депутатов Пенского сельсовета Беловского района. В указанном случае Ревизионная комиссия Пенского сельсовета Беловского района дает свое заключение в двухдневный срок со дня получения проекта Решения о внесении изменений в Решение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необходимости принятия Собранием депутатов Пенского сельсовета Беловского района Решения о внесении изменений в Решение о бюджете муниципального образования «Пенский сельсовет»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Решение Собрания депутатов Пенского сельсовета  Беловского района о внесении изменений в Решение о бюджете муниципального образования «Пенский сельсовет»  на текущий финансовый год (текущий финансовый год и плановый период) вступает в силу со дня опубликования в газете "Наши будни" или первого размещения (опубликования) на официальном сайте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VI. Исполнение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30. Основы исполнения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Администрация Пенского сельсовета обеспечивает исполнение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исполнения бюджета возлагается на финансовый орган (должностное лицо)Администрации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Финансовый орган (должностное лицо) Администрации Пенского сельсовета  осуществляет платежи со счета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Исполнение бюджета организуется на основе сводной бюджетной росписи и кассового плана.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Бюджет муниципального образования «Пенский сельсовет»  исполняется на основе единства кассы и подведомственности расходов.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Зачисление всех поступающих доходов бюджета муниципального образования «Пенский сельсовет», привлечение и погашение источников финансирования дефицита бюджета муниципального образования Пенский сельсовет»  и осуществление всех расходов производятся с единого счета бюджета муниципального образования «Пенский сельсовет», открытого в территориальном подразделении Управления Федерального казначейства по Курской области в городе Железногорске.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31. Сводная бюджетная роспись</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Порядок составления и ведения сводной бюджетной росписи устанавливается Финансовым органом (должностным лицом)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Утверждение сводной бюджетной росписи и внесение изменений в нее осуществляются начальником финансового органа (должностным лицом)Администрации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Утвержденные показатели сводной бюджетной росписи должны соответствовать Решению о бюджете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принятия Решения о внесении изменений в Решение о бюджете начальник финансового органа (должностное лицо)Администрации Пенского сельсовета утверждает соответствующие изменения в сводную бюджетную роспись.</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и при осуществлении органами исполнительной власти (органами местного самоуправления) бюджетных полномочий;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перераспределения бюджетных ассигнований, предоставляемых на конкурсной основе;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w:t>
      </w:r>
      <w:r>
        <w:rPr>
          <w:rFonts w:ascii="Verdana" w:hAnsi="Verdana"/>
          <w:color w:val="292D24"/>
          <w:sz w:val="20"/>
          <w:szCs w:val="20"/>
        </w:rPr>
        <w:lastRenderedPageBreak/>
        <w:t>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Средства федерального бюджета, указанные в абзаце пятом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абзаце пятом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32. Кассовый план</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Финансовый орган (должностное лицо) Администрации Пенского сельсовета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Составление и ведение кассового плана осуществляются Финансовым органом (должностным лицом)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33. Исполнение бюджета муниципального образования «Пенский сельсовет» по доходам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Исполнение бюджета по доходам предусматривает: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зачет излишне уплаченных или излишне взысканных сумм в соответствии с законодательством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уточнение главным администратором (администратором) доходов бюджета платежей в бюджеты бюджетной системы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перечисление территориальным подразделением Управления Федерального казначейства по Курской области в Беловском районе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«Пенский сельсовет»  на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34. Исполнение бюджета муниципального образования «Пенский сельсовет»  по расходам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Исполнение бюджета по расходам осуществляется в порядке, устанавливаемом Финансовым органом (должностным лицом)  Администрации Пенского сельсовета, с соблюдением требований Бюджетного кодекса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Исполнение бюджета по расходам предусматривает: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принятие и учет бюджетных  и денежных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подтверждение денежных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санкционирование оплаты денежных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подтверждение исполнения денежных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Получатель бюджетных средств принимает бюджетные обязательства в пределах доведенных до него лимитов бюджетных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Решением, иным правовым актом, соглашением.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Территориальный отдел Управления Федерального казначейства по Курской области, финансовый орган (должностное лицо)  Администрации Пенского сельсовета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органом (должностным лицом)  Администрации Пенского сельсовета  порядком, предусмотренным пунктом 1 настоящей статьи, контроль за: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соответствием информации о денежном обязательстве информации о поставленном на учет соответствующем бюджетном обязательстве;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соответствием информации, указанной в платежном документе для оплаты денежного обязательства, информации о денежном обязательстве;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наличии документов, подтверждающих возникновение денежного обязательства.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35. Бюджетная роспись</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органом (должностным лицом)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(должностным лицом)  Администрации Пенского сельсовета лимитами бюджетных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Утверждение бюджетной росписи и внесение изменений в нее осуществляются главным распорядителем бюджетных средств.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36. Исполнение бюджета по источникам финансирования дефицита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(должностным лицом)  Администрации Пенского сельсовета в соответствии с положением Бюджетного кодекса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(должностным лицом)  Администрации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37. Бюджетная смета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38. Предельные объемы финансирования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случае и порядке, установленных Финансовым органом (должностным лицом)  Администрации Пенского сельсовета, при организации исполнения бюджета муниципального образования «Пенский сельсовет»  по расходам могут предусматриваться утверждение и доведение до главных распорядителей,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39. Использование доходов, фактически полученных при исполнении бюджета, сверх утвержденных Решением о бюджете</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Доходы, фактически полученные при исполнении бюджета муниципального образования «Пенский сельсовет»  сверх утвержденного Решением о бюджете общего объема доходов, могут направляться Финансовым органом (должностным лицом)  Администрации Пенского сельсовета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частью 3 статьи 42 настоящего Положения.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w:t>
      </w:r>
      <w:r>
        <w:rPr>
          <w:rFonts w:ascii="Verdana" w:hAnsi="Verdana"/>
          <w:color w:val="292D24"/>
          <w:sz w:val="20"/>
          <w:szCs w:val="20"/>
        </w:rPr>
        <w:lastRenderedPageBreak/>
        <w:t>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40. Завершение текущего финансового года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Операции по исполнению бюджета завершаются 31 декабря текущего года, за исключением операций, указанных в части 2 настоящей статьи.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Завершение операций по исполнению бюджета в текущем финансовом году осуществляется в порядке, установленном Финансовым органом (должностным лицом)  Администрации Пенского сельсовета в соответствии с требованиями настоящей части.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Завершение операций территориального подразделения Управления Федерального казначейства по Курской области в Беловском районе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Бюджетные ассигнования, лимиты бюджетных обязательств текущего финансового года прекращают свое действие 31 декабря.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w:t>
      </w:r>
      <w:r>
        <w:rPr>
          <w:rFonts w:ascii="Verdana" w:hAnsi="Verdana"/>
          <w:color w:val="292D24"/>
          <w:sz w:val="20"/>
          <w:szCs w:val="20"/>
        </w:rPr>
        <w:lastRenderedPageBreak/>
        <w:t>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Финансовый орган (должностное лицо) Администрации Пенского сельсовета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VII. Составление, внешняя проверка, рассмотрение и утверждение бюджетной отчетности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42. Бюджетный учет и отчетность об исполнении бюджета муниципального образования «Пенский сельсовет»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Пенского сельсовета, а также об операциях, изменяющих указанные активы и обязательства.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Бюджетный учет осуществляется в соответствии с планом счетов, включающим в себя бюджетную классификацию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Бюджетная отчетность включает: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отчет об исполнении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баланс исполнения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отчет о финансовых результатах деятельности;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отчет о движении денежных средств;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пояснительную записку.</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Баланс исполнения бюджета содержит данные о нефинансовых и финансовых активах, обязательствах Пенского сельсовета на первый и последний день отчетного периода по счетам плана счетов бюджетного учета.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Отчет о движении денежных средств отражает операции со средствами местного бюджета по кодам классификации операций сектора государственного управления.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Пояснительная записка содержит информацию об исполнении местного бюджета, дополняющую информацию, представленную в отчетности об исполнении местного бюджета, в соответствии с требованиями к раскрытию информации, установленными в соответствии с Бюджетным кодексом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43. Составление бюджетной отчетности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Главные администраторы средств бюджета муниципального образования «Пенский сельсовет»  представляют бюджетную отчетность в Управление финансов Администрации Пенского сельсовета в установленные им сроки.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Бюджетная отчетность Пенского сельсовета составляется финансовым органом Пенского сельсовета на основании сводной бюджетной отчетности главных администраторов средств местного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Бюджетная отчетность является годовой. Отчет об исполнении бюджета является ежеквартальным.</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Бюджетная отчетность муниципального образования «Пенский сельсовет»  представляется Финансовым органом (должностным лицом)  Администрации Пенского сельсовета в Управление финансов Беловского района, Администрацию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Отчет об исполнении бюджета муниципального образования «Пенский сельсовет»  за первый квартал, полугодие и девять месяцев текущего финансового года утверждается Администрацией Пенского сельсовета и направляется в Собрание депутатов Пенского сельсовета 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Годовой отчет об исполнении бюджета муниципального образования «Пенский сельсовет»  выносится на публичные слушания и утверждается Решением Собрания депутатов Пенского сельсовета Курской области.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44. Внешняя проверка годового отчета об исполнении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Годовой отчет об исполнении бюджета муниципального образования «Пенский сельсовет»  до его рассмотрения Собранием депутатов Пенского сельсовета Беловского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Внешняя проверка годового отчета об исполнении бюджета муниципального образования «Пенский сельсовет» осуществляется Ревизионной комиссией Администрации Беловского района в порядке, установленном Решением Собрания депутатов Пенского сельсовета Беловского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Администрация Пенского сельсовета представляет отчет об исполнении бюджета муниципального образования «Пенский сельсовет»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«Пенский сельсовет»  проводится в срок, не превышающий один месяц.</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Ревизионная комиссия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Заключение на годовой отчет об исполнении бюджета представляется Ревизионной комиссией в Собрание депутатов Пенского сельсовета Беловского района с одновременным направлением в Администрацию Пенского сельсовета.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Статья 45. Представление, рассмотрение и утверждение годового отчета об исполнении бюджета Собранием депутатов Пенского сельсовета 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кодексом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Одновременно с годовым отчетом об исполнении бюджета представляются проект Решения Собрания депутатов Пенского сельсовета Беловского района об исполнении бюджета муниципального образования «Пенский сельсовет», иная бюджетная отчетность об исполнении бюджета муниципального образования «Пенский сельсовет», иные документы, предусмотренные бюджетным законодательством Российской Федерации.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 результатам рассмотрения годового отчета об исполнении бюджета муниципального образования «Пенский сельсовет» Собрание депутатов Пенского сельсовета  Беловского района принимает решение об утверждении либо отклонении Решения об исполнении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отклонения Собранием депутатов Пенского сельсовета Беловского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Годовой отчет об исполнении бюджета муниципального образования «Пенский сельсовет»  представляется в Собрание депутатов Пенского сельсовета Беловского района не позднее 1 мая текущего года.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46. Решение Собрания депутатов Пенского сельсовета Беловского района об исполнении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Решением Собрания депутатов Пенского сельсовета Курской области об исполнении бюджета муниципального образования «Пенский сельсовет»  утверждается отчет об исполнении бюджета муниципального образования «Пенский сельсовет»  за отчетный финансовый год с указанием общего объема доходов, расходов и дефицита (профицита)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Отдельными приложениями к Решению Собрания депутатов Пенского сельсовета  Беловского района об исполнении бюджета муниципального образования «Пенский сельсовет»  за отчетный финансовый год утверждаются показатели:</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доходов бюджета по кодам классификации доходов бюджетов;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расходов бюджета по ведомственной структуре расходов соответствующего бюджета;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расходов бюджета по разделам и подразделам классификации расходов бюджетов;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источников финансирования дефицита бюджета по кодам классификации источников финансирования дефицитов бюджетов;</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Решением Собрания депутатов Пенского сельсовета Беловского района об исполнении бюджета муниципального образования «Пенский сельсовет»  также утверждаются иные показатели, установленные Бюджетным кодексом Российской Федерации, муниципальным правовым актом Собрания депутатов Пенского сельсовета Беловского района.</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Решение Собрания депутатов Пенского сельсовета Беловского района об утверждении годового отчета об исполнении бюджета муниципального образования «Пенский сельсовет»  вступает в силу со дня опубликования в  Информационном бюллетене Администрации Пенского сельсовета Беловского района или первого размещения  на официальном сайте муниципального образования «Пенский сельсовет» в информационно-телекоммуникационной сети «Интернет».</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47. Публичные слушания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Проект бюджета муниципального образования «Пенский сельсовет»  и отчет о его исполнении в соответствии с законодательством Российской Федерации должны выноситься на публичные слушания.</w:t>
      </w:r>
    </w:p>
    <w:p w:rsidR="00064B8E" w:rsidRDefault="00064B8E" w:rsidP="00064B8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Порядок организации и проведения публичных слушаний в муниципальном образовании «Пенский сельсовет»  определяется Уставом Пенского сельсовета и нормативными правовыми актами Собрания депутатов Пенского сельсовета Беловского района.</w:t>
      </w:r>
    </w:p>
    <w:p w:rsidR="008B3D56" w:rsidRPr="00064B8E" w:rsidRDefault="008B3D56" w:rsidP="00064B8E">
      <w:pPr>
        <w:rPr>
          <w:szCs w:val="28"/>
        </w:rPr>
      </w:pPr>
    </w:p>
    <w:sectPr w:rsidR="008B3D56" w:rsidRPr="00064B8E"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B87"/>
    <w:rsid w:val="00015D21"/>
    <w:rsid w:val="00015F04"/>
    <w:rsid w:val="000366AC"/>
    <w:rsid w:val="00056010"/>
    <w:rsid w:val="00064B8E"/>
    <w:rsid w:val="00066189"/>
    <w:rsid w:val="00082F2B"/>
    <w:rsid w:val="000E19AA"/>
    <w:rsid w:val="000E249D"/>
    <w:rsid w:val="000E3300"/>
    <w:rsid w:val="000E6033"/>
    <w:rsid w:val="000E6289"/>
    <w:rsid w:val="00103AB9"/>
    <w:rsid w:val="00173EE9"/>
    <w:rsid w:val="001F657C"/>
    <w:rsid w:val="00217CAF"/>
    <w:rsid w:val="00221DFC"/>
    <w:rsid w:val="002331E8"/>
    <w:rsid w:val="002704E8"/>
    <w:rsid w:val="002A07B4"/>
    <w:rsid w:val="002A22DF"/>
    <w:rsid w:val="002B6AB3"/>
    <w:rsid w:val="00386C2D"/>
    <w:rsid w:val="003A003A"/>
    <w:rsid w:val="003B476F"/>
    <w:rsid w:val="003C590E"/>
    <w:rsid w:val="0040490F"/>
    <w:rsid w:val="00412E79"/>
    <w:rsid w:val="004256EC"/>
    <w:rsid w:val="00433E53"/>
    <w:rsid w:val="00446803"/>
    <w:rsid w:val="004478F7"/>
    <w:rsid w:val="004625E0"/>
    <w:rsid w:val="004A2836"/>
    <w:rsid w:val="004A643B"/>
    <w:rsid w:val="004E4261"/>
    <w:rsid w:val="005070D1"/>
    <w:rsid w:val="00580968"/>
    <w:rsid w:val="005B1487"/>
    <w:rsid w:val="005D38EE"/>
    <w:rsid w:val="006207AB"/>
    <w:rsid w:val="006439FC"/>
    <w:rsid w:val="00653F0A"/>
    <w:rsid w:val="00660073"/>
    <w:rsid w:val="006611D6"/>
    <w:rsid w:val="006732E1"/>
    <w:rsid w:val="00675C6C"/>
    <w:rsid w:val="00697E5A"/>
    <w:rsid w:val="006D5A47"/>
    <w:rsid w:val="006F1366"/>
    <w:rsid w:val="006F6A06"/>
    <w:rsid w:val="00736E1D"/>
    <w:rsid w:val="00745B66"/>
    <w:rsid w:val="007A5B3D"/>
    <w:rsid w:val="007B47FA"/>
    <w:rsid w:val="00800544"/>
    <w:rsid w:val="00830507"/>
    <w:rsid w:val="0083244E"/>
    <w:rsid w:val="0085704A"/>
    <w:rsid w:val="00857D35"/>
    <w:rsid w:val="00877E1C"/>
    <w:rsid w:val="00882D06"/>
    <w:rsid w:val="008A7A2D"/>
    <w:rsid w:val="008B3D56"/>
    <w:rsid w:val="008B548A"/>
    <w:rsid w:val="008D1617"/>
    <w:rsid w:val="008E068B"/>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257E"/>
    <w:rsid w:val="00A94F82"/>
    <w:rsid w:val="00AA7B82"/>
    <w:rsid w:val="00B1622E"/>
    <w:rsid w:val="00B45E4B"/>
    <w:rsid w:val="00B70403"/>
    <w:rsid w:val="00B84398"/>
    <w:rsid w:val="00B86CB7"/>
    <w:rsid w:val="00C43B35"/>
    <w:rsid w:val="00CA408C"/>
    <w:rsid w:val="00D00FAA"/>
    <w:rsid w:val="00D31B68"/>
    <w:rsid w:val="00D628BE"/>
    <w:rsid w:val="00D657FC"/>
    <w:rsid w:val="00D84F47"/>
    <w:rsid w:val="00DE652A"/>
    <w:rsid w:val="00DF1CC4"/>
    <w:rsid w:val="00E42AF4"/>
    <w:rsid w:val="00E42D50"/>
    <w:rsid w:val="00E7179D"/>
    <w:rsid w:val="00E8078A"/>
    <w:rsid w:val="00ED5729"/>
    <w:rsid w:val="00ED63F0"/>
    <w:rsid w:val="00EE173D"/>
    <w:rsid w:val="00EE1E89"/>
    <w:rsid w:val="00EF4F3D"/>
    <w:rsid w:val="00F17CDB"/>
    <w:rsid w:val="00F62E0B"/>
    <w:rsid w:val="00FB10BF"/>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1974-sobranie-deputatov-penskogo-sel-soveta-belovskogo-rajona-reshenie-ot-27-maya-2021-g-47-141-ob-utverzhdenii-polozheniya-o-byudzhetnom-protsesse-v-munitsipal-nom-obrazovanii-penskij-sel-sovet-belovskogo-rajona-kurskoj-oblas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A23B-D1CF-4EA9-9615-657F33D5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60</Pages>
  <Words>21084</Words>
  <Characters>120183</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84</cp:revision>
  <cp:lastPrinted>2025-02-07T07:46:00Z</cp:lastPrinted>
  <dcterms:created xsi:type="dcterms:W3CDTF">2024-08-30T09:05:00Z</dcterms:created>
  <dcterms:modified xsi:type="dcterms:W3CDTF">2025-02-12T08:19:00Z</dcterms:modified>
</cp:coreProperties>
</file>