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4F" w:rsidRDefault="0041794F" w:rsidP="0041794F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РЕШЕНИЕ 27.04. 2021 г. № 46/136 Об исполнении бюджета муниципального образования «Пенский сельсовет» Беловского района Курской Области за 2020 год</w:t>
        </w:r>
      </w:hyperlink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СОБРАНИЕ ДЕПУТАТОВ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27.04. 2021 г.  №  46/136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 исполнении бюджета муниципального образования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«Пенский сельсовет» Беловского района Курской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Области за  2020 год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бюджетным законодательством Российской Федерации, Уставом муниципального образования «Пенский сельсовет» Беловского района Курской области постановляет: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1.Утвердить отчет об исполнении бюджета муниципального образования «Пенский сельсовет» Беловского района Курской области за 2020 год по доходам в сумме 4 018 867рублей 66 копейки, по расходам в сумме 3 995 132рубля 44копеек с превышением доходов над расходами в сумме 23 735рубль22 копеек и со следующими показателями: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по источникам финансирования дефицита местного бюджета за 2020 год согласно приложению № 1 к настоящему решению;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по поступлению доходов в местный бюджет за 2020 год согласно приложению №  2 к настоящему решению;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по распределению  бюджетных ассигнованийза 2020 год по  разделам и подразделам, целевым статьям и видам  классификации  расходов местного бюджетасогласно приложению №  3 к настоящему решению;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по распределению расходов бюджета по ведомственной структуре расходов бюджета муниципального образования «Пенский сельсовет» Беловского района Курской области  за 2020 год согласно приложению № 4 к настоящему решению;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5) по распределению бюджетных ассигнований по целевым статьям (муниципальным программам муниципального образования и непрограммным направлениям деятельности), группам видов расходов за 2020 год согласно приложению № 5;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по исполнению программы муниципальных внутренних заимствований муниципального образования «Пенский сельсовет» Беловского района Курской области  за 2020 год согласно приложению № 6 к настоящему решению;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 по исполнению программы муниципальных гарантий муниципального образования «Пенский сельсовет» Беловского района Курской области  за 2020 год согласно приложению № 7 к настоящему решению.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Настоящее постановление вступает в силу со дня его официального опубликования в установленном порядке.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                               Н.В. Гурьева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Глава Пенского сельсовета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Беловского района Курской области                                               А.И. Тищенко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3875"/>
      </w:tblGrid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  №  1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решению Собрания депутатов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27.04.2021г. № 46/136</w:t>
            </w:r>
          </w:p>
        </w:tc>
      </w:tr>
    </w:tbl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Источники финансирования дефицита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местного бюджета за 2020 год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 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1"/>
        <w:gridCol w:w="3865"/>
        <w:gridCol w:w="1564"/>
      </w:tblGrid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Код бюджетной                              классификации                Российской 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 источников                              финансирования    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     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Исполнено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23 735,22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01 05 00 00 00 0000 000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Изменение остатков средств на счетах по учету средств бюджета   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23 735,22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- 4 018 867,66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средств  </w:t>
            </w:r>
            <w:r>
              <w:rPr>
                <w:rFonts w:ascii="Verdana" w:hAnsi="Verdana"/>
                <w:sz w:val="20"/>
                <w:szCs w:val="20"/>
              </w:rPr>
              <w:br/>
              <w:t>бюджетов             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- 4 018 867,66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 </w:t>
            </w:r>
            <w:r>
              <w:rPr>
                <w:rFonts w:ascii="Verdana" w:hAnsi="Verdana"/>
                <w:sz w:val="20"/>
                <w:szCs w:val="20"/>
              </w:rPr>
              <w:br/>
              <w:t>средств бюджетов           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- 4 018 867,66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 </w:t>
            </w:r>
            <w:r>
              <w:rPr>
                <w:rFonts w:ascii="Verdana" w:hAnsi="Verdana"/>
                <w:sz w:val="20"/>
                <w:szCs w:val="20"/>
              </w:rPr>
              <w:br/>
              <w:t>средств бюджетов поселений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- 4 018 867,66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3 995 132,44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средств  бюджетов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3 995 132,44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 </w:t>
            </w:r>
            <w:r>
              <w:rPr>
                <w:rFonts w:ascii="Verdana" w:hAnsi="Verdana"/>
                <w:sz w:val="20"/>
                <w:szCs w:val="20"/>
              </w:rPr>
              <w:br/>
              <w:t>средств бюджетов           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3 995 132,44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  средств бюджетов поселений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3 995 132,44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23 735,22</w:t>
            </w:r>
          </w:p>
        </w:tc>
      </w:tr>
    </w:tbl>
    <w:p w:rsidR="0041794F" w:rsidRDefault="0041794F" w:rsidP="0041794F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3875"/>
      </w:tblGrid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  №  2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решению Собрания депутатов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27.04.2021г. № 46/136</w:t>
            </w:r>
          </w:p>
        </w:tc>
      </w:tr>
    </w:tbl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Поступления доходов в местный бюджет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За  2020 год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 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8"/>
        <w:gridCol w:w="4463"/>
        <w:gridCol w:w="1549"/>
      </w:tblGrid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Код бюджетной                            классификации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Исполнение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 1  00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НАЛОГОВЫЕ И НЕНАЛОГОВЫЕ                 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1 942 159,83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 1  01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222 038,91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 1  01  02000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222 038,91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  01  02010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осуществляются 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соответствии со статьями 227, 227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1 </w:t>
            </w:r>
            <w:r>
              <w:rPr>
                <w:rFonts w:ascii="Verdana" w:hAnsi="Verdana"/>
                <w:sz w:val="20"/>
                <w:szCs w:val="20"/>
              </w:rPr>
              <w:t>и 228 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221 990,00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 1  01  02030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48,91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  1  06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1 640 116,92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 1  06  01000  00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61 113,67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  06  01030  10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61 113,67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 1  06  06000  00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1 579 003,25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  06  060330 00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1 213 974,89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  06  06033  10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1 213 258,89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  06  06040  00 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365 028,36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  06  06043 10 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365 028,36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 1  14 00000 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 xml:space="preserve">ДОХОДЫ ОТ ПРОДАЖИ МАТЕРИАЛЬНЫХ И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НЕМАТЕРИАЛЬНЫХ АКТИВОВ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80 004,00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 1  14 06000   00 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80 004,00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  14 06020   00 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80 004,00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  14 06025   10 0000 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земельных участков, находящихся в собственности 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80 004,00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2  00  00000  00  0000  000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2 076 707,83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1 936 707,83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 2  02  10000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964 749,00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15002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480 586,00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15002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сельским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480 586,00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16001 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Дотации на выравнивание бюджетной обеспеченности из бюджетов муниципальных районов, городских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округов с внутригородским делением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484 163,00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 2  02  16001 10 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484 163,00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 2  02  20000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820 341,83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25576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489 999,83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2  02  25576  10  0000  150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489 999,83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29999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330 342,00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29999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330 342,00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 2  02  3000   00 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86 843,00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35118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86 843,00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35118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86 843,00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 2  02  40000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64 774,00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40014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64 774,00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40014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64 774,00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 2  0700000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140000,00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0705000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140000,00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07  05030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140 000,00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4 018 867,66</w:t>
            </w:r>
          </w:p>
        </w:tc>
      </w:tr>
    </w:tbl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3875"/>
      </w:tblGrid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  №  3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решению Собрания депутатов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27.04.2021г. № 46/136</w:t>
            </w:r>
          </w:p>
        </w:tc>
      </w:tr>
    </w:tbl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2"/>
        <w:gridCol w:w="356"/>
        <w:gridCol w:w="413"/>
        <w:gridCol w:w="808"/>
        <w:gridCol w:w="442"/>
        <w:gridCol w:w="1549"/>
      </w:tblGrid>
      <w:tr w:rsidR="0041794F" w:rsidTr="0041794F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 за 2020 год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794F" w:rsidTr="0041794F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3 995 132,44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1 635 036,91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476 390,35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476 390,35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476 390,35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476 390,35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476 390,35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589 395,58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589 395,58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73 1 00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589 395,58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589 395,58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589 395,58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569 250,98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525 650,98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525 650,98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525 650,98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516 860,78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8790,20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43 600,00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43 600,00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21 800,00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 внешнего 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21 800,00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21 800,00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21 800,00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86 843,00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86 843,00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86 843,00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86 843,00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77 2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80 754,00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6 917,50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6 917,50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7" w:history="1">
              <w:r>
                <w:rPr>
                  <w:rStyle w:val="a6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6 917,50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6 917,50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6 917,50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2 835,00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2 835,00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Обеспечение мероприятий связанных с профилактикой и устранением последствий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распространения коронавирусной инфекции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13 1 01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4082,5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4082,5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64 774,00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64 774,00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муниципального образования «Пенский сельсовет» Беловского района Курской области « Мероприятия по разработке документов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64 774,00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45 342,00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45 342,00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19 432,00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19 432,00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824 563,46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Муниципальная программа «Обеспечение доступным жильем и коммунальными услугами граждан муниципального образования «Пенский сельсовет»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Беловского района Курской области..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07 0 00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124 563,46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 Беловского района Курской области.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124 563,46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124 563,46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124 563,46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700 000,00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700 000,00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18 1 01  00000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700 000,00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18 1 01 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559 999,80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 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559 999,80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559 999,80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140 000,20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1 345 227,67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1 345 227,67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1 345 227,67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1 345 227,67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1 345 227,67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739 358,30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739 336,97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21, 33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330 342,00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275 527,37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275 527,37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31 769,90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31 769,90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31 769,90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31 769,90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31 769,90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31 769,90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31 769,90</w:t>
            </w:r>
          </w:p>
        </w:tc>
      </w:tr>
    </w:tbl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  №  4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решению Собрания депутатов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27.04.2021г. № 46/136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Ведомственная структура расходов бюджета  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 муниципального образования «Пенскийсельсовет»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за 2020 год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"/>
      </w:tblGrid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(рублей)</w:t>
            </w:r>
          </w:p>
        </w:tc>
      </w:tr>
    </w:tbl>
    <w:p w:rsidR="0041794F" w:rsidRDefault="0041794F" w:rsidP="0041794F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2"/>
        <w:gridCol w:w="135"/>
        <w:gridCol w:w="131"/>
        <w:gridCol w:w="442"/>
        <w:gridCol w:w="354"/>
        <w:gridCol w:w="413"/>
        <w:gridCol w:w="792"/>
        <w:gridCol w:w="442"/>
        <w:gridCol w:w="1549"/>
      </w:tblGrid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3 995 132,44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1 635 036,91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476 390,35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476 390,35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476 390,35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476 390,35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476 390,35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589 395,58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589 395,58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589 395,58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589 395,58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589 395,58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569 250,98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525 650,98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525 650,98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525 650,98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516 860,78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8 790,20</w:t>
            </w:r>
          </w:p>
        </w:tc>
      </w:tr>
      <w:tr w:rsidR="0041794F" w:rsidTr="0041794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43 600,00</w:t>
            </w:r>
          </w:p>
        </w:tc>
      </w:tr>
      <w:tr w:rsidR="0041794F" w:rsidTr="0041794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43 600,00</w:t>
            </w:r>
          </w:p>
        </w:tc>
      </w:tr>
      <w:tr w:rsidR="0041794F" w:rsidTr="0041794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21 800,00</w:t>
            </w:r>
          </w:p>
        </w:tc>
      </w:tr>
      <w:tr w:rsidR="0041794F" w:rsidTr="0041794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 внешнего  муниципального финансового контроля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21 800,00</w:t>
            </w:r>
          </w:p>
        </w:tc>
      </w:tr>
      <w:tr w:rsidR="0041794F" w:rsidTr="0041794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21 800,00</w:t>
            </w:r>
          </w:p>
        </w:tc>
      </w:tr>
      <w:tr w:rsidR="0041794F" w:rsidTr="0041794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21 800,00</w:t>
            </w:r>
          </w:p>
        </w:tc>
      </w:tr>
      <w:tr w:rsidR="0041794F" w:rsidTr="0041794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86 843,00</w:t>
            </w:r>
          </w:p>
        </w:tc>
      </w:tr>
      <w:tr w:rsidR="0041794F" w:rsidTr="0041794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794F" w:rsidTr="0041794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86 843,00</w:t>
            </w:r>
          </w:p>
        </w:tc>
      </w:tr>
      <w:tr w:rsidR="0041794F" w:rsidTr="0041794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86 843,00</w:t>
            </w:r>
          </w:p>
        </w:tc>
      </w:tr>
      <w:tr w:rsidR="0041794F" w:rsidTr="0041794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86 843,00</w:t>
            </w:r>
          </w:p>
        </w:tc>
      </w:tr>
      <w:tr w:rsidR="0041794F" w:rsidTr="0041794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80 754,00</w:t>
            </w:r>
          </w:p>
        </w:tc>
      </w:tr>
      <w:tr w:rsidR="0041794F" w:rsidTr="0041794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6 917,50</w:t>
            </w:r>
          </w:p>
        </w:tc>
      </w:tr>
      <w:tr w:rsidR="0041794F" w:rsidTr="0041794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6 917,50</w:t>
            </w:r>
          </w:p>
        </w:tc>
      </w:tr>
      <w:tr w:rsidR="0041794F" w:rsidTr="0041794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 </w:t>
            </w:r>
            <w:hyperlink r:id="rId8" w:history="1">
              <w:r>
                <w:rPr>
                  <w:rStyle w:val="a6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6 917,50</w:t>
            </w:r>
          </w:p>
        </w:tc>
      </w:tr>
      <w:tr w:rsidR="0041794F" w:rsidTr="0041794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6 917,50</w:t>
            </w:r>
          </w:p>
        </w:tc>
      </w:tr>
      <w:tr w:rsidR="0041794F" w:rsidTr="0041794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6 917,50</w:t>
            </w:r>
          </w:p>
        </w:tc>
      </w:tr>
      <w:tr w:rsidR="0041794F" w:rsidTr="0041794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2 835,00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2 835,00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мероприятий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4082,5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4082,5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64 774,00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64 774,00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муниципального образования «Пенский сельсовет» Беловского района Курской области « Мероприятия по разработке документов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64 774,00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45 342,00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45 342,00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19 432,00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19 432,00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824 563,46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«Пенскийсельсовет» Беловского района Курской области..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124 563,46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 Беловского района Курской области.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124 563,46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124 563,46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124 563,46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Муниципальная программа «Комплексное развитие сельских территорий муниципального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18 0 00 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700 000,00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18 1 00  00000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700 000,00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18 1 01  00000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700 000,00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 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559 999,80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 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559 999,80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559 999,80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140 000,20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1 345 227,67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1 345 227,67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01 0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1 345 227,67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«Искусство» муниципальной программы «Развитие культуры»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1 345 227,67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1 345 227,67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739 358,30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739 336,97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21, 33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330 342,00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330 342,00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275 527,37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01 1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275 527,37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31 769,90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31 769,90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31 769,90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31 769,90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31 769,90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31 769,90</w:t>
            </w:r>
          </w:p>
        </w:tc>
      </w:tr>
      <w:tr w:rsidR="0041794F" w:rsidTr="0041794F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31 769,90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3875"/>
      </w:tblGrid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  №  5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решению Собрания депутатов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27.04.2021г. № 46/136</w:t>
            </w:r>
          </w:p>
        </w:tc>
      </w:tr>
    </w:tbl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направлениям деятельности), группам видов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расходов за 2020 год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 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6"/>
        <w:gridCol w:w="873"/>
        <w:gridCol w:w="442"/>
        <w:gridCol w:w="1549"/>
      </w:tblGrid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ВР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1"/>
              <w:spacing w:before="150" w:beforeAutospacing="0" w:after="0" w:afterAutospacing="0" w:line="468" w:lineRule="atLeast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  <w:t>Сумма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2 273 252,53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1 345 227,67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1 345 227,67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1 345 227,67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739 358,30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739 336,97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21,33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275 527,37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275 527,37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 xml:space="preserve"> Муниципальная программа «Обеспечение доступным и комфортным жильём и коммунальными услугами граждан в муниципальном образовании «Пенский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 xml:space="preserve">07 0 00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189 337,46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Муниципальная программа муниципального образования «Пенский сельсовет» Беловского района Курской области « Мероприятия по разработке документов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64 774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муниципального образования «Пенский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64 774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45 342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45 342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19 432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19 432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2017-2019 гг.»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124 563,46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 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124 563,46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124 563,46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124 563,46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31 769,90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31 769,90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31 769,90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31 769,90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31 769,90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Муниципальная </w:t>
            </w:r>
            <w:hyperlink r:id="rId9" w:history="1">
              <w:r>
                <w:rPr>
                  <w:rStyle w:val="a8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Style w:val="a8"/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6 917,50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6 917,50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6 917,50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2 835,00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2 835,00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мероприятий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4 082,50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4 082,50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700 000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700 000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700 000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559 999,80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559 999,80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140 000,20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140 000,20</w:t>
            </w:r>
          </w:p>
        </w:tc>
      </w:tr>
    </w:tbl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  №  6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решению Собрания депутатов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27.04.2021г. № 46/136</w:t>
      </w:r>
    </w:p>
    <w:p w:rsidR="0041794F" w:rsidRDefault="0041794F" w:rsidP="0041794F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</w:t>
      </w:r>
    </w:p>
    <w:p w:rsidR="0041794F" w:rsidRDefault="0041794F" w:rsidP="0041794F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Программа муниципальных</w:t>
      </w:r>
    </w:p>
    <w:p w:rsidR="0041794F" w:rsidRDefault="0041794F" w:rsidP="0041794F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внутренних заимствований муниципального</w:t>
      </w:r>
    </w:p>
    <w:p w:rsidR="0041794F" w:rsidRDefault="0041794F" w:rsidP="0041794F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образования  «Пенский сельсовет»</w:t>
      </w:r>
    </w:p>
    <w:p w:rsidR="0041794F" w:rsidRDefault="0041794F" w:rsidP="0041794F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Беловского района Курской области</w:t>
      </w:r>
    </w:p>
    <w:p w:rsidR="0041794F" w:rsidRDefault="0041794F" w:rsidP="0041794F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 за 2020 год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1. Привлечение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5840"/>
        <w:gridCol w:w="2983"/>
      </w:tblGrid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привлечения средств  за 2020 г.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Погашение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"/>
        <w:gridCol w:w="6394"/>
        <w:gridCol w:w="2405"/>
      </w:tblGrid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погашения средств за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 г.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3875"/>
      </w:tblGrid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  №  7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решению Собрания депутатов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27.04.2021г. № 46/136</w:t>
            </w:r>
          </w:p>
        </w:tc>
      </w:tr>
    </w:tbl>
    <w:p w:rsidR="0041794F" w:rsidRDefault="0041794F" w:rsidP="0041794F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lastRenderedPageBreak/>
        <w:t> </w:t>
      </w:r>
    </w:p>
    <w:p w:rsidR="0041794F" w:rsidRDefault="0041794F" w:rsidP="0041794F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Программа муниципальных гарантий</w:t>
      </w:r>
    </w:p>
    <w:p w:rsidR="0041794F" w:rsidRDefault="0041794F" w:rsidP="0041794F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муниципального образования «Пенский сельсовет» </w:t>
      </w:r>
    </w:p>
    <w:p w:rsidR="0041794F" w:rsidRDefault="0041794F" w:rsidP="0041794F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    Беловского район Курской области</w:t>
      </w:r>
    </w:p>
    <w:p w:rsidR="0041794F" w:rsidRDefault="0041794F" w:rsidP="0041794F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за 2020 год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 Перечень подлежащих предоставлению муниципальных гарантий муниципального образования «Пенский сельсовет» Беловского района Курской области за 2020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"/>
        <w:gridCol w:w="1750"/>
        <w:gridCol w:w="1613"/>
        <w:gridCol w:w="1845"/>
        <w:gridCol w:w="1393"/>
        <w:gridCol w:w="1609"/>
        <w:gridCol w:w="1002"/>
      </w:tblGrid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Цель гарантирования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гарантирования, 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кредитора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   </w:t>
            </w:r>
          </w:p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гарантии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 Общий объем бюджетных ассигнований, предусмотренных на исполнение муниципальных гарантий муниципального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образования «Пенский сельсовет» Беловского района Курской области по возможным гарантийным случаям,</w:t>
      </w:r>
    </w:p>
    <w:p w:rsidR="0041794F" w:rsidRDefault="0041794F" w:rsidP="0041794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 2020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6"/>
        <w:gridCol w:w="5424"/>
      </w:tblGrid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41794F" w:rsidTr="004179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 счет источников финансирования дефицита местного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94F" w:rsidRDefault="0041794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:rsidR="008B3D56" w:rsidRPr="0041794F" w:rsidRDefault="008B3D56" w:rsidP="0041794F">
      <w:pPr>
        <w:rPr>
          <w:szCs w:val="28"/>
        </w:rPr>
      </w:pPr>
    </w:p>
    <w:sectPr w:rsidR="008B3D56" w:rsidRPr="0041794F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B87"/>
    <w:rsid w:val="00015D21"/>
    <w:rsid w:val="00015F04"/>
    <w:rsid w:val="000366AC"/>
    <w:rsid w:val="00056010"/>
    <w:rsid w:val="00064B8E"/>
    <w:rsid w:val="00066189"/>
    <w:rsid w:val="00082F2B"/>
    <w:rsid w:val="000E19AA"/>
    <w:rsid w:val="000E249D"/>
    <w:rsid w:val="000E3300"/>
    <w:rsid w:val="000E6033"/>
    <w:rsid w:val="000E6289"/>
    <w:rsid w:val="00103AB9"/>
    <w:rsid w:val="00173EE9"/>
    <w:rsid w:val="001F657C"/>
    <w:rsid w:val="00217CAF"/>
    <w:rsid w:val="00221DFC"/>
    <w:rsid w:val="002331E8"/>
    <w:rsid w:val="002704E8"/>
    <w:rsid w:val="002A07B4"/>
    <w:rsid w:val="002A22DF"/>
    <w:rsid w:val="002B6AB3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46803"/>
    <w:rsid w:val="004478F7"/>
    <w:rsid w:val="004625E0"/>
    <w:rsid w:val="004A2836"/>
    <w:rsid w:val="004A643B"/>
    <w:rsid w:val="004E4261"/>
    <w:rsid w:val="005070D1"/>
    <w:rsid w:val="00580968"/>
    <w:rsid w:val="005B1487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5A47"/>
    <w:rsid w:val="006F1366"/>
    <w:rsid w:val="006F6A06"/>
    <w:rsid w:val="00736E1D"/>
    <w:rsid w:val="00745B66"/>
    <w:rsid w:val="007A5B3D"/>
    <w:rsid w:val="007B47FA"/>
    <w:rsid w:val="00800544"/>
    <w:rsid w:val="00830507"/>
    <w:rsid w:val="0083244E"/>
    <w:rsid w:val="0085704A"/>
    <w:rsid w:val="00857D35"/>
    <w:rsid w:val="00877E1C"/>
    <w:rsid w:val="00882D06"/>
    <w:rsid w:val="008A7A2D"/>
    <w:rsid w:val="008B3D56"/>
    <w:rsid w:val="008B548A"/>
    <w:rsid w:val="008D1617"/>
    <w:rsid w:val="008E068B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B1622E"/>
    <w:rsid w:val="00B45E4B"/>
    <w:rsid w:val="00B70403"/>
    <w:rsid w:val="00B84398"/>
    <w:rsid w:val="00B86CB7"/>
    <w:rsid w:val="00C43B35"/>
    <w:rsid w:val="00CA408C"/>
    <w:rsid w:val="00D00FAA"/>
    <w:rsid w:val="00D31B68"/>
    <w:rsid w:val="00D628BE"/>
    <w:rsid w:val="00D657FC"/>
    <w:rsid w:val="00D84F47"/>
    <w:rsid w:val="00DE652A"/>
    <w:rsid w:val="00DF1CC4"/>
    <w:rsid w:val="00E42AF4"/>
    <w:rsid w:val="00E42D50"/>
    <w:rsid w:val="00E7179D"/>
    <w:rsid w:val="00E8078A"/>
    <w:rsid w:val="00ED5729"/>
    <w:rsid w:val="00ED63F0"/>
    <w:rsid w:val="00EE173D"/>
    <w:rsid w:val="00EE1E89"/>
    <w:rsid w:val="00EF4F3D"/>
    <w:rsid w:val="00F17CDB"/>
    <w:rsid w:val="00F62E0B"/>
    <w:rsid w:val="00FB10BF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resheniya/2260-reshenie-27-04-2021-g-46-136-ob-ispolnenii-byudzheta-munitsipal-nogo-obrazovaniya-penskij-sel-sovet-belovskogo-rajona-kurskoj-oblasti-za-2020-go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F1780-3663-4D5E-B3F3-C925B497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36</Pages>
  <Words>5854</Words>
  <Characters>33371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85</cp:revision>
  <cp:lastPrinted>2025-02-07T07:46:00Z</cp:lastPrinted>
  <dcterms:created xsi:type="dcterms:W3CDTF">2024-08-30T09:05:00Z</dcterms:created>
  <dcterms:modified xsi:type="dcterms:W3CDTF">2025-02-12T08:20:00Z</dcterms:modified>
</cp:coreProperties>
</file>