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4FD1" w14:textId="77777777" w:rsidR="00784BAC" w:rsidRDefault="00784BAC" w:rsidP="00784BA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2782-protokol-provedeniya-publichnykh-slushanij-po-proektu-resheniya-sobraniya-deputatov-penskogo-sel-soveta-belovskogo-rajona-o-vnesenii-izmenenij-i-dopolnenij-v-ustav-munitsipal-nogo-obrazovaniya-penskij-sel-sovet-belovskogo-rajona-kurskoj-oblasti-21-noyabrya-2023-goda-kurskaya-oblast-belovskij-rajon-s-peny-ul-sokolova-d-44-mkuk-penskij-sdk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ПРОТОКОЛ проведения публичных слушаний по проекту решения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сельсовет” Беловского района Курской области”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172FFF5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ПРОТОКОЛ</w:t>
      </w:r>
    </w:p>
    <w:p w14:paraId="63D23DBB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проведения публичных слушаний по проекту решения Собрания</w:t>
      </w:r>
    </w:p>
    <w:p w14:paraId="13972626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</w:t>
      </w:r>
    </w:p>
    <w:p w14:paraId="289F32E8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изменений и дополнений в Устав муниципального образования</w:t>
      </w:r>
    </w:p>
    <w:p w14:paraId="7E70C379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“</w:t>
      </w:r>
      <w:proofErr w:type="spellStart"/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”  Беловского района Курской области”</w:t>
      </w:r>
    </w:p>
    <w:p w14:paraId="4707E6F4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             21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ноября  2023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года, Курская область,  Беловский район,</w:t>
      </w:r>
    </w:p>
    <w:p w14:paraId="1533EAFF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с. Пены, ул. Соколова, д.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44,  МКУК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СДК»</w:t>
      </w:r>
    </w:p>
    <w:p w14:paraId="03CAEFA3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Председательствующий –   Тищенко А.И. – 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 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сельсовет” Беловского района Курской области”, утвержденным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  от  01 ноября  2023 г №  15/30.</w:t>
      </w:r>
    </w:p>
    <w:p w14:paraId="1B580022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Председательствующий  Тищенко А.И. информирует присутствующих о том, что на  публичные слушания приглашались и присутствуют члены комиссии по обсуждению проекта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"О внесении изменений в Устав муниципального образования "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сельсовет" Беловского района Курской области", приёму и учёту предложений по нему, депутаты, население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представители общественности.</w:t>
      </w:r>
    </w:p>
    <w:p w14:paraId="1A09C982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повестку дня выносится вопрос о проекте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 “О внесении изменений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сельсовет” Беловского района Курской области”, обнародованного   01 ноября  2023  года на   трех информационных стендах, расположенных:</w:t>
      </w:r>
    </w:p>
    <w:p w14:paraId="048439B3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с. Пены;   </w:t>
      </w:r>
    </w:p>
    <w:p w14:paraId="5FA647B7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магазина  ООО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«Рост»  с. Пены</w:t>
      </w:r>
    </w:p>
    <w:p w14:paraId="091A2075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3-й – у здания магазина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Слобода» с. Пены</w:t>
      </w:r>
    </w:p>
    <w:p w14:paraId="4A5BEE56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сельсовета  Беловского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района “О внесении изменений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сельсовет" Беловского района Курской области.</w:t>
      </w:r>
    </w:p>
    <w:p w14:paraId="43D33E2C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проведения публичных слушаний предлагает избрать:</w:t>
      </w:r>
    </w:p>
    <w:p w14:paraId="1A04EB2A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 Счетную комиссию.</w:t>
      </w:r>
    </w:p>
    <w:p w14:paraId="49BE612E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 Секретаря публичных слушаний.</w:t>
      </w:r>
    </w:p>
    <w:p w14:paraId="27A30106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3.  Утвердить регламент работы.</w:t>
      </w:r>
    </w:p>
    <w:p w14:paraId="336AF874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формированию счетной комиссии слово предоставляется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А.В.- депутату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сельсовета  Беловского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района, который предложил создать комиссию в количестве 3-х человек.</w:t>
      </w:r>
    </w:p>
    <w:p w14:paraId="29CA599A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Персонально:</w:t>
      </w:r>
    </w:p>
    <w:p w14:paraId="52DC2C28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Голубцов С.М.  - депутат Собрания депутатов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396D1BF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Германов А.М.   -  директор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СОШ</w:t>
      </w:r>
    </w:p>
    <w:p w14:paraId="2BF976B6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Н.И. - начальник отдела-главный бухгалтер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14:paraId="1C4BF44B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Предложил голосовать списком.</w:t>
      </w:r>
    </w:p>
    <w:p w14:paraId="28E7A25C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Голосовали: 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- 30, против - нет, воздержались - нет.</w:t>
      </w:r>
    </w:p>
    <w:p w14:paraId="594C7757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Поступило   предложение   секретарем   счетной комиссии   избрать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 главного бухгалтера ПСХК «Новая жизнь».</w:t>
      </w:r>
    </w:p>
    <w:p w14:paraId="658B2F3A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Голосовали:  “</w:t>
      </w:r>
      <w:proofErr w:type="gramEnd"/>
      <w:r>
        <w:rPr>
          <w:rFonts w:ascii="Verdana" w:hAnsi="Verdana"/>
          <w:color w:val="292D24"/>
          <w:sz w:val="20"/>
          <w:szCs w:val="20"/>
        </w:rPr>
        <w:t>За” - 30, против- нет, воздержались - нет.</w:t>
      </w:r>
    </w:p>
    <w:p w14:paraId="279FB01E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Счетная комиссия подсчитывает присутствующих.</w:t>
      </w:r>
    </w:p>
    <w:p w14:paraId="343445E4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Всего присутствует 30 человек.</w:t>
      </w:r>
    </w:p>
    <w:p w14:paraId="546A113F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   публичных   слушаний     Тищенко А.И.  объявляет, что   для   работы необходимо утвердить регламент.</w:t>
      </w:r>
    </w:p>
    <w:p w14:paraId="04247A6D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Предлагает следующий порядок работы:</w:t>
      </w:r>
    </w:p>
    <w:p w14:paraId="06796797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   Доклад об основных положениях   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   “О внесении изменений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сельсовет” Беловского района Курской области” - не более 20 минут.</w:t>
      </w:r>
    </w:p>
    <w:p w14:paraId="7A87C3F9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Выступление - не более 10 минут.</w:t>
      </w:r>
    </w:p>
    <w:p w14:paraId="45762988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3.Ответы на вопросы - не более 15 минут.</w:t>
      </w:r>
    </w:p>
    <w:p w14:paraId="61242CD5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Слушали доклад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Тищенко А.И.  о проекте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сельсовет” Беловского района Курской области”.</w:t>
      </w:r>
    </w:p>
    <w:p w14:paraId="43D8CCD5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Выступили:</w:t>
      </w:r>
    </w:p>
    <w:p w14:paraId="6F36DEF8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Бычкова Е.П.   -  председатель комиссии по обсуждению проекта решения, которая рассказала присутствующим о работе комиссии.</w:t>
      </w:r>
    </w:p>
    <w:p w14:paraId="2714B6E6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предлагает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</w:t>
      </w:r>
    </w:p>
    <w:p w14:paraId="60B9511F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Слово предоставляется секретарю публичных слушаний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Н.И.  которая сообщает о всех предложениях, поступивших в ходе публичных слушаний.</w:t>
      </w:r>
    </w:p>
    <w:p w14:paraId="4069FB9C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Счетная комиссия подсчитывает количество голосов</w:t>
      </w:r>
    </w:p>
    <w:p w14:paraId="3CE67859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 </w:t>
      </w:r>
      <w:proofErr w:type="gramStart"/>
      <w:r>
        <w:rPr>
          <w:rFonts w:ascii="Verdana" w:hAnsi="Verdana"/>
          <w:color w:val="292D24"/>
          <w:sz w:val="20"/>
          <w:szCs w:val="20"/>
        </w:rPr>
        <w:t>Голосовали:   </w:t>
      </w:r>
      <w:proofErr w:type="gramEnd"/>
      <w:r>
        <w:rPr>
          <w:rFonts w:ascii="Verdana" w:hAnsi="Verdana"/>
          <w:color w:val="292D24"/>
          <w:sz w:val="20"/>
          <w:szCs w:val="20"/>
        </w:rPr>
        <w:t>  За -   30 , против – нет, воздержалось -нет</w:t>
      </w:r>
    </w:p>
    <w:p w14:paraId="70A3BEA7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Председательствующий   Тищенко А.И. сообщает, что рекомендации по итогам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сельсовета  Беловского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района “О внесении изменений 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сельсовет” Беловского района Курской области” приняты единогласно на публичных слушаниях открытым голосованием по каждому пункту.</w:t>
      </w:r>
    </w:p>
    <w:p w14:paraId="54D60214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Председательствующий на</w:t>
      </w:r>
    </w:p>
    <w:p w14:paraId="311AAB62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публичных </w:t>
      </w:r>
      <w:proofErr w:type="gramStart"/>
      <w:r>
        <w:rPr>
          <w:rFonts w:ascii="Verdana" w:hAnsi="Verdana"/>
          <w:color w:val="292D24"/>
          <w:sz w:val="20"/>
          <w:szCs w:val="20"/>
        </w:rPr>
        <w:t>слушаниях :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А.И. Тищенко</w:t>
      </w:r>
    </w:p>
    <w:p w14:paraId="672D9A94" w14:textId="77777777" w:rsidR="00784BAC" w:rsidRDefault="00784BAC" w:rsidP="00784BA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Секретарь публичных </w:t>
      </w:r>
      <w:proofErr w:type="gramStart"/>
      <w:r>
        <w:rPr>
          <w:rFonts w:ascii="Verdana" w:hAnsi="Verdana"/>
          <w:color w:val="292D24"/>
          <w:sz w:val="20"/>
          <w:szCs w:val="20"/>
        </w:rPr>
        <w:t>слушаний :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                 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6A084FD1" w:rsidR="00B33C0D" w:rsidRPr="00784BAC" w:rsidRDefault="00784BAC" w:rsidP="00784BAC">
      <w:bookmarkStart w:id="0" w:name="_GoBack"/>
      <w:bookmarkEnd w:id="0"/>
    </w:p>
    <w:sectPr w:rsidR="00B33C0D" w:rsidRPr="00784BA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465B9A"/>
    <w:rsid w:val="005C3634"/>
    <w:rsid w:val="006572AC"/>
    <w:rsid w:val="00706E27"/>
    <w:rsid w:val="00784BAC"/>
    <w:rsid w:val="00890AA1"/>
    <w:rsid w:val="00953F02"/>
    <w:rsid w:val="00982608"/>
    <w:rsid w:val="00A331C9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</cp:revision>
  <dcterms:created xsi:type="dcterms:W3CDTF">2022-12-15T15:00:00Z</dcterms:created>
  <dcterms:modified xsi:type="dcterms:W3CDTF">2025-02-08T15:49:00Z</dcterms:modified>
</cp:coreProperties>
</file>