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EC367" w14:textId="77777777" w:rsidR="004118D1" w:rsidRDefault="004118D1" w:rsidP="004118D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ПРОЕКТ СОБРАНИЕ ДЕПУТАТОВ ПЕНСКОГО СЕЛЬСОВЕТА БЕЛОВСКОГО РАЙОНА КУРСКОЙ ОБЛАСТИ РЕШЕНИЕ от ____ декабря 2024 г. № ____-РС О БЮДЖЕТЕ МУНИЦИПАЛЬНОГО ОБРАЗОВАНИЯ «ПЕНСКИЙ СЕЛЬСОВЕТ» БЕЛОВСКОГО РАЙОНА КУРСКОЙ ОБЛАСТИ НА 2025 ГОД И НА ПЛАНОВЫЙ ПЕРИОД</w:t>
        </w:r>
      </w:hyperlink>
    </w:p>
    <w:p w14:paraId="08BB3C22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1FEA59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712459E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ПЕНСКОГО СЕЛЬСОВЕТА</w:t>
      </w:r>
    </w:p>
    <w:p w14:paraId="1A996236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0959782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 КУРСКОЙ ОБЛАСТИ</w:t>
      </w:r>
    </w:p>
    <w:p w14:paraId="48623A8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i/>
          <w:iCs/>
          <w:color w:val="292D24"/>
          <w:sz w:val="20"/>
          <w:szCs w:val="20"/>
        </w:rPr>
        <w:t> </w:t>
      </w:r>
    </w:p>
    <w:p w14:paraId="7B6CB4F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i/>
          <w:iCs/>
          <w:color w:val="292D24"/>
          <w:sz w:val="20"/>
          <w:szCs w:val="20"/>
        </w:rPr>
        <w:t>РАСПОРЯЖЕНИЕ</w:t>
      </w:r>
    </w:p>
    <w:p w14:paraId="1466889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i/>
          <w:iCs/>
          <w:color w:val="292D24"/>
          <w:sz w:val="20"/>
          <w:szCs w:val="20"/>
        </w:rPr>
        <w:t> </w:t>
      </w:r>
    </w:p>
    <w:p w14:paraId="3C922F2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i/>
          <w:iCs/>
          <w:color w:val="292D24"/>
          <w:sz w:val="20"/>
          <w:szCs w:val="20"/>
        </w:rPr>
        <w:t>от 14 ноября 2024 года № 39</w:t>
      </w:r>
    </w:p>
    <w:p w14:paraId="4F284E3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i/>
          <w:iCs/>
          <w:color w:val="292D24"/>
          <w:sz w:val="20"/>
          <w:szCs w:val="20"/>
        </w:rPr>
        <w:t> </w:t>
      </w:r>
    </w:p>
    <w:p w14:paraId="584CE29A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на рассмотрение Собрания депутатов</w:t>
      </w:r>
    </w:p>
    <w:p w14:paraId="189E134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 Беловского района</w:t>
      </w:r>
    </w:p>
    <w:p w14:paraId="035547E9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 проекта решения</w:t>
      </w:r>
    </w:p>
    <w:p w14:paraId="79B457F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</w:t>
      </w:r>
    </w:p>
    <w:p w14:paraId="169F598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образования «Пенский сельсовет»</w:t>
      </w:r>
    </w:p>
    <w:p w14:paraId="7A3B574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2025 год и на плановый период 2026 и 2027 годов»</w:t>
      </w:r>
    </w:p>
    <w:p w14:paraId="518F3B11" w14:textId="77777777" w:rsidR="004118D1" w:rsidRDefault="004118D1" w:rsidP="004118D1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Внести на рассмотрение Собрания депутатов Пенского сельсовета решение «О бюджете муниципального образования «Пенский сельсовет» на 2025 год и на плановый период 2026 и 2027 годов»</w:t>
      </w:r>
    </w:p>
    <w:p w14:paraId="7ED9EF16" w14:textId="77777777" w:rsidR="004118D1" w:rsidRDefault="004118D1" w:rsidP="004118D1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 xml:space="preserve">Назначить начальника отдела – главного бухгалтера Слюнину Наталью Ивановну официальным представителем главы Пенского сельсовета при рассмотрении Собранием депутатов Пенского сельсовета Беловского района Курской области </w:t>
      </w:r>
      <w:r>
        <w:rPr>
          <w:rFonts w:ascii="Verdana" w:hAnsi="Verdana"/>
          <w:color w:val="3D4437"/>
          <w:sz w:val="20"/>
          <w:szCs w:val="20"/>
        </w:rPr>
        <w:lastRenderedPageBreak/>
        <w:t>проекта Решения «О бюджете муниципального образования «Пенский сельсовет» на 2025 год и на плановый период 2026 и 2027 годов</w:t>
      </w:r>
      <w:r>
        <w:rPr>
          <w:rStyle w:val="a5"/>
          <w:rFonts w:ascii="Verdana" w:hAnsi="Verdana"/>
          <w:color w:val="3D4437"/>
          <w:sz w:val="20"/>
          <w:szCs w:val="20"/>
        </w:rPr>
        <w:t>»</w:t>
      </w:r>
      <w:r>
        <w:rPr>
          <w:rFonts w:ascii="Verdana" w:hAnsi="Verdana"/>
          <w:color w:val="3D4437"/>
          <w:sz w:val="20"/>
          <w:szCs w:val="20"/>
        </w:rPr>
        <w:t>.</w:t>
      </w:r>
    </w:p>
    <w:p w14:paraId="09B61F2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</w:t>
      </w:r>
    </w:p>
    <w:p w14:paraId="2AD4B31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3.  Контроль за выполнением данного распоряжения оставляю за собой.</w:t>
      </w:r>
    </w:p>
    <w:p w14:paraId="3CE84AFC" w14:textId="77777777" w:rsidR="004118D1" w:rsidRDefault="004118D1" w:rsidP="004118D1">
      <w:pPr>
        <w:numPr>
          <w:ilvl w:val="0"/>
          <w:numId w:val="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Распоряжение вступает в силу со дня его подписания.</w:t>
      </w:r>
    </w:p>
    <w:p w14:paraId="36916B28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3C8AD8F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4B6FA2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AA679CA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</w:t>
      </w: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1F9AFDE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Беловского района                                                      А.И. Тищенко</w:t>
      </w:r>
    </w:p>
    <w:p w14:paraId="180B06EC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A153F3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C26CC4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7780C6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381676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668779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0BFC27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794A32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C42F68A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F8E5E6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A98734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58A887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EA2F14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C0E669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Вносится Главой Пенского сельсовета</w:t>
      </w:r>
    </w:p>
    <w:p w14:paraId="7F83759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71440D7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</w:t>
      </w:r>
    </w:p>
    <w:p w14:paraId="5AC614DA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 ПРОЕКТ</w:t>
      </w:r>
    </w:p>
    <w:p w14:paraId="7C1AE20F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2E5F44BF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7DD316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BBDD48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СОБРАНИЕ ДЕПУТАТОВ</w:t>
      </w:r>
    </w:p>
    <w:p w14:paraId="5C8E0B4A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5053F916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4087ADB7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30200E76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</w:t>
      </w:r>
    </w:p>
    <w:p w14:paraId="58D79B8F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2779CD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____ декабря 2024 г.    № ____-РС</w:t>
      </w:r>
    </w:p>
    <w:p w14:paraId="21C96A9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БЮДЖЕТЕ МУНИЦИПАЛЬНОГО ОБРАЗОВАНИЯ «ПЕНСКИЙ СЕЛЬСОВЕТ» БЕЛОВСКОГО РАЙОНА КУРСКОЙ ОБЛАСТИ НА 2025 ГОД И НА ПЛАНОВЫЙ ПЕРИОД 2026 И 2027 ГОДОВ</w:t>
      </w:r>
    </w:p>
    <w:p w14:paraId="470A949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1.</w:t>
      </w:r>
      <w:r>
        <w:rPr>
          <w:rStyle w:val="a5"/>
          <w:rFonts w:ascii="Verdana" w:hAnsi="Verdana"/>
          <w:color w:val="292D24"/>
          <w:sz w:val="20"/>
          <w:szCs w:val="20"/>
        </w:rPr>
        <w:t> Основные характеристики бюджета муниципального образования «Пенский сельсовет» Беловского района Курской области</w:t>
      </w:r>
    </w:p>
    <w:p w14:paraId="7BF45DF7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</w:t>
      </w:r>
    </w:p>
    <w:p w14:paraId="68C5D48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основные характеристики бюджета муниципального образования «Пенский сельсовет» Беловского района Курской области на 2025 год:</w:t>
      </w:r>
    </w:p>
    <w:p w14:paraId="0876117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прогнозируемый общий объем доходов местного бюджета в сумме 3 119 487 рублей;</w:t>
      </w:r>
    </w:p>
    <w:p w14:paraId="3487AE7C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общий объем расходов местного бюджета в сумме 3 119 487 рублей;</w:t>
      </w:r>
    </w:p>
    <w:p w14:paraId="543D98BF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Дефицит местного бюджета на 2025 год в сумме 0 рублей.</w:t>
      </w:r>
    </w:p>
    <w:p w14:paraId="5A19BF16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Утвердить основные характеристики бюджета на 2026 и 2027 годы:</w:t>
      </w:r>
    </w:p>
    <w:p w14:paraId="28C497D2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прогнозируемый общий объем доходов местного бюджета на 2026 год в сумме 849 308 рублей, на 2027 год в сумме 2 624 309 рублей;</w:t>
      </w:r>
    </w:p>
    <w:p w14:paraId="19010B3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общий объем расходов на 2026 год в сумме 849 308 рублей, в том числе условно утвержденные расходы в сумме 16 958 рублей 73 копейки на 2027 год в сумме 2 624 309 рублей, в том числе условно утвержденные расходы в сумме 34 382 рубля 20 копеек.</w:t>
      </w:r>
    </w:p>
    <w:p w14:paraId="5816F73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Дефицит (профицит) местного бюджета на 2026 год в сумме 0 рублей, дефицит (профицит) местного бюджета на 2027 год в сумме 0 рублей</w:t>
      </w:r>
    </w:p>
    <w:p w14:paraId="0417F85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Статья 2. </w:t>
      </w:r>
      <w:r>
        <w:rPr>
          <w:rStyle w:val="a5"/>
          <w:rFonts w:ascii="Verdana" w:hAnsi="Verdana"/>
          <w:color w:val="292D24"/>
          <w:sz w:val="20"/>
          <w:szCs w:val="20"/>
        </w:rPr>
        <w:t>Источники финансирования бюджета муниципального образования «Пенский сельсовет» Беловского района Курской области</w:t>
      </w:r>
    </w:p>
    <w:p w14:paraId="269DF96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1.Установить источники финансирования дефицита бюджета муниципального образования «Пенский сельсовет» Беловского района Курской:</w:t>
      </w:r>
    </w:p>
    <w:p w14:paraId="1575537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2025 год на плановый период 2026 и 2027 годов согласно </w:t>
      </w:r>
      <w:r>
        <w:rPr>
          <w:rStyle w:val="a5"/>
          <w:rFonts w:ascii="Verdana" w:hAnsi="Verdana"/>
          <w:color w:val="292D24"/>
          <w:sz w:val="20"/>
          <w:szCs w:val="20"/>
        </w:rPr>
        <w:t>приложению № 1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14:paraId="511093F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3.</w:t>
      </w:r>
      <w:r>
        <w:rPr>
          <w:rStyle w:val="a5"/>
          <w:rFonts w:ascii="Verdana" w:hAnsi="Verdana"/>
          <w:color w:val="292D24"/>
          <w:sz w:val="20"/>
          <w:szCs w:val="20"/>
        </w:rPr>
        <w:t> Особенности администрирования доходов бюджета муниципального образования «Пенский сельсовет» Беловского района Курской области в 2025 году и в плановом периоде 2026-2027 годов.</w:t>
      </w:r>
    </w:p>
    <w:p w14:paraId="04083A8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AB911F2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Установить, что доходы от прочих безвозмездных поступлений в местный бюджет, направляются в качестве дополнительного источника финансирования.</w:t>
      </w:r>
    </w:p>
    <w:p w14:paraId="38F25BC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Доходы от платных услуг и иной приносящей доход деятельности, после уплаты налогов, сборов и иных обязательных платежей, в порядке, установленном законодательством Российской Федерации, в полном объеме отражаются в доходной части местного бюджета.</w:t>
      </w:r>
    </w:p>
    <w:p w14:paraId="44B7226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4. </w:t>
      </w:r>
      <w:r>
        <w:rPr>
          <w:rStyle w:val="a5"/>
          <w:rFonts w:ascii="Verdana" w:hAnsi="Verdana"/>
          <w:color w:val="292D24"/>
          <w:sz w:val="20"/>
          <w:szCs w:val="20"/>
        </w:rPr>
        <w:t>Прогнозируемое поступление доходов бюджета муниципального образования «Пенский сельсовет» Беловского района Курской области в 2025 году и плановом периоде 2026-2027 годов</w:t>
      </w:r>
    </w:p>
    <w:p w14:paraId="40B0A097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прогнозируемый объем поступления доходов в бюджет муниципального образования «Пенский сельсовет» Беловского района Курской области:</w:t>
      </w:r>
    </w:p>
    <w:p w14:paraId="530D9766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на 2025 год на плановый период 2026 и 2027 годов согласно </w:t>
      </w:r>
      <w:r>
        <w:rPr>
          <w:rStyle w:val="a5"/>
          <w:rFonts w:ascii="Verdana" w:hAnsi="Verdana"/>
          <w:color w:val="292D24"/>
          <w:sz w:val="20"/>
          <w:szCs w:val="20"/>
        </w:rPr>
        <w:t>приложению № 2</w:t>
      </w:r>
    </w:p>
    <w:p w14:paraId="4B75F607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настоящему Решению.</w:t>
      </w:r>
    </w:p>
    <w:p w14:paraId="076C3972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5. </w:t>
      </w:r>
      <w:r>
        <w:rPr>
          <w:rStyle w:val="a5"/>
          <w:rFonts w:ascii="Verdana" w:hAnsi="Verdana"/>
          <w:color w:val="292D24"/>
          <w:sz w:val="20"/>
          <w:szCs w:val="20"/>
        </w:rPr>
        <w:t>Бюджетные ассигнования бюджета муниципального образования «Пенский сельсовет» Беловского района Курской области на 2025 год и плановый период 2026-2027 годов</w:t>
      </w:r>
    </w:p>
    <w:p w14:paraId="5DE48827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видам расходов классификации расходов бюджета:</w:t>
      </w:r>
    </w:p>
    <w:p w14:paraId="234833C9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2025 год на плановый период 2026 и 2027 годов согласно </w:t>
      </w:r>
      <w:r>
        <w:rPr>
          <w:rStyle w:val="a5"/>
          <w:rFonts w:ascii="Verdana" w:hAnsi="Verdana"/>
          <w:color w:val="292D24"/>
          <w:sz w:val="20"/>
          <w:szCs w:val="20"/>
        </w:rPr>
        <w:t>приложению № 3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14:paraId="23F763EA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2. Утвердить ведомственную структуру расходов бюджета муниципального на 2025 год на плановый период 2026 и 2027 годов согласно </w:t>
      </w:r>
      <w:r>
        <w:rPr>
          <w:rStyle w:val="a5"/>
          <w:rFonts w:ascii="Verdana" w:hAnsi="Verdana"/>
          <w:color w:val="292D24"/>
          <w:sz w:val="20"/>
          <w:szCs w:val="20"/>
        </w:rPr>
        <w:t>приложению № 4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14:paraId="64C0BCD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Утвердить распределение бюджетных ассигнований по целевым статьям (муниципальным программам Пенского сельсовета Беловского района Курской области и непрограммным направлениям деятельности) группам видам расходов классификации расходов бюджета:</w:t>
      </w:r>
    </w:p>
    <w:p w14:paraId="5119136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2025 год на плановый период 2026 и 2027 годов согласно </w:t>
      </w:r>
      <w:r>
        <w:rPr>
          <w:rStyle w:val="a5"/>
          <w:rFonts w:ascii="Verdana" w:hAnsi="Verdana"/>
          <w:color w:val="292D24"/>
          <w:sz w:val="20"/>
          <w:szCs w:val="20"/>
        </w:rPr>
        <w:t>приложению № 5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14:paraId="4A09BF4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Утвердить размер резервного фонда Администрации Пенского сельсовета на 2025 год в сумме 1 000 рубля, на 2026 год в сумме 1 000 рублей, на 2027 год в сумме 1 000 рублей.</w:t>
      </w:r>
    </w:p>
    <w:p w14:paraId="72FB68A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6. </w:t>
      </w:r>
      <w:r>
        <w:rPr>
          <w:rStyle w:val="a5"/>
          <w:rFonts w:ascii="Verdana" w:hAnsi="Verdana"/>
          <w:color w:val="292D24"/>
          <w:sz w:val="20"/>
          <w:szCs w:val="20"/>
        </w:rPr>
        <w:t>Особенности использования бюджета муниципального образования «Пенский сельсовет» Беловского района Курской области в 2025 году</w:t>
      </w:r>
    </w:p>
    <w:p w14:paraId="31EB679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6.1. Установить, что в соответствии с пунктом 3 статьи 217 Бюджетного кодекса Российской Федерации в 2025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софинансирования расходных обязательств муниципального образования «Пенский сельсовет» Беловского района Курской области в случае принятия региональными органами власти решений по предоставлению субсидий и иных межбюджетных трансфертов из областного бюджета и бюджета муниципального района.</w:t>
      </w:r>
    </w:p>
    <w:p w14:paraId="2EF14B32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6.2. Установить дополнительные основания для внесения изменений в сводную бюджетную роспись местного бюджета без внесения изменений в настоящее Решение:</w:t>
      </w:r>
    </w:p>
    <w:p w14:paraId="79DE7A0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1)реорганизация муниципальных учреждений;</w:t>
      </w:r>
    </w:p>
    <w:p w14:paraId="66FB651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2)применение бюджетных мер принуждения, предусмотренных главой 30 Бюджетного кодекса Российской Федерации;</w:t>
      </w:r>
    </w:p>
    <w:p w14:paraId="5561C60C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перераспределение бюджетных ассигнований, предусмотренных на оплату труда муниципальных служащих Пенского сельсовета Беловского района Курской области,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Пенского сельсовета Беловского района решений о сокращении численности муниципальных служащих;</w:t>
      </w:r>
    </w:p>
    <w:p w14:paraId="22F79806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4) изменение программных (непрограммных) направлений расходов, подпрограмм, основных мероприятий целевых статей расходов;</w:t>
      </w:r>
    </w:p>
    <w:p w14:paraId="0F8FD39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перераспределение бюджетных ассигнований на приоритетные проекты (программы), национальные проекты, осуществляемые в рамках муниципальных программ Пенского сельсовета Беловского района Курской области, в пределах объемов, предусмотренных на реализацию соответствующих муниципальных программ Пенского сельсовета Беловского района Курской области;</w:t>
      </w:r>
    </w:p>
    <w:p w14:paraId="1BB5A858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перераспределение бюджетных ассигнований между главными распорядителями средств бюджета муниципальных  программ муниципального образования «Пенский сельсовет» Беловского района Курской области,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муниципальных  программ муниципального образования «Пенский сельсовет» Беловского района Курской области, в порядке, установленном Администрацией Пенского сельсовета Беловского района Курской области;</w:t>
      </w:r>
    </w:p>
    <w:p w14:paraId="2307F2F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перераспределение бюджетных ассигнований между главными распорядителями средств бюджета муниципальных программ муниципального образования «Пенский сельсовет» Беловского района Курской области, разделами, подразделами, целевыми статьями и видами расходов, в порядке, установленном Администрацией Пенского сельсовета Беловского района Курской области;</w:t>
      </w:r>
    </w:p>
    <w:p w14:paraId="02FFB928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софинансирования, установленных для получения субсидий и иных межбюджетных трансфертов, предоставляемых бюджету муниципального образования «Пенский сельсовет» Беловского района Курской области из областного бюджета и бюджета муниципального района, в пределах объема бюджетных ассигнований, предусмотренных по соответствующей муниципальной программе муниципального образования «Пенский сельсовет» Беловского района Курской области</w:t>
      </w:r>
    </w:p>
    <w:p w14:paraId="276EF07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6.3. Установить, что получатель средств бюджета вправе предусматривать авансовые платежи:</w:t>
      </w:r>
    </w:p>
    <w:p w14:paraId="660B391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при заключении договоров (муниципальных контрактов) на поставку товаров (работ, услуг) в размерах:</w:t>
      </w:r>
    </w:p>
    <w:p w14:paraId="579A9CA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100 процентов суммы договора (муниципального контракта) - по договорам (контрактам):</w:t>
      </w:r>
    </w:p>
    <w:p w14:paraId="6179407C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об оплате расходов по участию сборных команд Пенского сельсовета Беловского района Курской области, отдельных спортсменов в соревнованиях и учебно-тренировочных сборах, команд Пенского сельсовета Беловского района Курской </w:t>
      </w:r>
      <w:r>
        <w:rPr>
          <w:rFonts w:ascii="Verdana" w:hAnsi="Verdana"/>
          <w:color w:val="292D24"/>
          <w:sz w:val="20"/>
          <w:szCs w:val="20"/>
        </w:rPr>
        <w:lastRenderedPageBreak/>
        <w:t>области в областных массовых мероприятиях школьников, обучающихся профессиональных образовательных организаций;</w:t>
      </w:r>
    </w:p>
    <w:p w14:paraId="03ABB24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оказании услуг связи, о подписке на печатные и электронные  издания,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 муниципального образования, о проведении государственной экологической экспертизы материалов.</w:t>
      </w:r>
    </w:p>
    <w:p w14:paraId="6CE2665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14:paraId="447C112F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 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</w:p>
    <w:p w14:paraId="66AC174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6.4.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образования, подлежащих финансированию в первоочередном порядке.</w:t>
      </w:r>
    </w:p>
    <w:p w14:paraId="7307065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  </w:t>
      </w:r>
    </w:p>
    <w:p w14:paraId="6F8C27BA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Статья 7. Межбюджетные трансферты бюджетам муниципальных образований</w:t>
      </w:r>
    </w:p>
    <w:p w14:paraId="6EDCF3D8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D83874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Утвердить общий объем бюджетных ассигнований на предоставление иных межбюджетных трансфертов бюджету муниципального района «Беловский район» Курской области на 2025 год – 67 616,00 рублей, 2026 год- 67 616,00 рублей, на 2027 год – 67 616,00 рублей.</w:t>
      </w:r>
    </w:p>
    <w:p w14:paraId="29E87DB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Статья 8. Привлечение бюджетных кредитов и кредитов коммерческих банков</w:t>
      </w:r>
    </w:p>
    <w:p w14:paraId="572C8D2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 Пенского сельсовета Беловского района Курской области в 2025 году и плановом периоде 2026 и 2027 годов вправе привлекать бюджетные кредиты на финансирование кассовых разрывов и погашение долговых обязательств.</w:t>
      </w:r>
    </w:p>
    <w:p w14:paraId="63310F86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Статья 9. Муниципальный долг муниципального образования «Пенский сельсовет» Беловского района Курской области</w:t>
      </w:r>
    </w:p>
    <w:p w14:paraId="6C2D8482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 1.Установить объем муниципального долга на 2025 год в сумме 147 376,50 рублей, на 2026 год 137 746,50 рублей, на 2027 год 154 243,00 рублей.</w:t>
      </w:r>
    </w:p>
    <w:p w14:paraId="29416098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2.Установить верхний предел муниципального долга муниципального образования «Пенский сельсовет» Беловского района Курской области на 1 января 2025 года по долговым обязательствам муниципального образования «Пенский сельсовет» Беловского района Курской области в сумме 0 тыс. рублей, в том числе по муниципальным гарантиям 0 рублей.</w:t>
      </w:r>
    </w:p>
    <w:p w14:paraId="4C237A5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Установить верхний предел муниципального долга муниципального образования «Пенский сельсовет» Беловского района Курской области на 1 января 2026 года по долговым обязательствам муниципального образования «Пенский сельсовет» Беловского района Курской области в сумме 0 тыс. рублей, в том числе по муниципальным гарантиям 0 рублей.</w:t>
      </w:r>
    </w:p>
    <w:p w14:paraId="081839C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Установить верхний предел муниципального долга муниципального образования «Пенский сельсовет» Беловского района Курской области на 1 января 2027 года по долговым обязательствам муниципального образования «Пенский сельсовет» Беловского района в сумме 0 тыс. рублей, в том числе по муниципальным гарантиям 0 рублей.</w:t>
      </w:r>
    </w:p>
    <w:p w14:paraId="246CBA7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Утвердить программу муниципальных внутренних заимствований на 2025 год согласно </w:t>
      </w:r>
      <w:r>
        <w:rPr>
          <w:rStyle w:val="a5"/>
          <w:rFonts w:ascii="Verdana" w:hAnsi="Verdana"/>
          <w:color w:val="292D24"/>
          <w:sz w:val="20"/>
          <w:szCs w:val="20"/>
        </w:rPr>
        <w:t>приложению № 6</w:t>
      </w:r>
      <w:r>
        <w:rPr>
          <w:rFonts w:ascii="Verdana" w:hAnsi="Verdana"/>
          <w:color w:val="292D24"/>
          <w:sz w:val="20"/>
          <w:szCs w:val="20"/>
        </w:rPr>
        <w:t> к настоящему Решению и программу муниципальных внутренних заимствований на плановый период 2026 и 2027 годов согласно </w:t>
      </w:r>
      <w:r>
        <w:rPr>
          <w:rStyle w:val="a5"/>
          <w:rFonts w:ascii="Verdana" w:hAnsi="Verdana"/>
          <w:color w:val="292D24"/>
          <w:sz w:val="20"/>
          <w:szCs w:val="20"/>
        </w:rPr>
        <w:t>приложению № 7</w:t>
      </w:r>
      <w:r>
        <w:rPr>
          <w:rFonts w:ascii="Verdana" w:hAnsi="Verdana"/>
          <w:color w:val="292D24"/>
          <w:sz w:val="20"/>
          <w:szCs w:val="20"/>
        </w:rPr>
        <w:t>.</w:t>
      </w:r>
    </w:p>
    <w:p w14:paraId="7A3B46A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Утвердить программу муниципальных гарантий на 2025 согласно </w:t>
      </w:r>
      <w:r>
        <w:rPr>
          <w:rStyle w:val="a5"/>
          <w:rFonts w:ascii="Verdana" w:hAnsi="Verdana"/>
          <w:color w:val="292D24"/>
          <w:sz w:val="20"/>
          <w:szCs w:val="20"/>
        </w:rPr>
        <w:t>приложению № 8</w:t>
      </w:r>
      <w:r>
        <w:rPr>
          <w:rFonts w:ascii="Verdana" w:hAnsi="Verdana"/>
          <w:color w:val="292D24"/>
          <w:sz w:val="20"/>
          <w:szCs w:val="20"/>
        </w:rPr>
        <w:t> к настоящему Решению и программу муниципальных гарантий на плановый период 2026 и 2027 годов согласно </w:t>
      </w:r>
      <w:r>
        <w:rPr>
          <w:rStyle w:val="a5"/>
          <w:rFonts w:ascii="Verdana" w:hAnsi="Verdana"/>
          <w:color w:val="292D24"/>
          <w:sz w:val="20"/>
          <w:szCs w:val="20"/>
        </w:rPr>
        <w:t>приложению № 9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14:paraId="4F11FDBC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Статья 10.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Особенности использования бюджетных ассигнований на обеспечение деятельности органов муниципальной власти муниципального образования «Пенского сельсовет» Беловского района</w:t>
      </w:r>
    </w:p>
    <w:p w14:paraId="003FEE6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FA924A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Органы местного самоуправления муниципального образования «Пенский сельсовет» Беловского района Курской области не вправе принимать решения, приво</w:t>
      </w:r>
      <w:r>
        <w:rPr>
          <w:rFonts w:ascii="Verdana" w:hAnsi="Verdana"/>
          <w:color w:val="292D24"/>
          <w:sz w:val="20"/>
          <w:szCs w:val="20"/>
        </w:rPr>
        <w:softHyphen/>
        <w:t>дящие к увеличению численности муниципальных служащих, а также расходов на их содержание.</w:t>
      </w:r>
    </w:p>
    <w:p w14:paraId="06F1037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Установить, что с 1 декабря 2025 года размер денежного вознаграждения лиц, замещающих муниципальные должности в муниципальном образовании «Пенский сельсовет» Беловского района Курской области, окладов месячного денежного содержания муниципальных служащих Беловского района Курской области, а также </w:t>
      </w:r>
      <w:r>
        <w:rPr>
          <w:rFonts w:ascii="Verdana" w:hAnsi="Verdana"/>
          <w:color w:val="292D24"/>
          <w:sz w:val="20"/>
          <w:szCs w:val="20"/>
        </w:rPr>
        <w:lastRenderedPageBreak/>
        <w:t>месячных должностных окладов работников, замещающих должности, не являющиеся должностями муниципальной службы, индексируется на 1,04.</w:t>
      </w:r>
    </w:p>
    <w:p w14:paraId="671E2BA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B7D1CC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Статья 11. Вступление в силу настоящего решения</w:t>
      </w:r>
      <w:r>
        <w:rPr>
          <w:rFonts w:ascii="Verdana" w:hAnsi="Verdana"/>
          <w:color w:val="292D24"/>
          <w:sz w:val="20"/>
          <w:szCs w:val="20"/>
        </w:rPr>
        <w:t>.</w:t>
      </w:r>
    </w:p>
    <w:p w14:paraId="59C4DA59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Настоящее Решение вступает в силу с 1 января 2025 года и подлежит опубликованию.</w:t>
      </w:r>
    </w:p>
    <w:p w14:paraId="6FF9780C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        Н. В. Гурьева</w:t>
      </w:r>
    </w:p>
    <w:p w14:paraId="507F5DE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4141E5A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 А.И. Тищенко </w:t>
      </w:r>
    </w:p>
    <w:p w14:paraId="1813C169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№1</w:t>
      </w:r>
    </w:p>
    <w:p w14:paraId="48EFA426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2C7918D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3CBA3A62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4F5E926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14:paraId="7A223F5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«Пенский сельсовет» на 2025 год</w:t>
      </w:r>
    </w:p>
    <w:p w14:paraId="0EE5F8D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2026 и 2027 годов</w:t>
      </w:r>
    </w:p>
    <w:p w14:paraId="2787A446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__________2024г. № ____-РС</w:t>
      </w:r>
    </w:p>
    <w:p w14:paraId="19B5E14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"/>
        <w:gridCol w:w="131"/>
      </w:tblGrid>
      <w:tr w:rsidR="004118D1" w14:paraId="6B423397" w14:textId="77777777" w:rsidTr="004118D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138F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4558D3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210F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2410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3116A755" w14:textId="77777777" w:rsidR="004118D1" w:rsidRDefault="004118D1" w:rsidP="004118D1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9"/>
        <w:gridCol w:w="460"/>
        <w:gridCol w:w="3219"/>
        <w:gridCol w:w="829"/>
        <w:gridCol w:w="138"/>
        <w:gridCol w:w="921"/>
        <w:gridCol w:w="140"/>
        <w:gridCol w:w="1024"/>
      </w:tblGrid>
      <w:tr w:rsidR="004118D1" w14:paraId="1C506714" w14:textId="77777777" w:rsidTr="004118D1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E3E7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4118D1" w14:paraId="37F2CB7A" w14:textId="77777777" w:rsidTr="004118D1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F350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бюджета муниципального образования "Пенский</w:t>
            </w:r>
          </w:p>
        </w:tc>
      </w:tr>
      <w:tr w:rsidR="004118D1" w14:paraId="6148ACA5" w14:textId="77777777" w:rsidTr="004118D1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4D10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сельсовет" Беловского района Курской области на 2025 и на плановый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4AF5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30BE5536" w14:textId="77777777" w:rsidTr="004118D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42DA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929B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период 2026 – 2027 годов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2A34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ECB6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5C747B05" w14:textId="77777777" w:rsidTr="004118D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7B8D5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DA906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2B52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4B9A8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 рублей</w:t>
            </w:r>
          </w:p>
        </w:tc>
      </w:tr>
      <w:tr w:rsidR="004118D1" w14:paraId="06417D1B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0555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5F0D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5886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</w:t>
            </w:r>
          </w:p>
          <w:p w14:paraId="68EDB90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2025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FCF1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</w:t>
            </w:r>
          </w:p>
          <w:p w14:paraId="5F1913E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2026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E522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2027 год</w:t>
            </w:r>
          </w:p>
        </w:tc>
      </w:tr>
      <w:tr w:rsidR="004118D1" w14:paraId="0CE80AC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9225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8346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F65D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24D2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6DAE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4118D1" w14:paraId="0842747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19B9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A543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D4E1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9ABF1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0FE2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4118D1" w14:paraId="04258B5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9997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2687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D7FA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72A5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F60E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4118D1" w14:paraId="6254A475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E262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B42F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50DE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- 3 119 487,00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A2CFF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- 849 308,00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07B3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- 2 624 309,00</w:t>
            </w:r>
          </w:p>
        </w:tc>
      </w:tr>
      <w:tr w:rsidR="004118D1" w14:paraId="246A5BA4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5F96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E3A5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0E57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- 3 119 487,00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0A3A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- 849 308,00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252A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- 2 624 309,00</w:t>
            </w:r>
          </w:p>
        </w:tc>
      </w:tr>
      <w:tr w:rsidR="004118D1" w14:paraId="21AF774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A5D4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81C5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4295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- 3 119 487,00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3ED5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- 849 308,00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B50C8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- 2 624 309,00</w:t>
            </w:r>
          </w:p>
        </w:tc>
      </w:tr>
      <w:tr w:rsidR="004118D1" w14:paraId="24DA4B3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FDAD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C956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D261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- 3 119 487,00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B936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- 849 308,00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3B09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- 2 624 309,00</w:t>
            </w:r>
          </w:p>
        </w:tc>
      </w:tr>
      <w:tr w:rsidR="004118D1" w14:paraId="1446D2C2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4B6A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0028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ECBE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3 119 487,00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1B10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849 308,00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1AF1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2 624 309,00</w:t>
            </w:r>
          </w:p>
        </w:tc>
      </w:tr>
      <w:tr w:rsidR="004118D1" w14:paraId="3CE92AB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0284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01 05 02 00 00 0000 610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70B4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8A5F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3 119 487,00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4DD2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849 308,00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455B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2 624 309,00</w:t>
            </w:r>
          </w:p>
        </w:tc>
      </w:tr>
      <w:tr w:rsidR="004118D1" w14:paraId="76CA5D34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7A0A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7A935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3295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3 119 487,00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5424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849 308,00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B56B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2 624 309,00</w:t>
            </w:r>
          </w:p>
        </w:tc>
      </w:tr>
      <w:tr w:rsidR="004118D1" w14:paraId="6F66C3A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692F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1105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C575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3 119 487,00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02D0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849 308,00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C3FC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2 624 309,00</w:t>
            </w:r>
          </w:p>
        </w:tc>
      </w:tr>
      <w:tr w:rsidR="004118D1" w14:paraId="63038DB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BBC4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299A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6E704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6BD0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F3A1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4118D1" w14:paraId="443BF07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19DA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8B04F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08E7B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6DEF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4CB9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2AD6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4256F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CF04F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A862442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5"/>
          <w:rFonts w:ascii="Verdana" w:hAnsi="Verdana"/>
          <w:color w:val="292D24"/>
          <w:sz w:val="20"/>
          <w:szCs w:val="20"/>
        </w:rPr>
        <w:t>Приложение №2</w:t>
      </w:r>
    </w:p>
    <w:p w14:paraId="1729D5F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3B01297C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36A156F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6691D7D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14:paraId="0411F6A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«Пенский сельсовет» на 2025 год</w:t>
      </w:r>
    </w:p>
    <w:p w14:paraId="402F0F59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2026 и 2027 годов</w:t>
      </w:r>
    </w:p>
    <w:p w14:paraId="686C9E26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_______2024г.№ ____-РС  </w:t>
      </w:r>
    </w:p>
    <w:p w14:paraId="29FC095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4FE6FBF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"/>
        <w:gridCol w:w="131"/>
      </w:tblGrid>
      <w:tr w:rsidR="004118D1" w14:paraId="7613DBE5" w14:textId="77777777" w:rsidTr="004118D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1CDD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42706D45" w14:textId="77777777" w:rsidTr="004118D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7D20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604FA867" w14:textId="77777777" w:rsidTr="004118D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CC21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3746D2A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C578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B797C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330C72B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ПОСТУПЛЕНИЕ ДОХОДОВ В БЮДЖЕТ МУНИЦИПАЛЬНОГО ОБРАЗОВАНИЯ «ПЕНСКИЙ СЕЛЬСОВЕТ» БЕЛОВСКОГО РАЙОНА КУРСКОЙ ОБЛАСТИ</w:t>
      </w:r>
    </w:p>
    <w:p w14:paraId="7F9A923A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2025 ГОД И НА ПЛАНОВЫЙ ПЕРИОД 2026-2027 гг.</w:t>
      </w:r>
    </w:p>
    <w:p w14:paraId="67E8A58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             рублей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9"/>
        <w:gridCol w:w="3560"/>
        <w:gridCol w:w="1549"/>
        <w:gridCol w:w="1342"/>
        <w:gridCol w:w="870"/>
      </w:tblGrid>
      <w:tr w:rsidR="004118D1" w14:paraId="5C22450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3A3A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B306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048D230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6B40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Сумма</w:t>
            </w:r>
          </w:p>
          <w:p w14:paraId="0BB5C95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 2025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8C83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Сумма</w:t>
            </w:r>
          </w:p>
          <w:p w14:paraId="7E25009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 2026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4F70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Сумма</w:t>
            </w:r>
          </w:p>
          <w:p w14:paraId="29D499F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 2027 год</w:t>
            </w:r>
          </w:p>
        </w:tc>
      </w:tr>
      <w:tr w:rsidR="004118D1" w14:paraId="280D6AF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0251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8 50 00000 00 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CD37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9D88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3 119 487,00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4410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849 308,00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08EA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2 624 309,00</w:t>
            </w:r>
          </w:p>
        </w:tc>
      </w:tr>
      <w:tr w:rsidR="004118D1" w14:paraId="247E830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CD7ED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6DFC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3DCE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294 753,00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ECE0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275 493,00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1E3D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308 486,00</w:t>
            </w:r>
          </w:p>
        </w:tc>
      </w:tr>
      <w:tr w:rsidR="004118D1" w14:paraId="6067F7F4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57EC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E87D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D34B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207 306,00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D325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228 013,00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215B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261 006,00</w:t>
            </w:r>
          </w:p>
        </w:tc>
      </w:tr>
      <w:tr w:rsidR="004118D1" w14:paraId="4383E18B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029C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E89F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05D3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207 306,00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4EA9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228 013,00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7592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261 006,00</w:t>
            </w:r>
          </w:p>
        </w:tc>
      </w:tr>
      <w:tr w:rsidR="004118D1" w14:paraId="60EC0A5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06A1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1B61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Федерации, а также доходов от долевого участия в организации,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полученных в виде дивидендов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4494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206 709,00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B30D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227 380,00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D3CA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260 350,00</w:t>
            </w:r>
          </w:p>
        </w:tc>
      </w:tr>
      <w:tr w:rsidR="004118D1" w14:paraId="3B3B32D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5660C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ADD8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2335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8E85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58FD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656,00</w:t>
            </w:r>
          </w:p>
        </w:tc>
      </w:tr>
      <w:tr w:rsidR="004118D1" w14:paraId="032572C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A743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9437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CDEBC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47 480,00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DABF9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47 480,00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56B6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47 480,00</w:t>
            </w:r>
          </w:p>
        </w:tc>
      </w:tr>
      <w:tr w:rsidR="004118D1" w14:paraId="6A0538B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136E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30F8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6E0C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47 480,00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A9B3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47 480,00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28F0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47 480,00</w:t>
            </w:r>
          </w:p>
        </w:tc>
      </w:tr>
      <w:tr w:rsidR="004118D1" w14:paraId="012597A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E6B8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0BF3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557C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47 480,00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57E9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47 480,00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5D55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47 480,00</w:t>
            </w:r>
          </w:p>
        </w:tc>
      </w:tr>
      <w:tr w:rsidR="004118D1" w14:paraId="07E0BF46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8055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09C8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F139C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47 480,00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1490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47 480,00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C4A7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47 480,00</w:t>
            </w:r>
          </w:p>
        </w:tc>
      </w:tr>
      <w:tr w:rsidR="004118D1" w14:paraId="05F8BD9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69B6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1 17 00000 00 0000 000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4700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A531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39 967,00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2B36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99F1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4118D1" w14:paraId="4732BBE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E6FA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17 15000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EF23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E6AC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39 967,00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2ABA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11212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4118D1" w14:paraId="32D9A382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0414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17 15030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3F90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Инициативные платежи зачисление в бюджет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59E5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39 967,00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96B0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BFC4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4118D1" w14:paraId="02E6F07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26DC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AEE1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CF76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2 824 734,00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1BAE1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573 815,00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27E6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2 315 823,00</w:t>
            </w:r>
          </w:p>
        </w:tc>
      </w:tr>
      <w:tr w:rsidR="004118D1" w14:paraId="086704C2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297B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2DC3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7E6B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2 824 734,00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A595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573 815,00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313A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2 315 823,00</w:t>
            </w:r>
          </w:p>
        </w:tc>
      </w:tr>
      <w:tr w:rsidR="004118D1" w14:paraId="16E5823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E345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A810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Дотация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42BB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1 469 839,00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E5E0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402 856,00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A1C1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379 158,00</w:t>
            </w:r>
          </w:p>
        </w:tc>
      </w:tr>
      <w:tr w:rsidR="004118D1" w14:paraId="20D8197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05CB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B23DF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0D47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995 891,00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E3FD5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A2B3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4118D1" w14:paraId="22693E65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5F78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67F5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поддержку мер по обеспечению сбалансированность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0F3E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995 891,00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95B4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1E95E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4118D1" w14:paraId="754C38C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8B781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BDF0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8F2D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473 948,00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97C1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402 856,00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9A78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379 158,00</w:t>
            </w:r>
          </w:p>
        </w:tc>
      </w:tr>
      <w:tr w:rsidR="004118D1" w14:paraId="73915E7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2B5BF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3468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58D4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473 948,00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A77C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402 856,00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2C02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379 158,00</w:t>
            </w:r>
          </w:p>
        </w:tc>
      </w:tr>
      <w:tr w:rsidR="004118D1" w14:paraId="7260A9D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303E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A9A8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7EBF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1 199 022,00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13326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24A1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1 759 464,00</w:t>
            </w:r>
          </w:p>
        </w:tc>
      </w:tr>
      <w:tr w:rsidR="004118D1" w14:paraId="32E6189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1AA3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C413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EEC7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1 199 022,00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3795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8420A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1 759 464,00</w:t>
            </w:r>
          </w:p>
        </w:tc>
      </w:tr>
      <w:tr w:rsidR="004118D1" w14:paraId="76BBEE7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4B065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01AF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849C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1 199 022,00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255E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5F16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1 759 464,00</w:t>
            </w:r>
          </w:p>
        </w:tc>
      </w:tr>
      <w:tr w:rsidR="004118D1" w14:paraId="6CA2D08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B9100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2 02 30000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95FB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C9FA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155 873,00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EEAB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170 959,00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F65D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177 201,00</w:t>
            </w:r>
          </w:p>
        </w:tc>
      </w:tr>
      <w:tr w:rsidR="004118D1" w14:paraId="0EB318E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5D82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35118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3252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5AEE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155 873,00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3841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170 959,00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F852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177 201,00</w:t>
            </w:r>
          </w:p>
        </w:tc>
      </w:tr>
      <w:tr w:rsidR="004118D1" w14:paraId="0CAA10E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D0496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02 35118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9D310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E213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155 873,00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C649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170 959,00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BBE2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177 201,00</w:t>
            </w:r>
          </w:p>
        </w:tc>
      </w:tr>
    </w:tbl>
    <w:p w14:paraId="7357D6C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№3</w:t>
      </w:r>
    </w:p>
    <w:p w14:paraId="0BD8184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7C27BF8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1BEC2558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 </w:t>
      </w:r>
    </w:p>
    <w:p w14:paraId="4D615F89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2B9AD7F2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«Пенский сельсовет» на 2025 год</w:t>
      </w:r>
    </w:p>
    <w:p w14:paraId="6E5B3C3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2026 и 2027 годов</w:t>
      </w:r>
    </w:p>
    <w:p w14:paraId="3D214FD6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_______2024г. № ___-РС</w:t>
      </w:r>
    </w:p>
    <w:p w14:paraId="4200A06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D1588B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6"/>
        <w:gridCol w:w="331"/>
        <w:gridCol w:w="322"/>
        <w:gridCol w:w="676"/>
        <w:gridCol w:w="411"/>
        <w:gridCol w:w="1246"/>
        <w:gridCol w:w="1247"/>
        <w:gridCol w:w="1246"/>
        <w:gridCol w:w="125"/>
      </w:tblGrid>
      <w:tr w:rsidR="004118D1" w14:paraId="1C0B4161" w14:textId="77777777" w:rsidTr="004118D1"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9FE3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481698A7" w14:textId="77777777" w:rsidTr="004118D1"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7EA3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2025 год</w:t>
            </w:r>
          </w:p>
          <w:p w14:paraId="544076B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 на плановый период 2026-2027гг.</w:t>
            </w:r>
          </w:p>
        </w:tc>
      </w:tr>
      <w:tr w:rsidR="004118D1" w14:paraId="484B970F" w14:textId="77777777" w:rsidTr="004118D1"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B208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рублей</w:t>
            </w:r>
          </w:p>
        </w:tc>
      </w:tr>
      <w:tr w:rsidR="004118D1" w14:paraId="576ACBB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F073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5CBD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9A34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1B148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E1D4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6487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  <w:p w14:paraId="0A77F4D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2025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8F1F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2026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74F0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2027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E644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2BD9AC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715D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D761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8A89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8D7A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665A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7A4A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41F0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6A47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B00BB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5D8983D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7D2C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F151B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998B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420D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FB82D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824B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3 119 487,00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53E7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849 308,00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97D9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2 624 309,00</w:t>
            </w:r>
          </w:p>
        </w:tc>
        <w:tc>
          <w:tcPr>
            <w:tcW w:w="0" w:type="auto"/>
            <w:vAlign w:val="center"/>
            <w:hideMark/>
          </w:tcPr>
          <w:p w14:paraId="2E9321EE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EA8334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3F43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DFB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A911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C53F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CE81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E0E3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45A7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16 958,73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1FD5F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34 382,20</w:t>
            </w:r>
          </w:p>
        </w:tc>
        <w:tc>
          <w:tcPr>
            <w:tcW w:w="0" w:type="auto"/>
            <w:vAlign w:val="center"/>
            <w:hideMark/>
          </w:tcPr>
          <w:p w14:paraId="6A5FF789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3FBEC0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C5572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D844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B977F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BC0C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E825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BB99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655 244,00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CBE29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531 390,27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FD98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514 233,80</w:t>
            </w:r>
          </w:p>
        </w:tc>
        <w:tc>
          <w:tcPr>
            <w:tcW w:w="0" w:type="auto"/>
            <w:vAlign w:val="center"/>
            <w:hideMark/>
          </w:tcPr>
          <w:p w14:paraId="0908DC66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47DC19FB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B94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FF88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DDBFC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3681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C638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284C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CF7F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0F27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vAlign w:val="center"/>
            <w:hideMark/>
          </w:tcPr>
          <w:p w14:paraId="6362296D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1328B0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D94C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1E4B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050C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84F7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C77C5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B92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466E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C8C0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vAlign w:val="center"/>
            <w:hideMark/>
          </w:tcPr>
          <w:p w14:paraId="7315AA48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AD029D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BB98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81AF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E9FA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F157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6791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0A76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2BC6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3D9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vAlign w:val="center"/>
            <w:hideMark/>
          </w:tcPr>
          <w:p w14:paraId="11FEE627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6C07003B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184A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ABD8F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F0F5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D2CE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FF30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B495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90A0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C2D21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vAlign w:val="center"/>
            <w:hideMark/>
          </w:tcPr>
          <w:p w14:paraId="26036A05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B8B1D6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A0BD0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0E7C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95BA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4E91C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C47D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D62F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B7A3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CAF4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vAlign w:val="center"/>
            <w:hideMark/>
          </w:tcPr>
          <w:p w14:paraId="3E9D1714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020DCB0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3DFA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8888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F9671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5FB2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21BB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DDBC3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295 100,00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AF66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245 100,00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AC40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245 100,00</w:t>
            </w:r>
          </w:p>
        </w:tc>
        <w:tc>
          <w:tcPr>
            <w:tcW w:w="0" w:type="auto"/>
            <w:vAlign w:val="center"/>
            <w:hideMark/>
          </w:tcPr>
          <w:p w14:paraId="15DE090C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108A67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3ACA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46BD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595B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C675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504D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87C1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D1DC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3B2CB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14:paraId="582F136A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6833F7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E8199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9E22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61CD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DCED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5847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7D26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0697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7B4AE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14:paraId="2AF57B2D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13E53DE5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6BB6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146D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6DAA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F15E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7311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12AC0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5E414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A947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14:paraId="241D5226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F02AB15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435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97D1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07F8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9ED6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6916B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5847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7DE3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3B52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14:paraId="52EA3BBD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4CC1AF36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A344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42DC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D2F0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192B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6E77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A069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C74B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6C62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14:paraId="45EDBEE8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6BF07D9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B77C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F840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9063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0479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857DB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2F562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82D9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8FD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vAlign w:val="center"/>
            <w:hideMark/>
          </w:tcPr>
          <w:p w14:paraId="68C5162C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5C657F6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0FAB8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43C9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4A7C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51EA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5268A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42F0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C466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E4D6B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vAlign w:val="center"/>
            <w:hideMark/>
          </w:tcPr>
          <w:p w14:paraId="2A0D543D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0A6719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4703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124B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9CE8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3FEC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2294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674D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D331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DE1B8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vAlign w:val="center"/>
            <w:hideMark/>
          </w:tcPr>
          <w:p w14:paraId="3FD1DA09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DA49D5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1BF3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2AFA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A46E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E071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2158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FD92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A2DD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6D834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vAlign w:val="center"/>
            <w:hideMark/>
          </w:tcPr>
          <w:p w14:paraId="0252CD8F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ABDE8A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5343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17E3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F3180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CE86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BC16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7896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EE6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08F6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14:paraId="31FAB9FD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5E9B71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2AB3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FAD3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49BA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32D0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D25E1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FC92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4DD9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35F6C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14:paraId="1649BD23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4A78CB3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0C85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B372A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316F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5ADF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78 1 00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FD691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57397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54ED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DA30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14:paraId="79945473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3CC9A5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8FE8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9836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37BC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1892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480FD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9551A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A284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7A62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14:paraId="07CECE4A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4BD3111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AC57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8549D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F2D4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7D03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6C5B6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C1EF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CD6C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7689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14:paraId="4A44C8AA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7BDEF3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3E92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3C39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497C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FB89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91FA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0C08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230 244,00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7F4D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156 390,27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862C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139 233,80</w:t>
            </w:r>
          </w:p>
        </w:tc>
        <w:tc>
          <w:tcPr>
            <w:tcW w:w="0" w:type="auto"/>
            <w:vAlign w:val="center"/>
            <w:hideMark/>
          </w:tcPr>
          <w:p w14:paraId="0F422624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23A992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0184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F63D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5C3A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F153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DA005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0ACC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67 616,00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0C9F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67 616,00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034B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67 616,00</w:t>
            </w:r>
          </w:p>
        </w:tc>
        <w:tc>
          <w:tcPr>
            <w:tcW w:w="0" w:type="auto"/>
            <w:vAlign w:val="center"/>
            <w:hideMark/>
          </w:tcPr>
          <w:p w14:paraId="2D13F8C0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A35C447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2E20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63DD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E973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C622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EB3C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3E74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67 616,00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C970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67 616,00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0A307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67 616,00</w:t>
            </w:r>
          </w:p>
        </w:tc>
        <w:tc>
          <w:tcPr>
            <w:tcW w:w="0" w:type="auto"/>
            <w:vAlign w:val="center"/>
            <w:hideMark/>
          </w:tcPr>
          <w:p w14:paraId="26F25864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10B60A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7AA5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F921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637FA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5E01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2E72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B060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4322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5181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vAlign w:val="center"/>
            <w:hideMark/>
          </w:tcPr>
          <w:p w14:paraId="0CDA62C2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0725232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86C42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FC07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78D3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0634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E33E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AD25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4BCE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0E86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vAlign w:val="center"/>
            <w:hideMark/>
          </w:tcPr>
          <w:p w14:paraId="57418200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EF9C836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1566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Осуществление переданных полномочий по внутреннему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муниципальному финансовому контролю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C3D6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B802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20A18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E087F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CCD33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FBFB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ACE6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vAlign w:val="center"/>
            <w:hideMark/>
          </w:tcPr>
          <w:p w14:paraId="31CD6072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6503C937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28E7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F623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69CD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A951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5FEF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3871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21BDF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81934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vAlign w:val="center"/>
            <w:hideMark/>
          </w:tcPr>
          <w:p w14:paraId="17FD21BB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49FE2D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B2B5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B1CE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F768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3A30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289BB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A8F5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162 628,00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9F69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88 774,27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5CD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71 617,80</w:t>
            </w:r>
          </w:p>
        </w:tc>
        <w:tc>
          <w:tcPr>
            <w:tcW w:w="0" w:type="auto"/>
            <w:vAlign w:val="center"/>
            <w:hideMark/>
          </w:tcPr>
          <w:p w14:paraId="674D8979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4E845B9B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D291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D536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59BA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0BAE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FA921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8361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162 628,00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EF3DA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88 774,27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C5BA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71 617,80</w:t>
            </w:r>
          </w:p>
        </w:tc>
        <w:tc>
          <w:tcPr>
            <w:tcW w:w="0" w:type="auto"/>
            <w:vAlign w:val="center"/>
            <w:hideMark/>
          </w:tcPr>
          <w:p w14:paraId="60F5BDEF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1A86D437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BB24B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C97C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6E36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F2F9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1F57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2E43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162 628,00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A1A3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88 774,27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BF8E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71 617,80</w:t>
            </w:r>
          </w:p>
        </w:tc>
        <w:tc>
          <w:tcPr>
            <w:tcW w:w="0" w:type="auto"/>
            <w:vAlign w:val="center"/>
            <w:hideMark/>
          </w:tcPr>
          <w:p w14:paraId="2138C914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49E41F0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88148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89458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C4F5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D730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2E85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C894A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156 628,00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B509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82 77 4,27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F71B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65 617,80</w:t>
            </w:r>
          </w:p>
        </w:tc>
        <w:tc>
          <w:tcPr>
            <w:tcW w:w="0" w:type="auto"/>
            <w:vAlign w:val="center"/>
            <w:hideMark/>
          </w:tcPr>
          <w:p w14:paraId="4FCB6B67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CF2B026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7AD8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A022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10BF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4403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F8C9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243B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8BC34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CF5CC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6 000,00</w:t>
            </w:r>
          </w:p>
        </w:tc>
        <w:tc>
          <w:tcPr>
            <w:tcW w:w="0" w:type="auto"/>
            <w:vAlign w:val="center"/>
            <w:hideMark/>
          </w:tcPr>
          <w:p w14:paraId="1E27EE6E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9E5FA9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C98D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1484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DA3A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C26C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90D8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85DA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155 873,00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0D2A8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170 959,00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46D1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177 201,00</w:t>
            </w:r>
          </w:p>
        </w:tc>
        <w:tc>
          <w:tcPr>
            <w:tcW w:w="0" w:type="auto"/>
            <w:vAlign w:val="center"/>
            <w:hideMark/>
          </w:tcPr>
          <w:p w14:paraId="357A8FA8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90166A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C706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082D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976F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6707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54A98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8209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155 873,00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63EE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170 959,00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90BA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177 201,00</w:t>
            </w:r>
          </w:p>
        </w:tc>
        <w:tc>
          <w:tcPr>
            <w:tcW w:w="0" w:type="auto"/>
            <w:vAlign w:val="center"/>
            <w:hideMark/>
          </w:tcPr>
          <w:p w14:paraId="3130D252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10DA96A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C373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E057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404E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C58D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860C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24BEA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155 873,00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3E8A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170 959,00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07D5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177 201,00</w:t>
            </w:r>
          </w:p>
        </w:tc>
        <w:tc>
          <w:tcPr>
            <w:tcW w:w="0" w:type="auto"/>
            <w:vAlign w:val="center"/>
            <w:hideMark/>
          </w:tcPr>
          <w:p w14:paraId="21067C48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6203E34B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D3070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1300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CFF0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13C2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5DD1B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2B3F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155 873,00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FDFE5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170 959,00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12342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177 201,00</w:t>
            </w:r>
          </w:p>
        </w:tc>
        <w:tc>
          <w:tcPr>
            <w:tcW w:w="0" w:type="auto"/>
            <w:vAlign w:val="center"/>
            <w:hideMark/>
          </w:tcPr>
          <w:p w14:paraId="3F66B393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614373D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3ACB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Субвенция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765EC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1E876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E54F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E3E9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38C1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155 873,00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E2C79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170 959,00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EE4C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177 201,00</w:t>
            </w:r>
          </w:p>
        </w:tc>
        <w:tc>
          <w:tcPr>
            <w:tcW w:w="0" w:type="auto"/>
            <w:vAlign w:val="center"/>
            <w:hideMark/>
          </w:tcPr>
          <w:p w14:paraId="146AD393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5436B4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0A75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E1C94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41DB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2586D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B1F1B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93DC7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155 873,00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7E98C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170 959,00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7DD6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177 201,00</w:t>
            </w:r>
          </w:p>
        </w:tc>
        <w:tc>
          <w:tcPr>
            <w:tcW w:w="0" w:type="auto"/>
            <w:vAlign w:val="center"/>
            <w:hideMark/>
          </w:tcPr>
          <w:p w14:paraId="7DB509BC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5F045432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7777E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FD57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C724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E8A49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E574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6D10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20 973,00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CCC2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10E9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EF9C4EB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543795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EE06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47C6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56E3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1CB9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BF54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DC96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E49D7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962F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14:paraId="07D5EF21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9C881A4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3BD5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Защита населения и территории от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D3F3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4506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E812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D6BF1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2CDE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2BA9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DF7B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14:paraId="6E5624A3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0B7F3DB6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2574F" w14:textId="77777777" w:rsidR="004118D1" w:rsidRDefault="004118D1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6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C265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8FEF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994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6E08A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0ECF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0A47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23B0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14:paraId="2380490D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5E6B62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F154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F49E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34DA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7E47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4F51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C166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34D9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4AFA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14:paraId="0262DDE1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699A087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7304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47F3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1563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66CA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9229B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81BE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33BB3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A1492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14:paraId="79811F48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6DCF191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47CA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Обеспечения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ED2F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FD50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B2C3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C94FF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CD20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E1424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7CC4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14:paraId="60245B4A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61B3DBB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03B90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E9B5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FAF36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7E41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56ED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A01F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F9AAE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F5CA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14:paraId="6031631B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000230D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21F8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0628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0786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823C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1FFC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F729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2 179 370,00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C65F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FD34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1 808 492,00</w:t>
            </w:r>
          </w:p>
        </w:tc>
        <w:tc>
          <w:tcPr>
            <w:tcW w:w="0" w:type="auto"/>
            <w:vAlign w:val="center"/>
            <w:hideMark/>
          </w:tcPr>
          <w:p w14:paraId="6D480C06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B28E90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8D9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11B4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03FE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00A8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000A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C6084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2 179 370,00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9083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D7C5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1 808 492,00</w:t>
            </w:r>
          </w:p>
        </w:tc>
        <w:tc>
          <w:tcPr>
            <w:tcW w:w="0" w:type="auto"/>
            <w:vAlign w:val="center"/>
            <w:hideMark/>
          </w:tcPr>
          <w:p w14:paraId="3C985606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02432674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0FBB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4DE6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1560E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4247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679DD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ED27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2 179 370,00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DE4A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962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1 808 492,00</w:t>
            </w:r>
          </w:p>
        </w:tc>
        <w:tc>
          <w:tcPr>
            <w:tcW w:w="0" w:type="auto"/>
            <w:vAlign w:val="center"/>
            <w:hideMark/>
          </w:tcPr>
          <w:p w14:paraId="2F08DE41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0AF18E2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6E48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19748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7F79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3586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3C98C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8076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0EAE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FD29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49 028,00</w:t>
            </w:r>
          </w:p>
        </w:tc>
        <w:tc>
          <w:tcPr>
            <w:tcW w:w="0" w:type="auto"/>
            <w:vAlign w:val="center"/>
            <w:hideMark/>
          </w:tcPr>
          <w:p w14:paraId="4BFED9AD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4CB081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6380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FDBD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2115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FF3A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3E8BF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4CA5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44FF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C8C1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49 028,00</w:t>
            </w:r>
          </w:p>
        </w:tc>
        <w:tc>
          <w:tcPr>
            <w:tcW w:w="0" w:type="auto"/>
            <w:vAlign w:val="center"/>
            <w:hideMark/>
          </w:tcPr>
          <w:p w14:paraId="0D168A79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852F05B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1524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E99C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D55D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739D1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EFA0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B145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75A9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B33B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49 028,00</w:t>
            </w:r>
          </w:p>
        </w:tc>
        <w:tc>
          <w:tcPr>
            <w:tcW w:w="0" w:type="auto"/>
            <w:vAlign w:val="center"/>
            <w:hideMark/>
          </w:tcPr>
          <w:p w14:paraId="051CAE2F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0480E54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B9E2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E7EB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5F9F0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3942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744C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6715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7EC4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0446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49 028,00</w:t>
            </w:r>
          </w:p>
        </w:tc>
        <w:tc>
          <w:tcPr>
            <w:tcW w:w="0" w:type="auto"/>
            <w:vAlign w:val="center"/>
            <w:hideMark/>
          </w:tcPr>
          <w:p w14:paraId="688DBAE7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4BDEA6C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5A814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реализация проекта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«Народный бюджет» в муниципальном образовании «Пенский сельсовет» Беловского района Курской области по Благоустройству территории 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DAB8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A18C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4A59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4 00 00000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166E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5659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1 998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370,00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80CA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9591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1 759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464,00</w:t>
            </w:r>
          </w:p>
        </w:tc>
        <w:tc>
          <w:tcPr>
            <w:tcW w:w="0" w:type="auto"/>
            <w:vAlign w:val="center"/>
            <w:hideMark/>
          </w:tcPr>
          <w:p w14:paraId="314C0167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61CAEE2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122B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EB5E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63C4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47C2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C2C9A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7E59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1 998 370,00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F9CE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456D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1 759 464,00</w:t>
            </w:r>
          </w:p>
        </w:tc>
        <w:tc>
          <w:tcPr>
            <w:tcW w:w="0" w:type="auto"/>
            <w:vAlign w:val="center"/>
            <w:hideMark/>
          </w:tcPr>
          <w:p w14:paraId="0073492D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565432E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E5D5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проекта «Народный бюджет» (по Благоустройству территории  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F2FB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55A6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A686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5083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9386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1 199 022,00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52B7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17DF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1 759 464,00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9A7B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565353D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0D74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07E9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523A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4708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07 4 01  4001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D450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9F006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1 199 022,00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F52D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A2A1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1 759 464,00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DBDB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6AB8D9B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45AD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проекта «Народный бюджет» (по Благоустройству территории 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CB32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0E37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303F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C6D0F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086C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799 348,00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E7DB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8D88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6813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07ED34B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582D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A77B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02F2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DCC6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8429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FA89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799 348,00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4A8B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93CD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0AF9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36546CF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0CD3F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C38A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6C9B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56A4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A850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F0F1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129 000,00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327F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03E1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7BB82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59AFC525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E3F29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DE4D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1EEF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595D2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7C92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CE68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4076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CF62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AFF4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52DA87B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AF69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42794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4BAF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F58BD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1B4F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87E14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A95E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54D0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7FEE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6C0C980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960A6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9890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A9E3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3B70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1AA11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600D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A96C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6973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349A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38B3DC3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2208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609B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0BB2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8AE0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59C4E5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E36A6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7673E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9F18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3F5A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3FB1E99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12F31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437B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9F4B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EFCA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EA40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662F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FD58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F8B9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FBCB4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741A8106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BF3E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8531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843F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5285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08520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F2BD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1760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AAB3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806D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58466917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4C21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77A9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8066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3B1C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4529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0DFF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DE02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CF99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F928F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618375C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A7BD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D8A7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A6139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AFE7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02CCA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92FEE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499C4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CA6F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DDF1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70372D44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93A2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14:paraId="1348466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«Повышение эффективности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2AB2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CABB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38BC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723E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8DBA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5FC9B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A843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E184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2C3D0B62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08E1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853C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325C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D226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CA9F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17AE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54B7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1CA94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730E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316A671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A6ED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A14F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2A3F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A087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7371E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59F5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1F4A3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FDA6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99B5F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729BED5B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11C6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B160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8BB0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B9CB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8C41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89B5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C874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DFEB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08E9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44D5EABB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DB17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BE3AB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F241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88D9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D217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59A7D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A077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4CC72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01C9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5D9AD6E8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8336D5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7F7053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A8EE71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7434ED7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C347BDF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04811E3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№4</w:t>
      </w:r>
    </w:p>
    <w:p w14:paraId="686FDACC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2629A94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274F516C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28F36D29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14:paraId="1DAF77F7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«Пенский сельсовет» на 2025 год</w:t>
      </w:r>
    </w:p>
    <w:p w14:paraId="6F9A0FC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2026 и 2027 годов</w:t>
      </w:r>
    </w:p>
    <w:p w14:paraId="045D19D9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________2024г. № _____-РС</w:t>
      </w:r>
    </w:p>
    <w:p w14:paraId="02B53C6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DD9FE98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F09179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2025 ГОД И НА ПЛАНОВЫЙ ПЕРИОД 2026-2027 ГОДОВ</w:t>
      </w:r>
    </w:p>
    <w:p w14:paraId="0ADBBF5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рублей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2"/>
        <w:gridCol w:w="443"/>
        <w:gridCol w:w="315"/>
        <w:gridCol w:w="315"/>
        <w:gridCol w:w="651"/>
        <w:gridCol w:w="402"/>
        <w:gridCol w:w="1206"/>
        <w:gridCol w:w="1206"/>
        <w:gridCol w:w="1206"/>
        <w:gridCol w:w="124"/>
      </w:tblGrid>
      <w:tr w:rsidR="004118D1" w14:paraId="0650257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78C1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676B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14:paraId="2895504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683B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728D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5BC0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A80A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65E0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  <w:p w14:paraId="0E52512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2025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0A68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2026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2577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2027 год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1A3A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76B4543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94FD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8EB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386D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9487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DCCF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C90A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6DCC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0339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F78F9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84C004C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4118D1" w14:paraId="2AD5EAA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100F2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1721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22444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3326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1CA7A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1662F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A1E4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3 119 487,00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921F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849 308,00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8471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2 624 309,00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CE33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007FC27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9016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7D7B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B2E5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EB06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23A9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F285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AADB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78D8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16 958,73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DC03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34 382,20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4236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71A6FF5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4667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EA9F4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DE5E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A7B3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66C5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26FA4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C6A4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655 244,00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71D7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531 390,27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2EE2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514 233,80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6E1F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0C613977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DB0C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Функционирование высшего 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285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00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2B761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0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5DD39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0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8AA76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54E7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03DF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128 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5130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 xml:space="preserve">128 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8C50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 xml:space="preserve">128 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B2ED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4118D1" w14:paraId="3FB81CD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63CD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79BF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E7AA4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D15B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66A0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EDEB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821D1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A1FD2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A85B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67586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46B21D02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8779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50E13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D543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3F21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BDDE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9C0C6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4BB7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7807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37573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92BC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2C2F5F36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F9EC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B3C5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5CB3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1C40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9886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36F3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DDAC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0049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D53C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3A5E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772CC037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4767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21AB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688C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A5F5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92C2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0BFC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ABBD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451E7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EA2A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1EDC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78CDCE1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6E9C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445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E306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31D6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EBF7B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B3EF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FC2E0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295 100,00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E8C5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245 100,00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B08F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245 100,00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32B3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677F6F2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95FB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8AC5D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42CA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11BC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4059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7AA1A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59A6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0940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B454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E91E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04FB47B4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731A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7FC3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417E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0518A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EEF6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2C8CA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DB1C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A8C5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7C0E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00DB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47D608A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A818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820A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8EC1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56D1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7038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FAC7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77F0D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FA7B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142F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2B56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7BA66C2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7FA5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CA4F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26AA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191D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46F1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5E585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3134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8781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3111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4B02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0E06DC07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8F356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FD32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393B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6E7E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0BCF5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DA2C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F9ACC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5BAA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B6CEF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ED74F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738C2CF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3A25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83E2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5F1E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E158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D3B4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70A9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D7AD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EC1A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90AC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0251B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51B347E4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A6B7E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9282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62BD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CE8D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D651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5CB75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1779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5BB8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8753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6E31B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017CB0A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9E1C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8457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EF2A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0B31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31D7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E7391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4358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D655B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2611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3CC9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4540291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08FA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446A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818A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5962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E42D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60DF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18A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E5E8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D780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2583F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33E083BB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5977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0CC4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AB3E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3E65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8F13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9F79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C08F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0AC8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82EE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C4F0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38D0CB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A5BC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08A2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113B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D747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5A138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B3C11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C29D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E433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5AFF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B2F95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206DAF0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EB5E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570C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55B6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0BD6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F3F0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A2FB1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776A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EA6B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EF5C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189735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2FF4A99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FC90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EE6B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5823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0AD3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B1731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912F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9973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B4B7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ABAF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3926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7998FEC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A47A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C27B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CD557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4FEA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AAC5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1F3E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783A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3164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A95D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3DA4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8C9C347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3DCB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</w:t>
            </w:r>
          </w:p>
          <w:p w14:paraId="60E7DF4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C9B0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8524C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0C51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5619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CAE3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4A38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230 244,00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2AF0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156 390,27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0E3A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139 233,80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B38AB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598A8B8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5356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DF27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B1DA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2DCE3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CC41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B4AF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8EBA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67 616,00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856FC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67 616,00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D5C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67 616,00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6C5AF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2ECD5F57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7F31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D6926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B3E5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3E0B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13E3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C0351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81DA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67 616,00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5963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67 616,00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05E9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67 616,00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E9EA4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D49842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F534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A163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F2426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917E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7714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29C7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A81D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3D67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A695D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090A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50249DC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0665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3406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B2BC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9B422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45388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701B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8AB0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53F0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0889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53C3C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06A4817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63FF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по внутреннему муниципальному финансовому контролю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11B6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455F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2DD2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1A83F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4BAE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2D72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5E07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03B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4A838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7243040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7D7F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53D3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9D45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93454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669F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B53F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1DA0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6964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F601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5D40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3D3C88A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F50D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C69E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8503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F9FA6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8835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3310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C37D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162 628,00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167DA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88 774,27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068D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71 617,80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381F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5645DC6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2B4B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ECF3E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6C48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F664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3CB2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629DC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08C5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162 628,00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531B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88 774,27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30E4D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71 617,80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8D2A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2646F21B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655B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B3C4B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F96B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7028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94A5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6B0A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3822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162 628,00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4328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88 774,27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3C29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71 617,80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D926B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03A47465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2CA7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E8DE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699C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55BD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192C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8112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664C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156 628,00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C5D45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82 774,27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F7BD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65 617,80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F0BC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501E967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11EDA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70AE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9A3E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1649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C5A2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C7D7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50CA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3353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7E457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AE98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A65E6F2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F680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C7176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AC1F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FBC8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06FC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D960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1C88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155 873,00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8085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170 959,00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5BFB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177 201,00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8807C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A1AD78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999D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FDBB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C088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07DE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B1D1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73C0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7392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155 873,00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9629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170 959,00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9171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177 201,00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8E44A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7A79F2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B3E6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2669B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13E1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8825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D89C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BF515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5FEB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155 873,00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AB03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170 959,00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7FF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177 201,00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5C94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616F430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2814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5506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AB60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5AA8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C705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E64EA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23E8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155 873,00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65D0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170 959,00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B72D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177 201,00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17CD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33FF286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B7E9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Субвенция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379C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2F5B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88EE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FC4E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E0E11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7812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155 873,00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17FB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170 959,00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DC85B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177 201,00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01895A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39921ED2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E924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E558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31A0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AAEC3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34DA1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A0661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79A59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155 873,00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1BFC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170 959,00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8461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177 201,00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5845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6EE79F1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540B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1ACC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E8D3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C239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BD281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735C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7A53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20 973,00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AA54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323E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62F75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2C94E4D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E9A9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E0C2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4A72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C861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1DA4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D0BF05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D171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C3D0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EF82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4029B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6FBA70B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1C527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938B5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4B38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796EE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1959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3FE9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9FCA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F90A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D30A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07CA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AF824D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35E8B" w14:textId="77777777" w:rsidR="004118D1" w:rsidRDefault="004118D1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EE5B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F9AE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6B92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B001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E444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EF35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9773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F5E8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97FCA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4AC7D5FB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AA891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97B7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33F3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D859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AAC7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6934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C693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DA18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A683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D24C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2FB419C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8DE2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FE54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A829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1D45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C11D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5C8E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88D8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39239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74B9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CDE9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703CC2E4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EAA4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Обеспечения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8749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CC865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9884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DBDC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60E5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0653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89BE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165A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579C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5C7AFD7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DA69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D52D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0B7D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A490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FECF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031A7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A694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55E7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4533D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1FB85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716CDB7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A005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Жилищно-коммунальное 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BE21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00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DA07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0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2B93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8831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9086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4407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2 179 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370,00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A086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40 000,00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0EB8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 xml:space="preserve">1 808 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492,00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75B0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4118D1" w14:paraId="7D03B30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D237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7624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21EF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B26E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11E4C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43F6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0F43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2 179 370,00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5926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DB77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1 808 492,00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4C985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3C0BA2F5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7165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20CD8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9067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AB27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D5CE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1729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6DE6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2 179 370,00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0034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EB2C3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1 808 492,00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BF6E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6787527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75CD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12A5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318EE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47C0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7DEC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A734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43AF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85D71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A49C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49 028,00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D33C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0D3D6C0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4B4D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9983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1F54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ADF6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9915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99A7B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865C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48DB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E18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49 028,00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1D53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031F15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5581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F0B87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1150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0940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C566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C1A6A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E42A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FDAF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FBE1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49 028,00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8D924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0ABE066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50D0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248C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3F7FD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945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042F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6010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1663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FA561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6A18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49 028,00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F8FC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61AD9ED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C5C6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реализация проекта «Народный бюджет» в муниципальном образовании «Пенский сельсовет» Беловского района Курской области по Благоустройству территории Пенского 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0DF5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4C7E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4A9D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4E2F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07 4 00 00000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4F92C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7F12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1 998 370,00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BAC7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C4A47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1 759 464,00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5D1C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47B5A6F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2F53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75524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198A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AF18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F8E5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5A84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16916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1 998 370,00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5DB6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4E482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1 759 464,00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33865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79B9552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28EF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проекта «Народный бюджет» (по Благоустройству территории 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3A00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DE0D0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65DA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455B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385FB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BC9EF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1 199 022,00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C098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6740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1 759 464,00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E37A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695315C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4E3C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33A1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7397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3CF1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D595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07 4 01  4001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81A5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86CD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1 199 022,00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4C5D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63FA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1 759 464,00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53AF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6C843A1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65DA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проекта «Народный бюджет» (по Благоустройству территории 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4175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0B44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201A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86646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652C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27F3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799 348,00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B6985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0745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C02CC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2F4A7EA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5EA2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5045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3F7C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4C73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C290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S4001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DEDE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C3EA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799 348,00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BC1E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A170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2412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444B45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9FF2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E21E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7979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0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9FAC0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0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6CA5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DC1A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5BE1A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129 000,0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D0C1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6171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0987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5ACFC5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640A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BD7A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C30D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9F9B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9E1DB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E640A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B44B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74E7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8E1A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E4FC3A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6DEB9D4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8483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7B7A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C7E2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119E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C7EE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E1E3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FB09B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F849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F9FE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5459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6509588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E7EF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58DA0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0859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22DB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A0142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2EE9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90F4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C9FA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61A6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0056A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6BB7879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50EC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5A25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0E11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7AC7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EF4F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79A7F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7E9E8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56BB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1A23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82EC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C2A6D4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9C35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8850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51B7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B729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87D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3689BC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4ED2E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FEC1E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2E72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9E03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3D9A7D2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FF0F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C5DA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2417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62BA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74783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4765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AD202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7609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26F2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0132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30F05B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C11D4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D4F9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4089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93D9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FC124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55BD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06C1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2EADD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D070B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8010B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78B8049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B1C6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DEDA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386D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080DF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D8BBB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6898F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7F9E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B13A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D7D0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2587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6D19306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9647A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14:paraId="0E4820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6A11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FC48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2631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3FD2C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86E8D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EC52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FDAB6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A65B0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EDAB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596BF7A6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22F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9785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1BA25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0990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CB50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9E9EB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3FB96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9A1B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E449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9736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2497D16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889F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1FA2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6D58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A85B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7B57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A3C41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633C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4DFD1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234A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A4BB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2090B4D7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48095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B5B0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FB7F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06C5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8627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6B04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4372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93C97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4202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2A78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0AECF5A5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65FB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41DC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C7F85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F8D1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51AA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D3ED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03F1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0C9F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0F18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FB2D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3F98610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№5</w:t>
      </w:r>
    </w:p>
    <w:p w14:paraId="53CE47B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2BA1337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623FE76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489CEA0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14:paraId="46C9F9CF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«Пенский сельсовет» на 2025 год</w:t>
      </w:r>
    </w:p>
    <w:p w14:paraId="4D81650C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                         и на плановый период 2026 и 2027 годов</w:t>
      </w:r>
    </w:p>
    <w:p w14:paraId="780E57F2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_______.2024г. № ___-РС</w:t>
      </w:r>
    </w:p>
    <w:p w14:paraId="5950CFE8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C44CDD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14:paraId="4698E9A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14:paraId="73476E06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расходов на 2025 год и на плановый период 2026-2027 годов.</w:t>
      </w:r>
    </w:p>
    <w:p w14:paraId="1654C049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        (рублей)</w:t>
      </w:r>
    </w:p>
    <w:p w14:paraId="4C617DC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5"/>
        <w:gridCol w:w="686"/>
        <w:gridCol w:w="397"/>
        <w:gridCol w:w="1372"/>
        <w:gridCol w:w="1208"/>
        <w:gridCol w:w="1372"/>
        <w:gridCol w:w="685"/>
        <w:gridCol w:w="685"/>
      </w:tblGrid>
      <w:tr w:rsidR="004118D1" w14:paraId="0529A44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22D2D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FE9D7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EC2D55" w14:textId="77777777" w:rsidR="004118D1" w:rsidRDefault="004118D1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  <w:p w14:paraId="7A93F1D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2025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B0B3E6" w14:textId="77777777" w:rsidR="004118D1" w:rsidRDefault="004118D1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  <w:p w14:paraId="4DF2316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2026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F2F9C" w14:textId="77777777" w:rsidR="004118D1" w:rsidRDefault="004118D1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  <w:p w14:paraId="61B26E07" w14:textId="77777777" w:rsidR="004118D1" w:rsidRDefault="004118D1">
            <w:pPr>
              <w:pStyle w:val="1"/>
              <w:spacing w:before="150" w:line="468" w:lineRule="atLeast"/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на 2027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3F42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AFC05D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00F2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269C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158A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3CD1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F1ED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9F7FF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D4175A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9A38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2A33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BC71E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3 119 487,00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9E36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849 308,00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70E9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2 624 309,00</w:t>
            </w:r>
          </w:p>
        </w:tc>
        <w:tc>
          <w:tcPr>
            <w:tcW w:w="0" w:type="auto"/>
            <w:vAlign w:val="center"/>
            <w:hideMark/>
          </w:tcPr>
          <w:p w14:paraId="16077499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10DED5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4F8F388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4AA30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5D92A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F9FE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54FB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16 958,73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FABD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34 382,20</w:t>
            </w:r>
          </w:p>
        </w:tc>
        <w:tc>
          <w:tcPr>
            <w:tcW w:w="0" w:type="auto"/>
            <w:vAlign w:val="center"/>
            <w:hideMark/>
          </w:tcPr>
          <w:p w14:paraId="56B0562F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E72550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1E561DF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78F51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ПРОГРАММНАЯ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FC0A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6EE18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F7CB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2 414 370,00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075E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236 000,00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8480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2 004 492,00</w:t>
            </w:r>
          </w:p>
        </w:tc>
        <w:tc>
          <w:tcPr>
            <w:tcW w:w="0" w:type="auto"/>
            <w:vAlign w:val="center"/>
            <w:hideMark/>
          </w:tcPr>
          <w:p w14:paraId="72203352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5DB784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6B9153C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9675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8EA58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7066D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24F35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7DF7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3CAB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vAlign w:val="center"/>
            <w:hideMark/>
          </w:tcPr>
          <w:p w14:paraId="0363BD93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6C58A4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7785B2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909E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EF8A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60EE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56DE3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8524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852C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vAlign w:val="center"/>
            <w:hideMark/>
          </w:tcPr>
          <w:p w14:paraId="44AC0A29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0EA263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663F5215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CA61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C23B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3AE4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292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4DFE0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163D2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vAlign w:val="center"/>
            <w:hideMark/>
          </w:tcPr>
          <w:p w14:paraId="03343A37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AA02F0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56ED6C4B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CD67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D9FC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66BE1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57C7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5BAE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1EF9B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vAlign w:val="center"/>
            <w:hideMark/>
          </w:tcPr>
          <w:p w14:paraId="745DDEBA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368732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7270F45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05E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9501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2CBD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2BB2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522B3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0E6B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80 000,00</w:t>
            </w:r>
          </w:p>
        </w:tc>
        <w:tc>
          <w:tcPr>
            <w:tcW w:w="0" w:type="auto"/>
            <w:vAlign w:val="center"/>
            <w:hideMark/>
          </w:tcPr>
          <w:p w14:paraId="48AF3552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9D71E5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18CEEE0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1A2E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46EA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5257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A9C8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2 179 370,00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F2874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3DAD0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1 808 492,00</w:t>
            </w:r>
          </w:p>
        </w:tc>
        <w:tc>
          <w:tcPr>
            <w:tcW w:w="0" w:type="auto"/>
            <w:vAlign w:val="center"/>
            <w:hideMark/>
          </w:tcPr>
          <w:p w14:paraId="7522C7E4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5B6F70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6C25800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E9AA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FA1C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F2AF5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FF20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4445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EA2F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49 028,00</w:t>
            </w:r>
          </w:p>
        </w:tc>
        <w:tc>
          <w:tcPr>
            <w:tcW w:w="0" w:type="auto"/>
            <w:vAlign w:val="center"/>
            <w:hideMark/>
          </w:tcPr>
          <w:p w14:paraId="510F6E2B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02528B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01A2D8B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E5F9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6213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84EA1C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617A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72A1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6202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49 028,00</w:t>
            </w:r>
          </w:p>
        </w:tc>
        <w:tc>
          <w:tcPr>
            <w:tcW w:w="0" w:type="auto"/>
            <w:vAlign w:val="center"/>
            <w:hideMark/>
          </w:tcPr>
          <w:p w14:paraId="3C7B43D1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E57ABF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A369D3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0AA7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863B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6F3B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0FC9A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9062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D0BB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49 028,00</w:t>
            </w:r>
          </w:p>
        </w:tc>
        <w:tc>
          <w:tcPr>
            <w:tcW w:w="0" w:type="auto"/>
            <w:vAlign w:val="center"/>
            <w:hideMark/>
          </w:tcPr>
          <w:p w14:paraId="5D280CC7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7F1432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756A48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9A1F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7650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07 3 01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CD29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E85C3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181 000,00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5ECD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BC58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49 028,00</w:t>
            </w:r>
          </w:p>
        </w:tc>
        <w:tc>
          <w:tcPr>
            <w:tcW w:w="0" w:type="auto"/>
            <w:vAlign w:val="center"/>
            <w:hideMark/>
          </w:tcPr>
          <w:p w14:paraId="25D69D26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577600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396ADF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1E62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по Благоустройству территории 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6E7E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07 4 00 00000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AF67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ED90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1 998 370,00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89D3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3046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1 759 464,00</w:t>
            </w:r>
          </w:p>
        </w:tc>
        <w:tc>
          <w:tcPr>
            <w:tcW w:w="0" w:type="auto"/>
            <w:vAlign w:val="center"/>
            <w:hideMark/>
          </w:tcPr>
          <w:p w14:paraId="1B7C54E2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D132CE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471EA60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E136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C76A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07261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0D64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1 998 370,00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9DA0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E362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1 759 464,00</w:t>
            </w:r>
          </w:p>
        </w:tc>
        <w:tc>
          <w:tcPr>
            <w:tcW w:w="0" w:type="auto"/>
            <w:vAlign w:val="center"/>
            <w:hideMark/>
          </w:tcPr>
          <w:p w14:paraId="1FBF65EF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B6426A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FE0B684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3A23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проекта «Народный бюджет» (по Благоустройству территории 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2419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07 4 011 1401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B0735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7075C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1 199 022,00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391B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8D57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1 759 464,00</w:t>
            </w:r>
          </w:p>
        </w:tc>
        <w:tc>
          <w:tcPr>
            <w:tcW w:w="0" w:type="auto"/>
            <w:vAlign w:val="center"/>
            <w:hideMark/>
          </w:tcPr>
          <w:p w14:paraId="32822FD7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721D74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674BD08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C6DBD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BB01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07 4 011 1401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D0955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D082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1 199 022,00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EEE8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817E8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1 759 464,00</w:t>
            </w:r>
          </w:p>
        </w:tc>
        <w:tc>
          <w:tcPr>
            <w:tcW w:w="0" w:type="auto"/>
            <w:vAlign w:val="center"/>
            <w:hideMark/>
          </w:tcPr>
          <w:p w14:paraId="1CDF871D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4F325C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F8A52A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8CCF5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проекта «Народный бюджет» (по Благоустройству территории кладбища в с.Пены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A60A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B5ED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1DBA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799 348,00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3AFF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36A7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68F7D368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7632DF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DC5AC5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2A37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7014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9A96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5E59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799 348,00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C5724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EC06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37E7ED62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8AAAC2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6D94BA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26E7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4765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BC5E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4566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2C62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492DE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vAlign w:val="center"/>
            <w:hideMark/>
          </w:tcPr>
          <w:p w14:paraId="34738975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6D155C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10E0646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9233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88FA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BECF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F47E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73AC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6721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vAlign w:val="center"/>
            <w:hideMark/>
          </w:tcPr>
          <w:p w14:paraId="79635349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7F189E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A4E52D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7898C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9466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EEE4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711B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FC57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654B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vAlign w:val="center"/>
            <w:hideMark/>
          </w:tcPr>
          <w:p w14:paraId="3CCCFA93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B5AA2D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B294B96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D01C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A434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3CAAC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02CDE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0D65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4C329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vAlign w:val="center"/>
            <w:hideMark/>
          </w:tcPr>
          <w:p w14:paraId="663D4994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3CAF98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52A37547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458C8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C615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E579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201D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C3B8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3FE3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5 000,00</w:t>
            </w:r>
          </w:p>
        </w:tc>
        <w:tc>
          <w:tcPr>
            <w:tcW w:w="0" w:type="auto"/>
            <w:vAlign w:val="center"/>
            <w:hideMark/>
          </w:tcPr>
          <w:p w14:paraId="1B1C2D7E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0A0661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D72B71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70DE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3DC42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A75C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4AE2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8FE3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DF9E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14:paraId="1168A594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A4DB01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6BF43F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5CAD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A34E6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3BD6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504A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099B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6D97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14:paraId="5431F3C9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625763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174CC34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9FFE4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ABA9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41F2C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CB44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DB53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E686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14:paraId="46274A2C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555A44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0FBEBBDB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AB72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0A82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FFCB1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DFD4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B352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2421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14:paraId="6EFEB6BC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B53BAA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7A7D47B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984E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C11D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355E5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1058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EB2D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E9F1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106 000,00</w:t>
            </w:r>
          </w:p>
        </w:tc>
        <w:tc>
          <w:tcPr>
            <w:tcW w:w="0" w:type="auto"/>
            <w:vAlign w:val="center"/>
            <w:hideMark/>
          </w:tcPr>
          <w:p w14:paraId="73393048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FE2394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49E4C56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F6C4A" w14:textId="77777777" w:rsidR="004118D1" w:rsidRDefault="004118D1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5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Style w:val="a5"/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A4B9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2D1A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E289F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D320A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82D0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14:paraId="77049CF7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06A2C0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16D7EC4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E335A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8DA97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B591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5311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98E4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53AB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14:paraId="23F9C23D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9D7680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1D1E8EB7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8F7F0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«Обеспечение первичных мер пожарной безопасности в границах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A4F8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13 1 01 0000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A7351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6D2E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4BD2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A982F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14:paraId="1E114878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15F32C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14DFE6A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55D10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Обеспечения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FFAF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8C9DC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D4A9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322E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FAE0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14:paraId="2494E06F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72CAED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1EDBAF22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A148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A49C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D744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2432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6EF9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2EF3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vAlign w:val="center"/>
            <w:hideMark/>
          </w:tcPr>
          <w:p w14:paraId="66E0E095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14A3C5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44D32AB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A7AC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4EC7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0FCE9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6713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705 117,00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33C4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596 349,27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D3BA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585 434,80</w:t>
            </w:r>
          </w:p>
        </w:tc>
        <w:tc>
          <w:tcPr>
            <w:tcW w:w="0" w:type="auto"/>
            <w:vAlign w:val="center"/>
            <w:hideMark/>
          </w:tcPr>
          <w:p w14:paraId="4A363BCD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A101EA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0C52DCE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9F3C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B43C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44BF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3035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32A4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A606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vAlign w:val="center"/>
            <w:hideMark/>
          </w:tcPr>
          <w:p w14:paraId="512225FD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18466F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B113236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155D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6333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72A8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778A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D6A7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9474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vAlign w:val="center"/>
            <w:hideMark/>
          </w:tcPr>
          <w:p w14:paraId="0CD0E4C9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E5B302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5871C20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01D5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205F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AD40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4021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1942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EA8E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vAlign w:val="center"/>
            <w:hideMark/>
          </w:tcPr>
          <w:p w14:paraId="3552EAC1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04CE79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50B9297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2EABF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7050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7EA0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8FEC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21C8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CA4B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128 900,00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287D4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B542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400 000,00</w:t>
            </w:r>
          </w:p>
        </w:tc>
      </w:tr>
      <w:tr w:rsidR="004118D1" w14:paraId="32D5ABE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7F83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A553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3BC6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08A3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256 716,00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28FE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206 716,00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6A44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206 716,00</w:t>
            </w:r>
          </w:p>
        </w:tc>
        <w:tc>
          <w:tcPr>
            <w:tcW w:w="0" w:type="auto"/>
            <w:vAlign w:val="center"/>
            <w:hideMark/>
          </w:tcPr>
          <w:p w14:paraId="46A8DCE2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2EA0A5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72212C67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0FEE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FEE6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9193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9373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256 716,00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8D42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206 716,00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F064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206 716,00</w:t>
            </w:r>
          </w:p>
        </w:tc>
        <w:tc>
          <w:tcPr>
            <w:tcW w:w="0" w:type="auto"/>
            <w:vAlign w:val="center"/>
            <w:hideMark/>
          </w:tcPr>
          <w:p w14:paraId="7711972A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E130FC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0CABA5B7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16B2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9454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3D45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4F64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7D26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EF15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vAlign w:val="center"/>
            <w:hideMark/>
          </w:tcPr>
          <w:p w14:paraId="23BD5420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5107F9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5E48D7E6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1112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CF84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DFBE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5E8F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83FD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55C8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vAlign w:val="center"/>
            <w:hideMark/>
          </w:tcPr>
          <w:p w14:paraId="363C00A3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F13346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EA99EB2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F79B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по внутреннему муниципальному финансовому контролю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DD95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7D9B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805A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E2FF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3BF9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vAlign w:val="center"/>
            <w:hideMark/>
          </w:tcPr>
          <w:p w14:paraId="325A1D62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261969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D8173C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9EC6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002A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E3114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A51E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C573A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2618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33 808,00</w:t>
            </w:r>
          </w:p>
        </w:tc>
        <w:tc>
          <w:tcPr>
            <w:tcW w:w="0" w:type="auto"/>
            <w:vAlign w:val="center"/>
            <w:hideMark/>
          </w:tcPr>
          <w:p w14:paraId="1D9430B1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1CB610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57DB8634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429B3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4865B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3F3A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5822E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189 100,00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F662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F0AD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vAlign w:val="center"/>
            <w:hideMark/>
          </w:tcPr>
          <w:p w14:paraId="3F907D34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200138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455A5D8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84FF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0466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942B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259C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189 100,00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9F5B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4349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139 100,00</w:t>
            </w:r>
          </w:p>
        </w:tc>
        <w:tc>
          <w:tcPr>
            <w:tcW w:w="0" w:type="auto"/>
            <w:vAlign w:val="center"/>
            <w:hideMark/>
          </w:tcPr>
          <w:p w14:paraId="593246CB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D2AD96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567E3E9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2348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69D0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3CC6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E616C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162 628,00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04144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88 774,27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AAEA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71 617,80</w:t>
            </w:r>
          </w:p>
        </w:tc>
        <w:tc>
          <w:tcPr>
            <w:tcW w:w="0" w:type="auto"/>
            <w:vAlign w:val="center"/>
            <w:hideMark/>
          </w:tcPr>
          <w:p w14:paraId="245C01BF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BBC4EA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0F7ECC02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505B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A3BC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39DB5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5D18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162 628,00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43879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88 774,27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5DFD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71 617,80</w:t>
            </w:r>
          </w:p>
        </w:tc>
        <w:tc>
          <w:tcPr>
            <w:tcW w:w="0" w:type="auto"/>
            <w:vAlign w:val="center"/>
            <w:hideMark/>
          </w:tcPr>
          <w:p w14:paraId="5858D3C1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C08A19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2E1D64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523E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FDB3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AB071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BFAD8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162 628,00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FE82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88 774,27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A2C8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71 617,80</w:t>
            </w:r>
          </w:p>
        </w:tc>
        <w:tc>
          <w:tcPr>
            <w:tcW w:w="0" w:type="auto"/>
            <w:vAlign w:val="center"/>
            <w:hideMark/>
          </w:tcPr>
          <w:p w14:paraId="56FA593B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3E1CC0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5A588B72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73F0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A07C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9FA8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D93D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156 628,00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C935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82 774,27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E39D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65 617,80</w:t>
            </w:r>
          </w:p>
        </w:tc>
        <w:tc>
          <w:tcPr>
            <w:tcW w:w="0" w:type="auto"/>
            <w:vAlign w:val="center"/>
            <w:hideMark/>
          </w:tcPr>
          <w:p w14:paraId="0E1DCC0B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297ACB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5F0889C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A7C1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84D5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ACA0A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9D208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F5DBC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CF0A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6 000,00</w:t>
            </w:r>
          </w:p>
        </w:tc>
        <w:tc>
          <w:tcPr>
            <w:tcW w:w="0" w:type="auto"/>
            <w:vAlign w:val="center"/>
            <w:hideMark/>
          </w:tcPr>
          <w:p w14:paraId="71A91992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46ED3F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42546416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9AE69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E2C3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40F2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53F3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155 873,00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56930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170 959,00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3EF1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177 201,00</w:t>
            </w:r>
          </w:p>
        </w:tc>
        <w:tc>
          <w:tcPr>
            <w:tcW w:w="0" w:type="auto"/>
            <w:vAlign w:val="center"/>
            <w:hideMark/>
          </w:tcPr>
          <w:p w14:paraId="1007A331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0C48E0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962778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0680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290D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B042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A748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155 873,00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43EC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170 959,00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8F77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177 201,00</w:t>
            </w:r>
          </w:p>
        </w:tc>
        <w:tc>
          <w:tcPr>
            <w:tcW w:w="0" w:type="auto"/>
            <w:vAlign w:val="center"/>
            <w:hideMark/>
          </w:tcPr>
          <w:p w14:paraId="614A5949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50232D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17EFC8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8F309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Субвенция на осуществление первичного воинского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892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D3E8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4319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155 873,00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FF77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170 959,00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5D9E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177 201,00</w:t>
            </w:r>
          </w:p>
        </w:tc>
        <w:tc>
          <w:tcPr>
            <w:tcW w:w="0" w:type="auto"/>
            <w:vAlign w:val="center"/>
            <w:hideMark/>
          </w:tcPr>
          <w:p w14:paraId="1776A521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A9ADD8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390FF315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B993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0E33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881F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F2FF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134 900,00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C09A3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170 959,00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8BDE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177 201,00</w:t>
            </w:r>
          </w:p>
        </w:tc>
        <w:tc>
          <w:tcPr>
            <w:tcW w:w="0" w:type="auto"/>
            <w:vAlign w:val="center"/>
            <w:hideMark/>
          </w:tcPr>
          <w:p w14:paraId="12CAB21F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200943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670910E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D38C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732E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9C71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806D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20 973,00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B2A2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3C7E3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47C30DB3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F16053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24B6555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9D24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479E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689A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AF48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3AF5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B783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1 000,00</w:t>
            </w:r>
          </w:p>
        </w:tc>
        <w:tc>
          <w:tcPr>
            <w:tcW w:w="0" w:type="auto"/>
            <w:vAlign w:val="center"/>
            <w:hideMark/>
          </w:tcPr>
          <w:p w14:paraId="186F0835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9A9E43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0E18066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4E51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662B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54CB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CD13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3D2F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07A5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14:paraId="377208CA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C7F53E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623DEAE4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B07D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9B70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03AAC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7C73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2E7B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13E8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14:paraId="70A8F7CA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370169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  <w:tr w:rsidR="004118D1" w14:paraId="161E66B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90D2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BB48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BA04B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3167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1284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3C27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14:paraId="3D07A39F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1CEF8A" w14:textId="77777777" w:rsidR="004118D1" w:rsidRDefault="004118D1">
            <w:pPr>
              <w:spacing w:line="341" w:lineRule="atLeast"/>
              <w:rPr>
                <w:sz w:val="20"/>
                <w:szCs w:val="20"/>
              </w:rPr>
            </w:pPr>
          </w:p>
        </w:tc>
      </w:tr>
    </w:tbl>
    <w:p w14:paraId="27581FD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AC9C03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8DFBA4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9FAD7F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73CF1B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8117CB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1E9D7F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30ED8A7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B9A41E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7DE2BF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14919F7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C75E8E7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274CD6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5F86F9C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66DE9E4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56B8F4C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A65073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0D3849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D91FE4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4D5B65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5C06CA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21484E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83C5E86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F032022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5F48FF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242F75A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E1819A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D9BF87A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39822C8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E7B30E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7106E2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C5FA72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C9BCE0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03C5E27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№6</w:t>
      </w:r>
    </w:p>
    <w:p w14:paraId="66F4D60F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59C4D9C2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6FE2DF49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   </w:t>
      </w:r>
    </w:p>
    <w:p w14:paraId="6D9CDE5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360B96E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«Пенский сельсовет» на 2025 год</w:t>
      </w:r>
    </w:p>
    <w:p w14:paraId="75A85B1A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 и на плановый период 2026 и 2027 годов</w:t>
      </w:r>
    </w:p>
    <w:p w14:paraId="56BBF01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от __________2024г. № ___-РС</w:t>
      </w:r>
    </w:p>
    <w:p w14:paraId="02F5FE05" w14:textId="77777777" w:rsidR="004118D1" w:rsidRDefault="004118D1" w:rsidP="004118D1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 внутренних заимствований</w:t>
      </w:r>
    </w:p>
    <w:p w14:paraId="321EB59F" w14:textId="77777777" w:rsidR="004118D1" w:rsidRDefault="004118D1" w:rsidP="004118D1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муниципального образования «Пенский сельсовет»</w:t>
      </w:r>
    </w:p>
    <w:p w14:paraId="5F2A6A41" w14:textId="77777777" w:rsidR="004118D1" w:rsidRDefault="004118D1" w:rsidP="004118D1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Беловского района Курской области на 2025 год</w:t>
      </w:r>
    </w:p>
    <w:p w14:paraId="793B3A1E" w14:textId="77777777" w:rsidR="004118D1" w:rsidRDefault="004118D1" w:rsidP="004118D1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970"/>
        <w:gridCol w:w="2848"/>
      </w:tblGrid>
      <w:tr w:rsidR="004118D1" w14:paraId="03A4B2E7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1906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E856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1B31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2025г</w:t>
            </w:r>
          </w:p>
          <w:p w14:paraId="4FD042E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4118D1" w14:paraId="1D9EFB9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006D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3EF9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CAC97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18D1" w14:paraId="0D9530C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6E6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9DA3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47CD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18D1" w14:paraId="12A87466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7DD7E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D091F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B4F9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18D1" w14:paraId="2554BB7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6372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EEC0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B16AA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3EA9A72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 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6071"/>
        <w:gridCol w:w="2742"/>
      </w:tblGrid>
      <w:tr w:rsidR="004118D1" w14:paraId="4B102EA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EE0A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D642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78CF5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2025 г.</w:t>
            </w:r>
          </w:p>
          <w:p w14:paraId="35B710E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4118D1" w14:paraId="4AE00C7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AC5F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8590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C87B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18D1" w14:paraId="4B133865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C056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78332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4E7CB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18D1" w14:paraId="5F166BF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7523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99B1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F810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18D1" w14:paraId="119D03E5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8F549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6FCC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D84D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4FAB23FC" w14:textId="77777777" w:rsidR="004118D1" w:rsidRDefault="004118D1" w:rsidP="004118D1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8858"/>
        <w:gridCol w:w="151"/>
        <w:gridCol w:w="131"/>
      </w:tblGrid>
      <w:tr w:rsidR="004118D1" w14:paraId="64A73FE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90526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76F0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A247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C5144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4E0F9CB7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C756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02E5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E44E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70DF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2E5B008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BE61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77A8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4ED1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67F62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5CA3F90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EE92A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B3F91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741D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4C8B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994847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</w:t>
      </w:r>
    </w:p>
    <w:p w14:paraId="71AB832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                           </w:t>
      </w:r>
    </w:p>
    <w:p w14:paraId="5BD4586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№7</w:t>
      </w:r>
    </w:p>
    <w:p w14:paraId="7C500F0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265E694C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0EFA60F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36662A09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«О бюджете муниципального образования</w:t>
      </w:r>
    </w:p>
    <w:p w14:paraId="08677A5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«Пенский сельсовет» на 2025 год</w:t>
      </w:r>
    </w:p>
    <w:p w14:paraId="04CDBBC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                         и на плановый период 2026 и 2027 годов</w:t>
      </w:r>
    </w:p>
    <w:p w14:paraId="63AA2034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______2024г. № ___-РС  </w:t>
      </w:r>
    </w:p>
    <w:p w14:paraId="10A25358" w14:textId="77777777" w:rsidR="004118D1" w:rsidRDefault="004118D1" w:rsidP="004118D1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 внутренних заимствований</w:t>
      </w:r>
    </w:p>
    <w:p w14:paraId="3E641263" w14:textId="77777777" w:rsidR="004118D1" w:rsidRDefault="004118D1" w:rsidP="004118D1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муниципального образования «Пенский сельсовет»</w:t>
      </w:r>
    </w:p>
    <w:p w14:paraId="20223B61" w14:textId="77777777" w:rsidR="004118D1" w:rsidRDefault="004118D1" w:rsidP="004118D1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Беловского района Курской области на 2026 и 2027 годы</w:t>
      </w:r>
    </w:p>
    <w:p w14:paraId="5C4CC2CA" w14:textId="77777777" w:rsidR="004118D1" w:rsidRDefault="004118D1" w:rsidP="004118D1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4314"/>
        <w:gridCol w:w="2286"/>
        <w:gridCol w:w="2286"/>
      </w:tblGrid>
      <w:tr w:rsidR="004118D1" w14:paraId="0E93C8BD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D9B55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DE0E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790CA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2026г</w:t>
            </w:r>
          </w:p>
          <w:p w14:paraId="47E63DC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BD09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2027г</w:t>
            </w:r>
          </w:p>
          <w:p w14:paraId="19DEACB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4118D1" w14:paraId="76EB8190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88A43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1D77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383C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39F8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18D1" w14:paraId="0044556C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D65FC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24656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3D92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F26E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18D1" w14:paraId="3BF30C0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DBA1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9FF5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5B12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A0B6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18D1" w14:paraId="1AFED2D2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27F6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E781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D21D4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BA814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3CEA7B29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 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4528"/>
        <w:gridCol w:w="2188"/>
        <w:gridCol w:w="2162"/>
      </w:tblGrid>
      <w:tr w:rsidR="004118D1" w14:paraId="15EBF4F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83A89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E67FE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5370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2026 г.</w:t>
            </w:r>
          </w:p>
          <w:p w14:paraId="08DCE24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1BCB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2027г.</w:t>
            </w:r>
          </w:p>
          <w:p w14:paraId="1B11D38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4118D1" w14:paraId="3C8BF8A2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0D62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3B7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7ACA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8038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18D1" w14:paraId="1FBBC94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E273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C3EE1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925C52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EC9FD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18D1" w14:paraId="6A9FBB88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6678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EE770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1600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E8B3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18D1" w14:paraId="2E54DD93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A489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FB02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6C10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928F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08C52E71" w14:textId="77777777" w:rsidR="004118D1" w:rsidRDefault="004118D1" w:rsidP="004118D1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"/>
        <w:gridCol w:w="8838"/>
        <w:gridCol w:w="151"/>
        <w:gridCol w:w="151"/>
      </w:tblGrid>
      <w:tr w:rsidR="004118D1" w14:paraId="116C3B3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356F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BA76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D30A2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9D9F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118D1" w14:paraId="61341AA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970D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A041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DB3A4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58655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26F09D3E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7CD1C0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№8</w:t>
      </w:r>
    </w:p>
    <w:p w14:paraId="12BA1856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0844473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3E6D477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Беловского района Курской области</w:t>
      </w:r>
    </w:p>
    <w:p w14:paraId="015AD648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14:paraId="14DB30EC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«Пенский сельсовет» на 2025 год</w:t>
      </w:r>
    </w:p>
    <w:p w14:paraId="37F07A0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                        и на плановый период 2026 и 2027 годов</w:t>
      </w:r>
    </w:p>
    <w:p w14:paraId="1F85DE3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_______2024г. № ____-РС  </w:t>
      </w:r>
    </w:p>
    <w:p w14:paraId="6DAA64E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CECEC79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</w:t>
      </w:r>
    </w:p>
    <w:p w14:paraId="6838A49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Программа муниципальных гарантий</w:t>
      </w:r>
    </w:p>
    <w:p w14:paraId="600FFFE3" w14:textId="77777777" w:rsidR="004118D1" w:rsidRDefault="004118D1" w:rsidP="004118D1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муниципального образования «Пенский сельсовет»</w:t>
      </w:r>
    </w:p>
    <w:p w14:paraId="60D89409" w14:textId="77777777" w:rsidR="004118D1" w:rsidRDefault="004118D1" w:rsidP="004118D1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Беловского района Курской области на 2025 год.</w:t>
      </w:r>
    </w:p>
    <w:p w14:paraId="6FB3FEAC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на 2025 год.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1748"/>
        <w:gridCol w:w="1610"/>
        <w:gridCol w:w="1842"/>
        <w:gridCol w:w="1386"/>
        <w:gridCol w:w="1606"/>
        <w:gridCol w:w="1020"/>
      </w:tblGrid>
      <w:tr w:rsidR="004118D1" w14:paraId="6B3036C4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E11C8" w14:textId="77777777" w:rsidR="004118D1" w:rsidRDefault="004118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D04E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1737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E8B2B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CFFA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990F4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A92D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 гарантии</w:t>
            </w:r>
          </w:p>
        </w:tc>
      </w:tr>
      <w:tr w:rsidR="004118D1" w14:paraId="4F5CA086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1F65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51CA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A49A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9657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6443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03145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F65A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4118D1" w14:paraId="2623C1E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70621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2E47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3D08D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64557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3072F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6CC9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471EF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0B16100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3ABB7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F66A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28A2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A164A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5E9DB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92948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1AE3C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871F3BF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на 2025 год.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5723"/>
      </w:tblGrid>
      <w:tr w:rsidR="004118D1" w14:paraId="2ECCF195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0D55A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5DE4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случаям,  рублей</w:t>
            </w:r>
          </w:p>
        </w:tc>
      </w:tr>
      <w:tr w:rsidR="004118D1" w14:paraId="5F6A365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5CA5EB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 счет источников финансирования дефицита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5D21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</w:t>
            </w:r>
          </w:p>
        </w:tc>
      </w:tr>
    </w:tbl>
    <w:p w14:paraId="08B29978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</w:t>
      </w:r>
    </w:p>
    <w:p w14:paraId="46B6547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№9</w:t>
      </w:r>
    </w:p>
    <w:p w14:paraId="5BD3BBE3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64DBDF0F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62093C5B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175D5D3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14:paraId="73CD6E2D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«Пенский сельсовет» на 2025 год</w:t>
      </w:r>
    </w:p>
    <w:p w14:paraId="2B08AFD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                        и на плановый период 2026 и 2027 годов</w:t>
      </w:r>
    </w:p>
    <w:p w14:paraId="074E3F0C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_________2024г. № ___-РС</w:t>
      </w:r>
    </w:p>
    <w:p w14:paraId="5FD55978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6D62D9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</w:t>
      </w:r>
    </w:p>
    <w:p w14:paraId="319F7091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Программа муниципальных гарантий</w:t>
      </w:r>
    </w:p>
    <w:p w14:paraId="4CAE306F" w14:textId="77777777" w:rsidR="004118D1" w:rsidRDefault="004118D1" w:rsidP="004118D1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муниципального образования «Пенский сельсовет»</w:t>
      </w:r>
    </w:p>
    <w:p w14:paraId="5184F049" w14:textId="77777777" w:rsidR="004118D1" w:rsidRDefault="004118D1" w:rsidP="004118D1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Беловского района Курской области на 2026 и 2027 годов.</w:t>
      </w:r>
    </w:p>
    <w:p w14:paraId="7402F1D0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на 2026 и 2027 годов.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1748"/>
        <w:gridCol w:w="1610"/>
        <w:gridCol w:w="1842"/>
        <w:gridCol w:w="1386"/>
        <w:gridCol w:w="1606"/>
        <w:gridCol w:w="1020"/>
      </w:tblGrid>
      <w:tr w:rsidR="004118D1" w14:paraId="3BC5837B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3BBD7" w14:textId="77777777" w:rsidR="004118D1" w:rsidRDefault="004118D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9E39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C484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DCFB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780D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6A99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619B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 гарантии</w:t>
            </w:r>
          </w:p>
        </w:tc>
      </w:tr>
      <w:tr w:rsidR="004118D1" w14:paraId="16C65A6A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51E525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07FA8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E00E3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4C86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9CDC6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7E631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6C7A9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4118D1" w14:paraId="66BDBE9F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75AF1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89F80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BC41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DC6D3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314FCA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EC8A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3B6EE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118D1" w14:paraId="16DFA2B9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6C4D6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A0EDF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965A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D1C5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4442B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7D8F2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AA604" w14:textId="77777777" w:rsidR="004118D1" w:rsidRDefault="004118D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C7260AF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1.2. Общий объем бюджетных ассигнований, предусмотренных на исполнение муниципальных гарантий по возможным гарантийным случаям, в 2026 и 2027 годов.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5713"/>
      </w:tblGrid>
      <w:tr w:rsidR="004118D1" w14:paraId="1A4F0B61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3EC5E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FC757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4118D1" w14:paraId="4E7594EE" w14:textId="77777777" w:rsidTr="004118D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4599C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E998D" w14:textId="77777777" w:rsidR="004118D1" w:rsidRDefault="004118D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0FDF5F1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</w:t>
      </w:r>
    </w:p>
    <w:p w14:paraId="074F5C55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A95E919" w14:textId="77777777" w:rsidR="004118D1" w:rsidRDefault="004118D1" w:rsidP="004118D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13168816" w:rsidR="00B33C0D" w:rsidRPr="004118D1" w:rsidRDefault="004118D1" w:rsidP="004118D1">
      <w:bookmarkStart w:id="0" w:name="_GoBack"/>
      <w:bookmarkEnd w:id="0"/>
    </w:p>
    <w:sectPr w:rsidR="00B33C0D" w:rsidRPr="004118D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F4B3E"/>
    <w:multiLevelType w:val="multilevel"/>
    <w:tmpl w:val="7C26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17DD6"/>
    <w:multiLevelType w:val="multilevel"/>
    <w:tmpl w:val="7902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362BA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https://www.admpen.ru/munitsipalnoe-obrazovanie-2/proekty/3033-proekt-sobranie-deputatov-penskogo-sel-soveta-belovskogo-rajona-kurskoj-oblasti-reshenie-ot-dekabrya-2024-g-rs-o-byudzhete-munitsipal-nogo-obrazovaniya-penskij-sel-sovet-belovskogo-rajona-kurskoj-oblasti-na-2025-god-i-na-planovyj-period-2026-i-2027-god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58</Pages>
  <Words>9030</Words>
  <Characters>51474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378</cp:revision>
  <dcterms:created xsi:type="dcterms:W3CDTF">2022-12-15T15:00:00Z</dcterms:created>
  <dcterms:modified xsi:type="dcterms:W3CDTF">2025-02-09T19:38:00Z</dcterms:modified>
</cp:coreProperties>
</file>