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AB" w:rsidRDefault="00C03DAB" w:rsidP="00C03DAB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6" w:history="1">
        <w:r>
          <w:rPr>
            <w:rStyle w:val="a6"/>
            <w:rFonts w:ascii="Palatino Linotype" w:hAnsi="Palatino Linotype"/>
            <w:b w:val="0"/>
            <w:bCs w:val="0"/>
            <w:color w:val="98A48E"/>
          </w:rPr>
          <w:t>СОБРАНИЕ ДЕПУТАТОВ ПЕНСКОГО СЕЛЬСОВЕТА БЕЛОВСКОГО РАЙОНА КУРСКОЙ ОБЛАСТИ РЕШЕНИЕ от 30 октября 2018 года № 17/52 О внесении изменений и дополнений в решение Собрания депутатов Пенского сельсовета Беловского района Курской области от 19.12.2017 года № 6/</w:t>
        </w:r>
      </w:hyperlink>
    </w:p>
    <w:p w:rsidR="00C03DAB" w:rsidRDefault="00C03DAB" w:rsidP="00C03DAB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СОБРАНИЕ ДЕПУТАТОВ</w:t>
      </w:r>
    </w:p>
    <w:p w:rsidR="00C03DAB" w:rsidRDefault="00C03DAB" w:rsidP="00C03DAB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ПЕНСКОГО СЕЛЬСОВЕТА</w:t>
      </w:r>
    </w:p>
    <w:p w:rsidR="00C03DAB" w:rsidRDefault="00C03DAB" w:rsidP="00C03DAB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БЕЛОВСКОГО РАЙОНА</w:t>
      </w:r>
    </w:p>
    <w:p w:rsidR="00C03DAB" w:rsidRDefault="00C03DAB" w:rsidP="00C03DAB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КУРСКОЙ ОБЛАСТИ</w:t>
      </w:r>
    </w:p>
    <w:p w:rsidR="00C03DAB" w:rsidRDefault="00C03DAB" w:rsidP="00C03DAB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РЕШЕНИЕ</w:t>
      </w:r>
    </w:p>
    <w:p w:rsidR="00C03DAB" w:rsidRDefault="00C03DAB" w:rsidP="00C03DAB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от 30 октября 2018 года № 17/52</w:t>
      </w:r>
    </w:p>
    <w:p w:rsidR="00C03DAB" w:rsidRDefault="00C03DAB" w:rsidP="00C03DAB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О внесении изменений и дополнений в решение Собрания депутатов Пенского сельсовета Беловского района Курской области от 19.12.2017 года № 6/16</w:t>
      </w:r>
    </w:p>
    <w:p w:rsidR="00C03DAB" w:rsidRDefault="00C03DAB" w:rsidP="00C03DAB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«О бюджете муниципального образования</w:t>
      </w:r>
    </w:p>
    <w:p w:rsidR="00C03DAB" w:rsidRDefault="00C03DAB" w:rsidP="00C03DAB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«Пенский сельсовет» на 2018 и плановый период 2019 и 2020 годы»</w:t>
      </w:r>
    </w:p>
    <w:p w:rsidR="00C03DAB" w:rsidRDefault="00C03DAB" w:rsidP="00C03DAB">
      <w:pPr>
        <w:pStyle w:val="a7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Заслушав и обсудив информацию главы Пенского сельсовета Беловского района Тищенко Александра Ивановича и в соответствии с Уставом муниципального образования «Пенский сельсовет» Беловского района Курской области собрание депутатов РЕШИЛО:</w:t>
      </w:r>
    </w:p>
    <w:p w:rsidR="00C03DAB" w:rsidRDefault="00C03DAB" w:rsidP="00C03DAB">
      <w:pPr>
        <w:pStyle w:val="a7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1.Внести в решение в решение Собрания депутатов Пенского сельсовета Беловского района Курской области от 19.12.2017года № 6/16 «О бюджете муниципального образования «Пенский сельсовет» на очередной 2018 и плановый период 2019 и 2020 годы» (в редакции Решения Собрания депутатов Пенского сельсовета Беловского района Курской области от 29.01.2018г. №8/24; от 28.03.2018г. №10-29; от 29.05.2018 № 12-38; от 30.08.2018 № 15/43) следующие изменения и дополнения:</w:t>
      </w:r>
    </w:p>
    <w:p w:rsidR="00C03DAB" w:rsidRDefault="00C03DAB" w:rsidP="00C03DAB">
      <w:pPr>
        <w:pStyle w:val="a7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Приложения № 1,5, 7, 9, 11 изложить в новой редакции.</w:t>
      </w:r>
    </w:p>
    <w:p w:rsidR="00C03DAB" w:rsidRDefault="00C03DAB" w:rsidP="00C03DAB">
      <w:pPr>
        <w:pStyle w:val="a7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2. Настоящее решение вступает в силу со дня его подписания.</w:t>
      </w:r>
    </w:p>
    <w:p w:rsidR="00C03DAB" w:rsidRDefault="00C03DAB" w:rsidP="00C03DA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Председатель Собрания депутатов                                  В. И. Сафонов</w:t>
      </w:r>
    </w:p>
    <w:p w:rsidR="00C03DAB" w:rsidRDefault="00C03DAB" w:rsidP="00C03DA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Глава Пенского сельсовета</w:t>
      </w:r>
    </w:p>
    <w:p w:rsidR="00C03DAB" w:rsidRDefault="00C03DAB" w:rsidP="00C03DA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Беловского района                                                            А.И. Тищенко</w:t>
      </w:r>
    </w:p>
    <w:p w:rsidR="00C03DAB" w:rsidRDefault="00C03DAB" w:rsidP="00C03DAB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Приложение №1</w:t>
      </w:r>
    </w:p>
    <w:p w:rsidR="00C03DAB" w:rsidRDefault="00C03DAB" w:rsidP="00C03DAB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к Решению собрания депутатов МО «Пенский сельсовет»</w:t>
      </w:r>
    </w:p>
    <w:p w:rsidR="00C03DAB" w:rsidRDefault="00C03DAB" w:rsidP="00C03DAB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Беловского района Курской области от 30.10.2018г. №17/52</w:t>
      </w:r>
    </w:p>
    <w:p w:rsidR="00C03DAB" w:rsidRDefault="00C03DAB" w:rsidP="00C03DAB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 внесении изменений и дополнений в решение Собрания депутатов</w:t>
      </w:r>
    </w:p>
    <w:p w:rsidR="00C03DAB" w:rsidRDefault="00C03DAB" w:rsidP="00C03DAB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Пенского сельсовета Беловского района Курской области</w:t>
      </w:r>
    </w:p>
    <w:p w:rsidR="00C03DAB" w:rsidRDefault="00C03DAB" w:rsidP="00C03DAB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от 19 декабря 2017 года № 6/16 «О бюджете муниципального образования</w:t>
      </w:r>
    </w:p>
    <w:p w:rsidR="00C03DAB" w:rsidRDefault="00C03DAB" w:rsidP="00C03DAB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«Пенский сельсовет» на 2018 год и на плановый период 2019 и 2020 годов</w:t>
      </w:r>
    </w:p>
    <w:p w:rsidR="00C03DAB" w:rsidRDefault="00C03DAB" w:rsidP="00C03DAB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Источники финансирования дефицита бюджета муниципального образования "Пенский сельсовет" Беловского района Курской области на 2018 год</w:t>
      </w:r>
    </w:p>
    <w:p w:rsidR="00C03DAB" w:rsidRDefault="00C03DAB" w:rsidP="00C03DAB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рублей</w:t>
      </w:r>
    </w:p>
    <w:tbl>
      <w:tblPr>
        <w:tblW w:w="10140" w:type="dxa"/>
        <w:jc w:val="center"/>
        <w:tblInd w:w="-1020" w:type="dxa"/>
        <w:tblCellMar>
          <w:left w:w="0" w:type="dxa"/>
          <w:right w:w="0" w:type="dxa"/>
        </w:tblCellMar>
        <w:tblLook w:val="04A0"/>
      </w:tblPr>
      <w:tblGrid>
        <w:gridCol w:w="3367"/>
        <w:gridCol w:w="4653"/>
        <w:gridCol w:w="2120"/>
      </w:tblGrid>
      <w:tr w:rsidR="00C03DAB" w:rsidTr="00C03DAB">
        <w:trPr>
          <w:trHeight w:val="960"/>
          <w:jc w:val="center"/>
        </w:trPr>
        <w:tc>
          <w:tcPr>
            <w:tcW w:w="3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</w:tr>
      <w:tr w:rsidR="00C03DAB" w:rsidTr="00C03DAB">
        <w:trPr>
          <w:trHeight w:val="255"/>
          <w:jc w:val="center"/>
        </w:trPr>
        <w:tc>
          <w:tcPr>
            <w:tcW w:w="3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03DAB" w:rsidTr="00C03DAB">
        <w:trPr>
          <w:trHeight w:val="975"/>
          <w:jc w:val="center"/>
        </w:trPr>
        <w:tc>
          <w:tcPr>
            <w:tcW w:w="3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01 00 00 00 00 0000 000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751 048</w:t>
            </w:r>
          </w:p>
        </w:tc>
      </w:tr>
      <w:tr w:rsidR="00C03DAB" w:rsidTr="00C03DAB">
        <w:trPr>
          <w:trHeight w:val="821"/>
          <w:jc w:val="center"/>
        </w:trPr>
        <w:tc>
          <w:tcPr>
            <w:tcW w:w="3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01 05 00 00 00 0000 000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751 048</w:t>
            </w:r>
          </w:p>
        </w:tc>
      </w:tr>
      <w:tr w:rsidR="00C03DAB" w:rsidTr="00C03DAB">
        <w:trPr>
          <w:trHeight w:val="390"/>
          <w:jc w:val="center"/>
        </w:trPr>
        <w:tc>
          <w:tcPr>
            <w:tcW w:w="3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-3 382 284</w:t>
            </w:r>
          </w:p>
        </w:tc>
      </w:tr>
      <w:tr w:rsidR="00C03DAB" w:rsidTr="00C03DAB">
        <w:trPr>
          <w:trHeight w:val="660"/>
          <w:jc w:val="center"/>
        </w:trPr>
        <w:tc>
          <w:tcPr>
            <w:tcW w:w="3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01 05 02 00 00 0000 500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-3 382 284</w:t>
            </w:r>
          </w:p>
        </w:tc>
      </w:tr>
      <w:tr w:rsidR="00C03DAB" w:rsidTr="00C03DAB">
        <w:trPr>
          <w:trHeight w:val="615"/>
          <w:jc w:val="center"/>
        </w:trPr>
        <w:tc>
          <w:tcPr>
            <w:tcW w:w="3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01 05 02 01 00 0000 510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-3 382 284</w:t>
            </w:r>
          </w:p>
        </w:tc>
      </w:tr>
      <w:tr w:rsidR="00C03DAB" w:rsidTr="00C03DAB">
        <w:trPr>
          <w:trHeight w:val="645"/>
          <w:jc w:val="center"/>
        </w:trPr>
        <w:tc>
          <w:tcPr>
            <w:tcW w:w="3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-3 382 284</w:t>
            </w:r>
          </w:p>
        </w:tc>
      </w:tr>
      <w:tr w:rsidR="00C03DAB" w:rsidTr="00C03DAB">
        <w:trPr>
          <w:trHeight w:val="360"/>
          <w:jc w:val="center"/>
        </w:trPr>
        <w:tc>
          <w:tcPr>
            <w:tcW w:w="3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01 05 00 00 00 0000 600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4 133 332</w:t>
            </w:r>
          </w:p>
        </w:tc>
      </w:tr>
      <w:tr w:rsidR="00C03DAB" w:rsidTr="00C03DAB">
        <w:trPr>
          <w:trHeight w:val="660"/>
          <w:jc w:val="center"/>
        </w:trPr>
        <w:tc>
          <w:tcPr>
            <w:tcW w:w="3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01 05 02 00 00 0000 610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4 133 332</w:t>
            </w:r>
          </w:p>
        </w:tc>
      </w:tr>
      <w:tr w:rsidR="00C03DAB" w:rsidTr="00C03DAB">
        <w:trPr>
          <w:trHeight w:val="615"/>
          <w:jc w:val="center"/>
        </w:trPr>
        <w:tc>
          <w:tcPr>
            <w:tcW w:w="3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01 05 02 01 00 0000 610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4 133 332</w:t>
            </w:r>
          </w:p>
        </w:tc>
      </w:tr>
      <w:tr w:rsidR="00C03DAB" w:rsidTr="00C03DAB">
        <w:trPr>
          <w:trHeight w:val="630"/>
          <w:jc w:val="center"/>
        </w:trPr>
        <w:tc>
          <w:tcPr>
            <w:tcW w:w="3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4 133 332</w:t>
            </w:r>
          </w:p>
        </w:tc>
      </w:tr>
      <w:tr w:rsidR="00C03DAB" w:rsidTr="00C03DAB">
        <w:trPr>
          <w:trHeight w:val="975"/>
          <w:jc w:val="center"/>
        </w:trPr>
        <w:tc>
          <w:tcPr>
            <w:tcW w:w="3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ИСТОЧНИКИ ФИНАНСИРОВАНИЯ ДЕФИЦИТОВ БЮДЖЕТОВ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751 048</w:t>
            </w:r>
          </w:p>
        </w:tc>
      </w:tr>
    </w:tbl>
    <w:p w:rsidR="00C03DAB" w:rsidRDefault="00C03DAB" w:rsidP="00C03DAB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Приложение №5</w:t>
      </w:r>
    </w:p>
    <w:p w:rsidR="00C03DAB" w:rsidRDefault="00C03DAB" w:rsidP="00C03DAB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к Решению собрания депутатов МО «Пенский сельсовет»</w:t>
      </w:r>
    </w:p>
    <w:p w:rsidR="00C03DAB" w:rsidRDefault="00C03DAB" w:rsidP="00C03DAB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Беловского района Курской области от 30.10.2018г. №17/52</w:t>
      </w:r>
    </w:p>
    <w:p w:rsidR="00C03DAB" w:rsidRDefault="00C03DAB" w:rsidP="00C03DAB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 внесении изменений и дополнений в решение Собрания депутатов</w:t>
      </w:r>
    </w:p>
    <w:p w:rsidR="00C03DAB" w:rsidRDefault="00C03DAB" w:rsidP="00C03DAB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Пенского сельсовета Беловского района Курской области</w:t>
      </w:r>
    </w:p>
    <w:p w:rsidR="00C03DAB" w:rsidRDefault="00C03DAB" w:rsidP="00C03DAB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от 19 декабря 2017 года № 6/16 «О бюджете муниципального образования</w:t>
      </w:r>
    </w:p>
    <w:p w:rsidR="00C03DAB" w:rsidRDefault="00C03DAB" w:rsidP="00C03DAB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«Пенский сельсовет» на 2018 год и на плановый период 2019 и 2020 годов</w:t>
      </w:r>
    </w:p>
    <w:p w:rsidR="00C03DAB" w:rsidRDefault="00C03DAB" w:rsidP="00C03DAB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ПОСТУПЛЕНИЕ ДОХОДОВ В БЮДЖЕТ МУНИЦИПАЛЬНОГО ОБРАЗОВАНИЯ «ПЕСЧАНСКИЙ СЕЛЬСОВЕТ» БЕЛОВСКОГО РАЙОНА КУРСКОЙ ОБЛАСТИ НА 2018 ГОД.</w:t>
      </w:r>
    </w:p>
    <w:p w:rsidR="00C03DAB" w:rsidRDefault="00C03DAB" w:rsidP="00C03DAB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 рублях</w:t>
      </w:r>
    </w:p>
    <w:tbl>
      <w:tblPr>
        <w:tblW w:w="10185" w:type="dxa"/>
        <w:jc w:val="center"/>
        <w:tblInd w:w="-315" w:type="dxa"/>
        <w:tblCellMar>
          <w:left w:w="0" w:type="dxa"/>
          <w:right w:w="0" w:type="dxa"/>
        </w:tblCellMar>
        <w:tblLook w:val="04A0"/>
      </w:tblPr>
      <w:tblGrid>
        <w:gridCol w:w="2952"/>
        <w:gridCol w:w="5673"/>
        <w:gridCol w:w="1560"/>
      </w:tblGrid>
      <w:tr w:rsidR="00C03DAB" w:rsidTr="00C03DAB">
        <w:trPr>
          <w:jc w:val="center"/>
        </w:trPr>
        <w:tc>
          <w:tcPr>
            <w:tcW w:w="2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  <w:p w:rsidR="00C03DAB" w:rsidRDefault="00C03DAB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2018</w:t>
            </w:r>
          </w:p>
          <w:p w:rsidR="00C03DAB" w:rsidRDefault="00C03DAB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C03DAB" w:rsidTr="00C03DAB">
        <w:trPr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8 50 00000 00 0000000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бюджета - 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3 382 284</w:t>
            </w:r>
          </w:p>
        </w:tc>
      </w:tr>
      <w:tr w:rsidR="00C03DAB" w:rsidTr="00C03DAB">
        <w:trPr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2 420 718</w:t>
            </w:r>
          </w:p>
        </w:tc>
      </w:tr>
      <w:tr w:rsidR="00C03DAB" w:rsidTr="00C03DAB">
        <w:trPr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181 423</w:t>
            </w:r>
          </w:p>
        </w:tc>
      </w:tr>
      <w:tr w:rsidR="00C03DAB" w:rsidTr="00C03DAB">
        <w:trPr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1 01 02000 01 0000 110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181 423</w:t>
            </w:r>
          </w:p>
        </w:tc>
      </w:tr>
      <w:tr w:rsidR="00C03DAB" w:rsidTr="00C03DAB">
        <w:trPr>
          <w:trHeight w:val="1880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1 01 02010 01 1000 110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 1</w:t>
            </w:r>
            <w:r>
              <w:rPr>
                <w:rFonts w:ascii="Arial" w:hAnsi="Arial" w:cs="Arial"/>
                <w:sz w:val="20"/>
                <w:szCs w:val="20"/>
              </w:rPr>
              <w:t> 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181 406</w:t>
            </w:r>
          </w:p>
        </w:tc>
      </w:tr>
      <w:tr w:rsidR="00C03DAB" w:rsidTr="00C03DAB">
        <w:trPr>
          <w:trHeight w:val="211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1 01 02020 01 0000 110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C03DAB" w:rsidTr="00C03DAB">
        <w:trPr>
          <w:trHeight w:val="585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628 402</w:t>
            </w:r>
          </w:p>
        </w:tc>
      </w:tr>
      <w:tr w:rsidR="00C03DAB" w:rsidTr="00C03DAB">
        <w:trPr>
          <w:trHeight w:val="345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1 05 03000 00 0000 110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628 402</w:t>
            </w:r>
          </w:p>
        </w:tc>
      </w:tr>
      <w:tr w:rsidR="00C03DAB" w:rsidTr="00C03DAB">
        <w:trPr>
          <w:trHeight w:val="435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1 05 03000 01 0000 110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628 402</w:t>
            </w:r>
          </w:p>
        </w:tc>
      </w:tr>
      <w:tr w:rsidR="00C03DAB" w:rsidTr="00C03DAB">
        <w:trPr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1 416 345</w:t>
            </w:r>
          </w:p>
        </w:tc>
      </w:tr>
      <w:tr w:rsidR="00C03DAB" w:rsidTr="00C03DAB">
        <w:trPr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1 06 01000 00 0000 000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45 369</w:t>
            </w:r>
          </w:p>
        </w:tc>
      </w:tr>
      <w:tr w:rsidR="00C03DAB" w:rsidTr="00C03DAB">
        <w:trPr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1 06 01030 10 0000 110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  границах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45 369</w:t>
            </w:r>
          </w:p>
        </w:tc>
      </w:tr>
      <w:tr w:rsidR="00C03DAB" w:rsidTr="00C03DAB">
        <w:trPr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1 06 06000 00 0000 110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1 370 976</w:t>
            </w:r>
          </w:p>
        </w:tc>
      </w:tr>
      <w:tr w:rsidR="00C03DAB" w:rsidTr="00C03DAB">
        <w:trPr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1 06 06030 00 0000 110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1 040 012</w:t>
            </w:r>
          </w:p>
        </w:tc>
      </w:tr>
      <w:tr w:rsidR="00C03DAB" w:rsidTr="00C03DAB">
        <w:trPr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1 06 06040 10 0000 110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330 964</w:t>
            </w:r>
          </w:p>
        </w:tc>
      </w:tr>
      <w:tr w:rsidR="00C03DAB" w:rsidTr="00C03DAB">
        <w:trPr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pStyle w:val="a7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1 11 00000 00 0000   000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194 148</w:t>
            </w:r>
          </w:p>
        </w:tc>
      </w:tr>
      <w:tr w:rsidR="00C03DAB" w:rsidTr="00C03DAB">
        <w:trPr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pStyle w:val="a7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1 11 05000 00 0000 120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Доходы, получаемые в идее арендной платы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194 148</w:t>
            </w:r>
          </w:p>
        </w:tc>
      </w:tr>
      <w:tr w:rsidR="00C03DAB" w:rsidTr="00C03DAB">
        <w:trPr>
          <w:trHeight w:val="1686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pStyle w:val="a7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1 11 05030 00 0000 120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194 148</w:t>
            </w:r>
          </w:p>
        </w:tc>
      </w:tr>
      <w:tr w:rsidR="00C03DAB" w:rsidTr="00C03DAB">
        <w:trPr>
          <w:trHeight w:val="208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pStyle w:val="a7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1 11 05035 10 0000 120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194 148</w:t>
            </w:r>
          </w:p>
        </w:tc>
      </w:tr>
      <w:tr w:rsidR="00C03DAB" w:rsidTr="00C03DAB">
        <w:trPr>
          <w:trHeight w:val="288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1 17 00000 00 0000 000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 w:rsidR="00C03DAB" w:rsidTr="00C03DAB">
        <w:trPr>
          <w:trHeight w:val="308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1 17 05000 00 0000 180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 w:rsidR="00C03DAB" w:rsidTr="00C03DAB">
        <w:trPr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961 566</w:t>
            </w:r>
          </w:p>
        </w:tc>
      </w:tr>
      <w:tr w:rsidR="00C03DAB" w:rsidTr="00C03DAB">
        <w:trPr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Безвозмездные поступления от других бюджетов  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961 566</w:t>
            </w:r>
          </w:p>
        </w:tc>
      </w:tr>
      <w:tr w:rsidR="00C03DAB" w:rsidTr="00C03DAB">
        <w:trPr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2 02 01000 00 0000 151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Дотация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324 617</w:t>
            </w:r>
          </w:p>
        </w:tc>
      </w:tr>
      <w:tr w:rsidR="00C03DAB" w:rsidTr="00C03DAB">
        <w:trPr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2 02 01001 00 0000 151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324 617</w:t>
            </w:r>
          </w:p>
        </w:tc>
      </w:tr>
      <w:tr w:rsidR="00C03DAB" w:rsidTr="00C03DAB">
        <w:trPr>
          <w:trHeight w:val="552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2 02 01001 10 0000 151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324 617</w:t>
            </w:r>
          </w:p>
        </w:tc>
      </w:tr>
      <w:tr w:rsidR="00C03DAB" w:rsidTr="00C03DAB">
        <w:trPr>
          <w:trHeight w:val="145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2 02 15002 00 0000 151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pStyle w:val="a7"/>
              <w:spacing w:before="195" w:beforeAutospacing="0" w:after="195" w:afterAutospacing="0" w:line="145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45 019</w:t>
            </w:r>
          </w:p>
        </w:tc>
      </w:tr>
      <w:tr w:rsidR="00C03DAB" w:rsidTr="00C03DAB">
        <w:trPr>
          <w:trHeight w:val="116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pStyle w:val="a7"/>
              <w:spacing w:before="195" w:beforeAutospacing="0" w:after="200" w:afterAutospacing="0"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2 02 15002 10 0000 151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45 019</w:t>
            </w:r>
          </w:p>
        </w:tc>
      </w:tr>
      <w:tr w:rsidR="00C03DAB" w:rsidTr="00C03DAB">
        <w:trPr>
          <w:trHeight w:val="240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2 02 20000 00 0000 151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400 206</w:t>
            </w:r>
          </w:p>
        </w:tc>
      </w:tr>
      <w:tr w:rsidR="00C03DAB" w:rsidTr="00C03DAB">
        <w:trPr>
          <w:trHeight w:val="211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2 02 29999 00 0000 151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400 206</w:t>
            </w:r>
          </w:p>
        </w:tc>
      </w:tr>
      <w:tr w:rsidR="00C03DAB" w:rsidTr="00C03DAB">
        <w:trPr>
          <w:trHeight w:val="211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2 02 29999 10 0000 151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400 206</w:t>
            </w:r>
          </w:p>
        </w:tc>
      </w:tr>
      <w:tr w:rsidR="00C03DAB" w:rsidTr="00C03DAB">
        <w:trPr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2 02 03000 00 0000 151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78 713</w:t>
            </w:r>
          </w:p>
        </w:tc>
      </w:tr>
      <w:tr w:rsidR="00C03DAB" w:rsidTr="00C03DAB">
        <w:trPr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2 02 03015 00 0000 151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Субвенции бюджетам на осуществление первичного воинского учета на территориях, где отсутствуют  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78 713</w:t>
            </w:r>
          </w:p>
        </w:tc>
      </w:tr>
      <w:tr w:rsidR="00C03DAB" w:rsidTr="00C03DAB">
        <w:trPr>
          <w:trHeight w:val="1408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2 02 03015 10 0000 151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 бюджетам поселений на осуществление  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78 713</w:t>
            </w:r>
          </w:p>
        </w:tc>
      </w:tr>
      <w:tr w:rsidR="00C03DAB" w:rsidTr="00C03DAB">
        <w:trPr>
          <w:trHeight w:val="240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2 02 40000 00 0000 000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113 011</w:t>
            </w:r>
          </w:p>
        </w:tc>
      </w:tr>
      <w:tr w:rsidR="00C03DAB" w:rsidTr="00C03DAB">
        <w:trPr>
          <w:trHeight w:val="251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2 02 40014 00 0000 000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113 011</w:t>
            </w:r>
          </w:p>
        </w:tc>
      </w:tr>
      <w:tr w:rsidR="00C03DAB" w:rsidTr="00C03DAB">
        <w:trPr>
          <w:trHeight w:val="253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2 02 40014 10 0000 151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 w:rsidP="00C03DAB">
            <w:pPr>
              <w:pStyle w:val="1"/>
              <w:spacing w:before="150" w:beforeAutospacing="0" w:after="0" w:afterAutospacing="0" w:line="253" w:lineRule="atLeast"/>
              <w:jc w:val="both"/>
              <w:rPr>
                <w:rFonts w:ascii="Palatino Linotype" w:hAnsi="Palatino Linotype"/>
                <w:b w:val="0"/>
                <w:bCs w:val="0"/>
                <w:color w:val="7D7D7D"/>
                <w:sz w:val="39"/>
                <w:szCs w:val="39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113 011</w:t>
            </w:r>
          </w:p>
        </w:tc>
      </w:tr>
      <w:tr w:rsidR="00C03DAB" w:rsidTr="00C03DAB">
        <w:trPr>
          <w:trHeight w:val="510"/>
          <w:jc w:val="center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3 382 284</w:t>
            </w:r>
          </w:p>
        </w:tc>
      </w:tr>
    </w:tbl>
    <w:p w:rsidR="00C03DAB" w:rsidRDefault="00C03DAB" w:rsidP="00C03DAB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Приложение №7</w:t>
      </w:r>
    </w:p>
    <w:p w:rsidR="00C03DAB" w:rsidRDefault="00C03DAB" w:rsidP="00C03DAB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к Решению собрания депутатов МО «Пенский сельсовет»</w:t>
      </w:r>
    </w:p>
    <w:p w:rsidR="00C03DAB" w:rsidRDefault="00C03DAB" w:rsidP="00C03DAB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Беловского района Курской области от 30.10.2018г. №17/52</w:t>
      </w:r>
    </w:p>
    <w:p w:rsidR="00C03DAB" w:rsidRDefault="00C03DAB" w:rsidP="00C03DAB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 внесении изменений и дополнений в решение Собрания депутатов</w:t>
      </w:r>
    </w:p>
    <w:p w:rsidR="00C03DAB" w:rsidRDefault="00C03DAB" w:rsidP="00C03DAB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Пенского сельсовета Беловского района Курской области</w:t>
      </w:r>
    </w:p>
    <w:p w:rsidR="00C03DAB" w:rsidRDefault="00C03DAB" w:rsidP="00C03DAB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от 19 декабря 2017 года № 6/16 «О бюджете муниципального образования</w:t>
      </w:r>
    </w:p>
    <w:p w:rsidR="00C03DAB" w:rsidRDefault="00C03DAB" w:rsidP="00C03DAB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«Пенский сельсовет» на 2018 год и на плановый период 2019 и 2020 годов</w:t>
      </w:r>
    </w:p>
    <w:p w:rsidR="00C03DAB" w:rsidRDefault="00C03DAB" w:rsidP="00C03DAB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32"/>
          <w:szCs w:val="32"/>
        </w:rPr>
        <w:t>Распределение бюджетных ассигнований по разделам, подразделам, целевым статьям (муниципальным программам Пенского сельсовета Беловского района Курской области и непрограммным направлениям деятельности), группам видов расходов классификации расходов местного бюджета на 2018 год</w:t>
      </w:r>
    </w:p>
    <w:p w:rsidR="00C03DAB" w:rsidRDefault="00C03DAB" w:rsidP="00C03DAB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(рублей)</w:t>
      </w:r>
    </w:p>
    <w:tbl>
      <w:tblPr>
        <w:tblW w:w="9378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4219"/>
        <w:gridCol w:w="567"/>
        <w:gridCol w:w="612"/>
        <w:gridCol w:w="1798"/>
        <w:gridCol w:w="709"/>
        <w:gridCol w:w="1473"/>
      </w:tblGrid>
      <w:tr w:rsidR="00C03DAB" w:rsidTr="00C03DAB">
        <w:trPr>
          <w:trHeight w:val="315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6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7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C03DAB" w:rsidTr="00C03DAB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C03DAB" w:rsidTr="00C03DAB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4 133 332</w:t>
            </w:r>
          </w:p>
        </w:tc>
      </w:tr>
      <w:tr w:rsidR="00C03DAB" w:rsidTr="00C03DAB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2 246 829</w:t>
            </w:r>
          </w:p>
        </w:tc>
      </w:tr>
      <w:tr w:rsidR="00C03DAB" w:rsidTr="00C03DAB">
        <w:trPr>
          <w:trHeight w:val="94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412 500</w:t>
            </w:r>
          </w:p>
        </w:tc>
      </w:tr>
      <w:tr w:rsidR="00C03DAB" w:rsidTr="00C03DAB">
        <w:trPr>
          <w:trHeight w:val="94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412 500</w:t>
            </w:r>
          </w:p>
        </w:tc>
      </w:tr>
      <w:tr w:rsidR="00C03DAB" w:rsidTr="00C03DAB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412 500</w:t>
            </w:r>
          </w:p>
        </w:tc>
      </w:tr>
      <w:tr w:rsidR="00C03DAB" w:rsidTr="00C03DAB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412 500</w:t>
            </w:r>
          </w:p>
        </w:tc>
      </w:tr>
      <w:tr w:rsidR="00C03DAB" w:rsidTr="00C03DAB">
        <w:trPr>
          <w:trHeight w:val="189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412 500</w:t>
            </w:r>
          </w:p>
        </w:tc>
      </w:tr>
      <w:tr w:rsidR="00C03DAB" w:rsidTr="00C03DAB">
        <w:trPr>
          <w:trHeight w:val="157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598 700</w:t>
            </w:r>
          </w:p>
        </w:tc>
      </w:tr>
      <w:tr w:rsidR="00C03DAB" w:rsidTr="00C03DAB">
        <w:trPr>
          <w:trHeight w:val="94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598 700</w:t>
            </w:r>
          </w:p>
        </w:tc>
      </w:tr>
      <w:tr w:rsidR="00C03DAB" w:rsidTr="00C03DAB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598 700</w:t>
            </w:r>
          </w:p>
        </w:tc>
      </w:tr>
      <w:tr w:rsidR="00C03DAB" w:rsidTr="00C03DAB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598 700</w:t>
            </w:r>
          </w:p>
        </w:tc>
      </w:tr>
      <w:tr w:rsidR="00C03DAB" w:rsidTr="00C03DAB">
        <w:trPr>
          <w:trHeight w:val="2139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598 700</w:t>
            </w:r>
          </w:p>
        </w:tc>
      </w:tr>
      <w:tr w:rsidR="00C03DAB" w:rsidTr="00C03DAB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1 235 629</w:t>
            </w:r>
          </w:p>
        </w:tc>
      </w:tr>
      <w:tr w:rsidR="00C03DAB" w:rsidTr="00C03DAB">
        <w:trPr>
          <w:trHeight w:val="94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1 205 529</w:t>
            </w:r>
          </w:p>
        </w:tc>
      </w:tr>
      <w:tr w:rsidR="00C03DAB" w:rsidTr="00C03DAB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1 205 529</w:t>
            </w:r>
          </w:p>
        </w:tc>
      </w:tr>
      <w:tr w:rsidR="00C03DAB" w:rsidTr="00C03DAB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1 205 529</w:t>
            </w:r>
          </w:p>
        </w:tc>
      </w:tr>
      <w:tr w:rsidR="00C03DAB" w:rsidTr="00C03DAB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1 176 529</w:t>
            </w:r>
          </w:p>
        </w:tc>
      </w:tr>
      <w:tr w:rsidR="00C03DAB" w:rsidTr="00C03DAB">
        <w:trPr>
          <w:trHeight w:val="294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29 000</w:t>
            </w:r>
          </w:p>
        </w:tc>
      </w:tr>
      <w:tr w:rsidR="00C03DAB" w:rsidTr="00C03DAB">
        <w:trPr>
          <w:trHeight w:val="16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30 100</w:t>
            </w:r>
          </w:p>
        </w:tc>
      </w:tr>
      <w:tr w:rsidR="00C03DAB" w:rsidTr="00C03DAB">
        <w:trPr>
          <w:trHeight w:val="116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Аппарат контрольно- счетного органа муниципального образования «Пенский сельсовет» Беловского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30 100</w:t>
            </w:r>
          </w:p>
        </w:tc>
      </w:tr>
      <w:tr w:rsidR="00C03DAB" w:rsidTr="00C03DAB">
        <w:trPr>
          <w:trHeight w:val="187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18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18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18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18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18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18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30 100</w:t>
            </w:r>
          </w:p>
        </w:tc>
      </w:tr>
      <w:tr w:rsidR="00C03DAB" w:rsidTr="00C03DAB">
        <w:trPr>
          <w:trHeight w:val="174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21 600</w:t>
            </w:r>
          </w:p>
        </w:tc>
      </w:tr>
      <w:tr w:rsidR="00C03DAB" w:rsidTr="00C03DAB">
        <w:trPr>
          <w:trHeight w:val="89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89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89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89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89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89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89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8 500</w:t>
            </w:r>
          </w:p>
        </w:tc>
      </w:tr>
      <w:tr w:rsidR="00C03DAB" w:rsidTr="00C03DAB">
        <w:trPr>
          <w:trHeight w:val="314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78 713</w:t>
            </w:r>
          </w:p>
        </w:tc>
      </w:tr>
      <w:tr w:rsidR="00C03DAB" w:rsidTr="00C03DAB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78 713</w:t>
            </w:r>
          </w:p>
        </w:tc>
      </w:tr>
      <w:tr w:rsidR="00C03DAB" w:rsidTr="00C03DAB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78 713</w:t>
            </w:r>
          </w:p>
        </w:tc>
      </w:tr>
      <w:tr w:rsidR="00C03DAB" w:rsidTr="00C03DAB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78 713</w:t>
            </w:r>
          </w:p>
        </w:tc>
      </w:tr>
      <w:tr w:rsidR="00C03DAB" w:rsidTr="00C03DAB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78 713</w:t>
            </w:r>
          </w:p>
        </w:tc>
      </w:tr>
      <w:tr w:rsidR="00C03DAB" w:rsidTr="00C03DAB">
        <w:trPr>
          <w:trHeight w:val="422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78 713</w:t>
            </w:r>
          </w:p>
        </w:tc>
      </w:tr>
      <w:tr w:rsidR="00C03DAB" w:rsidTr="00C03DAB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</w:t>
            </w:r>
          </w:p>
        </w:tc>
      </w:tr>
      <w:tr w:rsidR="00C03DAB" w:rsidTr="00C03DAB">
        <w:trPr>
          <w:trHeight w:val="42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</w:t>
            </w:r>
          </w:p>
        </w:tc>
      </w:tr>
      <w:tr w:rsidR="00C03DAB" w:rsidTr="00C03DAB">
        <w:trPr>
          <w:trHeight w:val="1709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 </w:t>
            </w:r>
            <w:hyperlink r:id="rId7" w:history="1">
              <w:r>
                <w:rPr>
                  <w:rStyle w:val="a6"/>
                  <w:rFonts w:ascii="Verdana" w:hAnsi="Verdana" w:cs="Arial"/>
                  <w:sz w:val="20"/>
                  <w:szCs w:val="20"/>
                </w:rPr>
                <w:t>программа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 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«Пенский сельсовет» Беловского района Курской области на 2017-2020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</w:t>
            </w:r>
          </w:p>
        </w:tc>
      </w:tr>
      <w:tr w:rsidR="00C03DAB" w:rsidTr="00C03DAB">
        <w:trPr>
          <w:trHeight w:val="190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в муниципальном образовании «Пенский сельсовет» Беловского района Курской области на 2017-2020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</w:t>
            </w:r>
          </w:p>
        </w:tc>
      </w:tr>
      <w:tr w:rsidR="00C03DAB" w:rsidTr="00C03DAB">
        <w:trPr>
          <w:trHeight w:val="1062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«Обеспечение первичных мер пожарной безопасности в границах населенных пунктов»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</w:t>
            </w:r>
          </w:p>
        </w:tc>
      </w:tr>
      <w:tr w:rsidR="00C03DAB" w:rsidTr="00C03DAB">
        <w:trPr>
          <w:trHeight w:val="195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</w:t>
            </w:r>
          </w:p>
        </w:tc>
      </w:tr>
      <w:tr w:rsidR="00C03DAB" w:rsidTr="00C03DAB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</w:t>
            </w:r>
          </w:p>
        </w:tc>
      </w:tr>
      <w:tr w:rsidR="00C03DAB" w:rsidTr="00C03DAB">
        <w:trPr>
          <w:trHeight w:val="97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9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9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9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9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9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9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30 164</w:t>
            </w:r>
          </w:p>
        </w:tc>
      </w:tr>
      <w:tr w:rsidR="00C03DAB" w:rsidTr="00C03DAB">
        <w:trPr>
          <w:trHeight w:val="147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30 164</w:t>
            </w:r>
          </w:p>
        </w:tc>
      </w:tr>
      <w:tr w:rsidR="00C03DAB" w:rsidTr="00C03DAB">
        <w:trPr>
          <w:trHeight w:val="574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Муниципальная программа муниципального образования «Пенский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сельсовет» Беловского района Курской области « Мероприятия по разработке документов территориального планирования и градостроительного зонирования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30 164</w:t>
            </w:r>
          </w:p>
        </w:tc>
      </w:tr>
      <w:tr w:rsidR="00C03DAB" w:rsidTr="00C03DAB">
        <w:trPr>
          <w:trHeight w:val="332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Подпрограмма муниципального образования «Пенский сельсовет Беловского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07 2 00 00000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30 164</w:t>
            </w:r>
          </w:p>
        </w:tc>
      </w:tr>
      <w:tr w:rsidR="00C03DAB" w:rsidTr="00C03DAB">
        <w:trPr>
          <w:trHeight w:val="334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07 2 03 00000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30 164</w:t>
            </w:r>
          </w:p>
        </w:tc>
      </w:tr>
      <w:tr w:rsidR="00C03DAB" w:rsidTr="00C03DAB">
        <w:trPr>
          <w:trHeight w:val="653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 муниципальных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2 03 S3600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30 164</w:t>
            </w:r>
          </w:p>
        </w:tc>
      </w:tr>
      <w:tr w:rsidR="00C03DAB" w:rsidTr="00C03DAB">
        <w:trPr>
          <w:trHeight w:val="407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 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540 936</w:t>
            </w:r>
          </w:p>
        </w:tc>
      </w:tr>
      <w:tr w:rsidR="00C03DAB" w:rsidTr="00C03DAB">
        <w:trPr>
          <w:trHeight w:val="174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82 847</w:t>
            </w:r>
          </w:p>
        </w:tc>
      </w:tr>
      <w:tr w:rsidR="00C03DAB" w:rsidTr="00C03DAB">
        <w:trPr>
          <w:trHeight w:val="174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«Экология и чистая вода на территории Пенского сельсовета Беловского района Курской области на 2017-2020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82 847</w:t>
            </w:r>
          </w:p>
        </w:tc>
      </w:tr>
      <w:tr w:rsidR="00C03DAB" w:rsidTr="00C03DAB">
        <w:trPr>
          <w:trHeight w:val="17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7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 Создание и текущий ремонт объектов водоснабжения муниципальной собственности Донского сельсовета» Муниципальной программы «Экология и чистая вода на территории Пенского сельсовета Беловского района Курской области на 2017-2020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7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7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7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7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7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11 847</w:t>
            </w:r>
          </w:p>
        </w:tc>
      </w:tr>
      <w:tr w:rsidR="00C03DAB" w:rsidTr="00C03DAB">
        <w:trPr>
          <w:trHeight w:val="16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Мероприятия, связанные с   проведением текущего ремонта объектов водоснабжения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1 01 S3430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5 847</w:t>
            </w:r>
          </w:p>
        </w:tc>
      </w:tr>
      <w:tr w:rsidR="00C03DAB" w:rsidTr="00C03DAB">
        <w:trPr>
          <w:trHeight w:val="68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1 01 S3430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5 847</w:t>
            </w:r>
          </w:p>
        </w:tc>
      </w:tr>
      <w:tr w:rsidR="00C03DAB" w:rsidTr="00C03DAB">
        <w:trPr>
          <w:trHeight w:val="114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1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Мероприятия, связанные с   проведением текущего ремонта объектов водоснабжения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1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1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1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06 1 01 13430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1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1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71 000</w:t>
            </w:r>
          </w:p>
        </w:tc>
      </w:tr>
      <w:tr w:rsidR="00C03DAB" w:rsidTr="00C03DAB">
        <w:trPr>
          <w:trHeight w:val="146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4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4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4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4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06 1 01 13430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4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4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71 000</w:t>
            </w:r>
          </w:p>
        </w:tc>
      </w:tr>
      <w:tr w:rsidR="00C03DAB" w:rsidTr="00C03DAB">
        <w:trPr>
          <w:trHeight w:val="14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межбюджетные трансферты на осуществление полномочий по обеспечению населения экологией чистой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питьевой воды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1 01 П1427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6 000</w:t>
            </w:r>
          </w:p>
        </w:tc>
      </w:tr>
      <w:tr w:rsidR="00C03DAB" w:rsidTr="00C03DAB">
        <w:trPr>
          <w:trHeight w:val="116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1 01 П1427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6 000</w:t>
            </w:r>
          </w:p>
        </w:tc>
      </w:tr>
      <w:tr w:rsidR="00C03DAB" w:rsidTr="00C03DAB">
        <w:trPr>
          <w:trHeight w:val="224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458 089</w:t>
            </w:r>
          </w:p>
        </w:tc>
      </w:tr>
      <w:tr w:rsidR="00C03DAB" w:rsidTr="00C03DAB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 Беловского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458 089</w:t>
            </w:r>
          </w:p>
        </w:tc>
      </w:tr>
      <w:tr w:rsidR="00C03DAB" w:rsidTr="00C03DAB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«Пенский сельсовет» муниципальной программы «Обеспечение доступным жильем и коммунальными услугами граждан муниципального образования «Пенский сельсовет» Беловского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188 305</w:t>
            </w:r>
          </w:p>
        </w:tc>
      </w:tr>
      <w:tr w:rsidR="00C03DAB" w:rsidTr="00C03DAB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«Мероприятия по уличному освещению»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158 305</w:t>
            </w:r>
          </w:p>
        </w:tc>
      </w:tr>
      <w:tr w:rsidR="00C03DAB" w:rsidTr="00C03DAB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158 305</w:t>
            </w:r>
          </w:p>
        </w:tc>
      </w:tr>
      <w:tr w:rsidR="00C03DAB" w:rsidTr="00C03DAB">
        <w:trPr>
          <w:trHeight w:val="72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158 305</w:t>
            </w:r>
          </w:p>
        </w:tc>
      </w:tr>
      <w:tr w:rsidR="00C03DAB" w:rsidTr="00C03DAB">
        <w:trPr>
          <w:trHeight w:val="147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содержанию и обслуживанию кладбищ, уход за могилами и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02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30 000</w:t>
            </w:r>
          </w:p>
        </w:tc>
      </w:tr>
      <w:tr w:rsidR="00C03DAB" w:rsidTr="00C03DAB">
        <w:trPr>
          <w:trHeight w:val="1003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02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30 000</w:t>
            </w:r>
          </w:p>
        </w:tc>
      </w:tr>
      <w:tr w:rsidR="00C03DAB" w:rsidTr="00C03DAB">
        <w:trPr>
          <w:trHeight w:val="101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0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«Реализация проекта «Народный бюджет» в муниципальном образовании Пенский сельсовет Беловского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образовании» Пенский сельсовет» Беловского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0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0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0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07 4 01 13604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0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0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C03DAB" w:rsidTr="00C03DAB">
        <w:trPr>
          <w:trHeight w:val="16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Капитальные вложения в объекты государственной (муниципальной)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07 4 01 13604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134 892</w:t>
            </w:r>
          </w:p>
        </w:tc>
      </w:tr>
      <w:tr w:rsidR="00C03DAB" w:rsidTr="00C03DAB">
        <w:trPr>
          <w:trHeight w:val="94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9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Подпрограмма «Реализация проекта «Народный бюджет» в муниципальном образовании Пенский сельсовет Беловского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образовании» Пенский сельсовет» Беловского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9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9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9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 4 01 S3604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9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9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134 892</w:t>
            </w:r>
          </w:p>
        </w:tc>
      </w:tr>
      <w:tr w:rsidR="00C03DAB" w:rsidTr="00C03DAB">
        <w:trPr>
          <w:trHeight w:val="147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проекта «Народный проект»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4 01 S3604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134 892</w:t>
            </w:r>
          </w:p>
        </w:tc>
      </w:tr>
      <w:tr w:rsidR="00C03DAB" w:rsidTr="00C03DAB">
        <w:trPr>
          <w:trHeight w:val="134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3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3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3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3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4 01 S3604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3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3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134 892</w:t>
            </w:r>
          </w:p>
        </w:tc>
      </w:tr>
      <w:tr w:rsidR="00C03DAB" w:rsidTr="00C03DAB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1 197 690</w:t>
            </w:r>
          </w:p>
        </w:tc>
      </w:tr>
      <w:tr w:rsidR="00C03DAB" w:rsidTr="00C03DAB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1 197 690</w:t>
            </w:r>
          </w:p>
        </w:tc>
      </w:tr>
      <w:tr w:rsidR="00C03DAB" w:rsidTr="00C03DAB">
        <w:trPr>
          <w:trHeight w:val="701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1 197 690</w:t>
            </w:r>
          </w:p>
        </w:tc>
      </w:tr>
      <w:tr w:rsidR="00C03DAB" w:rsidTr="00C03DAB">
        <w:trPr>
          <w:trHeight w:val="994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«Искусство» муниципальной программы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1 197 690</w:t>
            </w:r>
          </w:p>
        </w:tc>
      </w:tr>
      <w:tr w:rsidR="00C03DAB" w:rsidTr="00C03DAB">
        <w:trPr>
          <w:trHeight w:val="73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1 197 690</w:t>
            </w:r>
          </w:p>
        </w:tc>
      </w:tr>
      <w:tr w:rsidR="00C03DAB" w:rsidTr="00C03DAB">
        <w:trPr>
          <w:trHeight w:val="727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547 850</w:t>
            </w:r>
          </w:p>
        </w:tc>
      </w:tr>
      <w:tr w:rsidR="00C03DAB" w:rsidTr="00C03DAB">
        <w:trPr>
          <w:trHeight w:val="1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3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Субсидия местным бюджетам по заработной плате и начислениям на оплату труда работникам учреждений культуры муниципальных образований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3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3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3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3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3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265 314</w:t>
            </w:r>
          </w:p>
        </w:tc>
      </w:tr>
      <w:tr w:rsidR="00C03DAB" w:rsidTr="00C03DAB">
        <w:trPr>
          <w:trHeight w:val="131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3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3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3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3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3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3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265 314</w:t>
            </w:r>
          </w:p>
        </w:tc>
      </w:tr>
      <w:tr w:rsidR="00C03DAB" w:rsidTr="00C03DAB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 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384 526</w:t>
            </w:r>
          </w:p>
        </w:tc>
      </w:tr>
      <w:tr w:rsidR="00C03DAB" w:rsidTr="00C03DAB">
        <w:trPr>
          <w:trHeight w:val="698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542 850</w:t>
            </w:r>
          </w:p>
        </w:tc>
      </w:tr>
      <w:tr w:rsidR="00C03DAB" w:rsidTr="00C03DAB">
        <w:trPr>
          <w:trHeight w:val="116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5 000</w:t>
            </w:r>
          </w:p>
        </w:tc>
      </w:tr>
      <w:tr w:rsidR="00C03DAB" w:rsidTr="00C03DAB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36 000</w:t>
            </w:r>
          </w:p>
        </w:tc>
      </w:tr>
      <w:tr w:rsidR="00C03DAB" w:rsidTr="00C03DAB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36 000</w:t>
            </w:r>
          </w:p>
        </w:tc>
      </w:tr>
      <w:tr w:rsidR="00C03DAB" w:rsidTr="00C03DAB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36 000</w:t>
            </w:r>
          </w:p>
        </w:tc>
      </w:tr>
      <w:tr w:rsidR="00C03DAB" w:rsidTr="00C03DAB">
        <w:trPr>
          <w:trHeight w:val="157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36 000</w:t>
            </w:r>
          </w:p>
        </w:tc>
      </w:tr>
      <w:tr w:rsidR="00C03DAB" w:rsidTr="00C03DAB">
        <w:trPr>
          <w:trHeight w:val="1146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36 000</w:t>
            </w:r>
          </w:p>
        </w:tc>
      </w:tr>
      <w:tr w:rsidR="00C03DAB" w:rsidTr="00C03DAB">
        <w:trPr>
          <w:trHeight w:val="274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00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36 000</w:t>
            </w:r>
          </w:p>
        </w:tc>
      </w:tr>
      <w:tr w:rsidR="00C03DAB" w:rsidTr="00C03DAB">
        <w:trPr>
          <w:trHeight w:val="583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00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36 000</w:t>
            </w:r>
          </w:p>
        </w:tc>
      </w:tr>
    </w:tbl>
    <w:p w:rsidR="00C03DAB" w:rsidRDefault="00C03DAB" w:rsidP="00C03DAB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Приложение №9</w:t>
      </w:r>
    </w:p>
    <w:p w:rsidR="00C03DAB" w:rsidRDefault="00C03DAB" w:rsidP="00C03DAB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к Решению собрания депутатов МО «Пенский сельсовет»</w:t>
      </w:r>
    </w:p>
    <w:p w:rsidR="00C03DAB" w:rsidRDefault="00C03DAB" w:rsidP="00C03DAB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Беловского района Курской области от 30.10.2018г. №17/52</w:t>
      </w:r>
    </w:p>
    <w:p w:rsidR="00C03DAB" w:rsidRDefault="00C03DAB" w:rsidP="00C03DAB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 внесении изменений и дополнений в решение Собрания депутатов</w:t>
      </w:r>
    </w:p>
    <w:p w:rsidR="00C03DAB" w:rsidRDefault="00C03DAB" w:rsidP="00C03DAB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Пенского сельсовета Беловского района Курской области</w:t>
      </w:r>
    </w:p>
    <w:p w:rsidR="00C03DAB" w:rsidRDefault="00C03DAB" w:rsidP="00C03DAB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от 19 декабря 2017 года № 6/16 «О бюджете муниципального образования</w:t>
      </w:r>
    </w:p>
    <w:p w:rsidR="00C03DAB" w:rsidRDefault="00C03DAB" w:rsidP="00C03DAB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«Пенский сельсовет» на 2018 год и на плановый период 2019 и 2020 годов</w:t>
      </w:r>
    </w:p>
    <w:p w:rsidR="00C03DAB" w:rsidRDefault="00C03DAB" w:rsidP="00C03DAB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ВЕДОМСТВЕННАЯ СТРУКТУРА РАСХОДОВ БЮДЖЕТА МУНИЦИПАЛЬНОГО ОБРАЗОВАНИЯ «ПЕНСКИЙ СЕЛЬСОВЕТ» НА 2018 ГОД</w:t>
      </w:r>
    </w:p>
    <w:tbl>
      <w:tblPr>
        <w:tblW w:w="972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9725"/>
      </w:tblGrid>
      <w:tr w:rsidR="00C03DAB" w:rsidTr="00C03DAB">
        <w:trPr>
          <w:trHeight w:val="315"/>
        </w:trPr>
        <w:tc>
          <w:tcPr>
            <w:tcW w:w="972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(рублей)</w:t>
            </w:r>
          </w:p>
        </w:tc>
      </w:tr>
    </w:tbl>
    <w:p w:rsidR="00C03DAB" w:rsidRDefault="00C03DAB" w:rsidP="00C03DAB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909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3746"/>
        <w:gridCol w:w="666"/>
        <w:gridCol w:w="533"/>
        <w:gridCol w:w="547"/>
        <w:gridCol w:w="1634"/>
        <w:gridCol w:w="676"/>
        <w:gridCol w:w="1288"/>
      </w:tblGrid>
      <w:tr w:rsidR="00C03DAB" w:rsidTr="00C03DAB">
        <w:trPr>
          <w:trHeight w:val="315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</w:t>
            </w:r>
          </w:p>
          <w:p w:rsidR="00C03DAB" w:rsidRDefault="00C03DAB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БС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7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</w:tr>
      <w:tr w:rsidR="00C03DAB" w:rsidTr="00C03DAB">
        <w:trPr>
          <w:trHeight w:val="315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03DAB" w:rsidTr="00C03DAB">
        <w:trPr>
          <w:trHeight w:val="315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4 133 332</w:t>
            </w:r>
          </w:p>
        </w:tc>
      </w:tr>
      <w:tr w:rsidR="00C03DAB" w:rsidTr="00C03DAB">
        <w:trPr>
          <w:trHeight w:val="315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2 246 829</w:t>
            </w:r>
          </w:p>
        </w:tc>
      </w:tr>
      <w:tr w:rsidR="00C03DAB" w:rsidTr="00C03DAB">
        <w:trPr>
          <w:trHeight w:val="945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412 500</w:t>
            </w:r>
          </w:p>
        </w:tc>
      </w:tr>
      <w:tr w:rsidR="00C03DAB" w:rsidTr="00C03DAB">
        <w:trPr>
          <w:trHeight w:val="945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71 0 00 00000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412 500</w:t>
            </w:r>
          </w:p>
        </w:tc>
      </w:tr>
      <w:tr w:rsidR="00C03DAB" w:rsidTr="00C03DAB">
        <w:trPr>
          <w:trHeight w:val="63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71 1 00 00000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412 500</w:t>
            </w:r>
          </w:p>
        </w:tc>
      </w:tr>
      <w:tr w:rsidR="00C03DAB" w:rsidTr="00C03DAB">
        <w:trPr>
          <w:trHeight w:val="63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412 500</w:t>
            </w:r>
          </w:p>
        </w:tc>
      </w:tr>
      <w:tr w:rsidR="00C03DAB" w:rsidTr="00C03DAB">
        <w:trPr>
          <w:trHeight w:val="189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1 00 С1402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412 500</w:t>
            </w:r>
          </w:p>
        </w:tc>
      </w:tr>
      <w:tr w:rsidR="00C03DAB" w:rsidTr="00C03DAB">
        <w:trPr>
          <w:trHeight w:val="1575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598 700</w:t>
            </w:r>
          </w:p>
        </w:tc>
      </w:tr>
      <w:tr w:rsidR="00C03DAB" w:rsidTr="00C03DAB">
        <w:trPr>
          <w:trHeight w:val="945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73 0 00 00000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598 700</w:t>
            </w:r>
          </w:p>
        </w:tc>
      </w:tr>
      <w:tr w:rsidR="00C03DAB" w:rsidTr="00C03DAB">
        <w:trPr>
          <w:trHeight w:val="63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598 700</w:t>
            </w:r>
          </w:p>
        </w:tc>
      </w:tr>
      <w:tr w:rsidR="00C03DAB" w:rsidTr="00C03DAB">
        <w:trPr>
          <w:trHeight w:val="63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598 700</w:t>
            </w:r>
          </w:p>
        </w:tc>
      </w:tr>
      <w:tr w:rsidR="00C03DAB" w:rsidTr="00C03DAB">
        <w:trPr>
          <w:trHeight w:val="2139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С1402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598 700</w:t>
            </w:r>
          </w:p>
        </w:tc>
      </w:tr>
      <w:tr w:rsidR="00C03DAB" w:rsidTr="00C03DAB">
        <w:trPr>
          <w:trHeight w:val="315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1 235 629</w:t>
            </w:r>
          </w:p>
        </w:tc>
      </w:tr>
      <w:tr w:rsidR="00C03DAB" w:rsidTr="00C03DAB">
        <w:trPr>
          <w:trHeight w:val="945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1 205 529</w:t>
            </w:r>
          </w:p>
        </w:tc>
      </w:tr>
      <w:tr w:rsidR="00C03DAB" w:rsidTr="00C03DAB">
        <w:trPr>
          <w:trHeight w:val="63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1 205 529</w:t>
            </w:r>
          </w:p>
        </w:tc>
      </w:tr>
      <w:tr w:rsidR="00C03DAB" w:rsidTr="00C03DAB">
        <w:trPr>
          <w:trHeight w:val="63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1 205 529</w:t>
            </w:r>
          </w:p>
        </w:tc>
      </w:tr>
      <w:tr w:rsidR="00C03DAB" w:rsidTr="00C03DAB">
        <w:trPr>
          <w:trHeight w:val="63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1 176 529</w:t>
            </w:r>
          </w:p>
        </w:tc>
      </w:tr>
      <w:tr w:rsidR="00C03DAB" w:rsidTr="00C03DAB">
        <w:trPr>
          <w:trHeight w:val="294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29 000</w:t>
            </w:r>
          </w:p>
        </w:tc>
      </w:tr>
      <w:tr w:rsidR="00C03DAB" w:rsidTr="00C03DAB">
        <w:trPr>
          <w:trHeight w:val="16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pStyle w:val="a7"/>
              <w:spacing w:before="195" w:beforeAutospacing="0" w:after="195" w:afterAutospacing="0"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30 100</w:t>
            </w:r>
          </w:p>
        </w:tc>
      </w:tr>
      <w:tr w:rsidR="00C03DAB" w:rsidTr="00C03DAB">
        <w:trPr>
          <w:trHeight w:val="116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Аппарат контрольно- счетного органа муниципального образования «Пенский сельсовет» Беловского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30 100</w:t>
            </w:r>
          </w:p>
        </w:tc>
      </w:tr>
      <w:tr w:rsidR="00C03DAB" w:rsidTr="00C03DAB">
        <w:trPr>
          <w:trHeight w:val="187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8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8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8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8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8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П1485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8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8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30 100</w:t>
            </w:r>
          </w:p>
        </w:tc>
      </w:tr>
      <w:tr w:rsidR="00C03DAB" w:rsidTr="00C03DAB">
        <w:trPr>
          <w:trHeight w:val="174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pStyle w:val="a7"/>
              <w:spacing w:before="195" w:beforeAutospacing="0" w:after="195" w:afterAutospacing="0"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П1485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21 600</w:t>
            </w:r>
          </w:p>
        </w:tc>
      </w:tr>
      <w:tr w:rsidR="00C03DAB" w:rsidTr="00C03DAB">
        <w:trPr>
          <w:trHeight w:val="89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89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pStyle w:val="a7"/>
              <w:spacing w:before="195" w:beforeAutospacing="0" w:after="195" w:afterAutospacing="0" w:line="89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89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89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89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П1484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89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89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8 500</w:t>
            </w:r>
          </w:p>
        </w:tc>
      </w:tr>
      <w:tr w:rsidR="00C03DAB" w:rsidTr="00C03DAB">
        <w:trPr>
          <w:trHeight w:val="314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78 713</w:t>
            </w:r>
          </w:p>
        </w:tc>
      </w:tr>
      <w:tr w:rsidR="00C03DAB" w:rsidTr="00C03DAB">
        <w:trPr>
          <w:trHeight w:val="63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78 713</w:t>
            </w:r>
          </w:p>
        </w:tc>
      </w:tr>
      <w:tr w:rsidR="00C03DAB" w:rsidTr="00C03DAB">
        <w:trPr>
          <w:trHeight w:val="63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77 0 00 00000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78 713</w:t>
            </w:r>
          </w:p>
        </w:tc>
      </w:tr>
      <w:tr w:rsidR="00C03DAB" w:rsidTr="00C03DAB">
        <w:trPr>
          <w:trHeight w:val="63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78 713</w:t>
            </w:r>
          </w:p>
        </w:tc>
      </w:tr>
      <w:tr w:rsidR="00C03DAB" w:rsidTr="00C03DAB">
        <w:trPr>
          <w:trHeight w:val="63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78 713</w:t>
            </w:r>
          </w:p>
        </w:tc>
      </w:tr>
      <w:tr w:rsidR="00C03DAB" w:rsidTr="00C03DAB">
        <w:trPr>
          <w:trHeight w:val="422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78 713</w:t>
            </w:r>
          </w:p>
        </w:tc>
      </w:tr>
      <w:tr w:rsidR="00C03DAB" w:rsidTr="00C03DAB">
        <w:trPr>
          <w:trHeight w:val="63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</w:t>
            </w:r>
          </w:p>
        </w:tc>
      </w:tr>
      <w:tr w:rsidR="00C03DAB" w:rsidTr="00C03DAB">
        <w:trPr>
          <w:trHeight w:val="425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</w:t>
            </w:r>
          </w:p>
        </w:tc>
      </w:tr>
      <w:tr w:rsidR="00C03DAB" w:rsidTr="00C03DAB">
        <w:trPr>
          <w:trHeight w:val="1709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 </w:t>
            </w:r>
            <w:hyperlink r:id="rId8" w:history="1">
              <w:r>
                <w:rPr>
                  <w:rStyle w:val="a6"/>
                  <w:rFonts w:ascii="Verdana" w:hAnsi="Verdana" w:cs="Arial"/>
                  <w:sz w:val="20"/>
                  <w:szCs w:val="20"/>
                </w:rPr>
                <w:t>программа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 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«Пенский сельсовет» Беловского района Курской области на 2017-2020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</w:t>
            </w:r>
          </w:p>
        </w:tc>
      </w:tr>
      <w:tr w:rsidR="00C03DAB" w:rsidTr="00C03DAB">
        <w:trPr>
          <w:trHeight w:val="190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в муниципальном образовании «Пенский сельсовет» Беловского района Курской области на 2017-2020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</w:t>
            </w:r>
          </w:p>
        </w:tc>
      </w:tr>
      <w:tr w:rsidR="00C03DAB" w:rsidTr="00C03DAB">
        <w:trPr>
          <w:trHeight w:val="1062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Основное мероприятие «Обеспечение первичных мер пожарной безопасности в границах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населенных пунктов»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</w:t>
            </w:r>
          </w:p>
        </w:tc>
      </w:tr>
      <w:tr w:rsidR="00C03DAB" w:rsidTr="00C03DAB">
        <w:trPr>
          <w:trHeight w:val="195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</w:t>
            </w:r>
          </w:p>
        </w:tc>
      </w:tr>
      <w:tr w:rsidR="00C03DAB" w:rsidTr="00C03DAB">
        <w:trPr>
          <w:trHeight w:val="63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</w:t>
            </w:r>
          </w:p>
        </w:tc>
      </w:tr>
      <w:tr w:rsidR="00C03DAB" w:rsidTr="00C03DAB">
        <w:trPr>
          <w:trHeight w:val="97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9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9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9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9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9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9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9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30 164</w:t>
            </w:r>
          </w:p>
        </w:tc>
      </w:tr>
      <w:tr w:rsidR="00C03DAB" w:rsidTr="00C03DAB">
        <w:trPr>
          <w:trHeight w:val="147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30 164</w:t>
            </w:r>
          </w:p>
        </w:tc>
      </w:tr>
      <w:tr w:rsidR="00C03DAB" w:rsidTr="00C03DAB">
        <w:trPr>
          <w:trHeight w:val="574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муниципального образования «Пенский сельсовет» Беловского района Курской области « Мероприятия по разработке документов территориального планирования и градостроительного зонирования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07 0 00 00000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30 164</w:t>
            </w:r>
          </w:p>
        </w:tc>
      </w:tr>
      <w:tr w:rsidR="00C03DAB" w:rsidTr="00C03DAB">
        <w:trPr>
          <w:trHeight w:val="332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муниципального образования «Пенский сельсовет Беловского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07 2 00 00000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30 164</w:t>
            </w:r>
          </w:p>
        </w:tc>
      </w:tr>
      <w:tr w:rsidR="00C03DAB" w:rsidTr="00C03DAB">
        <w:trPr>
          <w:trHeight w:val="334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07 2 03 00000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30 164</w:t>
            </w:r>
          </w:p>
        </w:tc>
      </w:tr>
      <w:tr w:rsidR="00C03DAB" w:rsidTr="00C03DAB">
        <w:trPr>
          <w:trHeight w:val="653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2 03 S3600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30 164</w:t>
            </w:r>
          </w:p>
        </w:tc>
      </w:tr>
      <w:tr w:rsidR="00C03DAB" w:rsidTr="00C03DAB">
        <w:trPr>
          <w:trHeight w:val="407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 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540 936</w:t>
            </w:r>
          </w:p>
        </w:tc>
      </w:tr>
      <w:tr w:rsidR="00C03DAB" w:rsidTr="00C03DAB">
        <w:trPr>
          <w:trHeight w:val="174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82 847</w:t>
            </w:r>
          </w:p>
        </w:tc>
      </w:tr>
      <w:tr w:rsidR="00C03DAB" w:rsidTr="00C03DAB">
        <w:trPr>
          <w:trHeight w:val="87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8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«Экология и чистая вода на территории Пенского сельсовета Беловского района Курской области на 2017-2020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8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8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8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8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8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8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82 847</w:t>
            </w:r>
          </w:p>
        </w:tc>
      </w:tr>
      <w:tr w:rsidR="00C03DAB" w:rsidTr="00C03DAB">
        <w:trPr>
          <w:trHeight w:val="175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7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 Создание и текущий ремонт объектов водоснабжения муниципальной собственности Донского сельсовета» Муниципальной программы «Экология и чистая вода на территории Пенского сельсовета Беловского района Курской области на 2017-2020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7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7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7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7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7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7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11 847</w:t>
            </w:r>
          </w:p>
        </w:tc>
      </w:tr>
      <w:tr w:rsidR="00C03DAB" w:rsidTr="00C03DAB">
        <w:trPr>
          <w:trHeight w:val="16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Мероприятия, связанные с   проведением текущего ремонта объектов водоснабжения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pStyle w:val="a7"/>
              <w:spacing w:before="195" w:beforeAutospacing="0" w:after="195" w:afterAutospacing="0"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1 01 S3430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5 847</w:t>
            </w:r>
          </w:p>
        </w:tc>
      </w:tr>
      <w:tr w:rsidR="00C03DAB" w:rsidTr="00C03DAB">
        <w:trPr>
          <w:trHeight w:val="1025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1 01 S3430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5 847</w:t>
            </w:r>
          </w:p>
        </w:tc>
      </w:tr>
      <w:tr w:rsidR="00C03DAB" w:rsidTr="00C03DAB">
        <w:trPr>
          <w:trHeight w:val="13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3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Мероприятия, связанные с   проведением текущего ремонта объектов водоснабжения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pStyle w:val="a7"/>
              <w:spacing w:before="195" w:beforeAutospacing="0" w:after="195" w:afterAutospacing="0" w:line="13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3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3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3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06 1 01 13430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3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3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71 000</w:t>
            </w:r>
          </w:p>
        </w:tc>
      </w:tr>
      <w:tr w:rsidR="00C03DAB" w:rsidTr="00C03DAB">
        <w:trPr>
          <w:trHeight w:val="134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3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3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3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3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3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06 1 01 13430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3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3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71 000</w:t>
            </w:r>
          </w:p>
        </w:tc>
      </w:tr>
      <w:tr w:rsidR="00C03DAB" w:rsidTr="00C03DAB">
        <w:trPr>
          <w:trHeight w:val="145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на осуществление полномочий по обеспечению населения экологией чистой питьевой воды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1 01 П1427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6 000</w:t>
            </w:r>
          </w:p>
        </w:tc>
      </w:tr>
      <w:tr w:rsidR="00C03DAB" w:rsidTr="00C03DAB">
        <w:trPr>
          <w:trHeight w:val="116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1 01 П1427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6 000</w:t>
            </w:r>
          </w:p>
        </w:tc>
      </w:tr>
      <w:tr w:rsidR="00C03DAB" w:rsidTr="00C03DAB">
        <w:trPr>
          <w:trHeight w:val="224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458 089</w:t>
            </w:r>
          </w:p>
        </w:tc>
      </w:tr>
      <w:tr w:rsidR="00C03DAB" w:rsidTr="00C03DAB">
        <w:trPr>
          <w:trHeight w:val="63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 Беловского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458 089</w:t>
            </w:r>
          </w:p>
        </w:tc>
      </w:tr>
      <w:tr w:rsidR="00C03DAB" w:rsidTr="00C03DAB">
        <w:trPr>
          <w:trHeight w:val="63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«Обеспечение качественными услугами ЖКХ населения муниципального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образования «Пенский сельсовет» муниципальной программы «Обеспечение доступным жильем и коммунальными услугами граждан муниципального образования «Пенский сельсовет» Беловского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188 305</w:t>
            </w:r>
          </w:p>
        </w:tc>
      </w:tr>
      <w:tr w:rsidR="00C03DAB" w:rsidTr="00C03DAB">
        <w:trPr>
          <w:trHeight w:val="63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«Мероприятия по уличному освещению»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158 305</w:t>
            </w:r>
          </w:p>
        </w:tc>
      </w:tr>
      <w:tr w:rsidR="00C03DAB" w:rsidTr="00C03DAB">
        <w:trPr>
          <w:trHeight w:val="315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158 305</w:t>
            </w:r>
          </w:p>
        </w:tc>
      </w:tr>
      <w:tr w:rsidR="00C03DAB" w:rsidTr="00C03DAB">
        <w:trPr>
          <w:trHeight w:val="72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158 305</w:t>
            </w:r>
          </w:p>
        </w:tc>
      </w:tr>
      <w:tr w:rsidR="00C03DAB" w:rsidTr="00C03DAB">
        <w:trPr>
          <w:trHeight w:val="147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содержанию и обслуживанию кладбищ, уход за могилами и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02 С1433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30 000</w:t>
            </w:r>
          </w:p>
        </w:tc>
      </w:tr>
      <w:tr w:rsidR="00C03DAB" w:rsidTr="00C03DAB">
        <w:trPr>
          <w:trHeight w:val="1003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02 С1433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30 000</w:t>
            </w:r>
          </w:p>
        </w:tc>
      </w:tr>
      <w:tr w:rsidR="00C03DAB" w:rsidTr="00C03DAB">
        <w:trPr>
          <w:trHeight w:val="101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0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«Реализация проекта «Народный бюджет» в муниципальном образовании Пенский сельсовет Беловского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образовании» Пенский сельсовет» Беловского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0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0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0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0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07 4 01 13604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0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0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C03DAB" w:rsidTr="00C03DAB">
        <w:trPr>
          <w:trHeight w:val="16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07 4 01 13604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134 892</w:t>
            </w:r>
          </w:p>
        </w:tc>
      </w:tr>
      <w:tr w:rsidR="00C03DAB" w:rsidTr="00C03DAB">
        <w:trPr>
          <w:trHeight w:val="94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9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«Реализация проекта «Народный бюджет» в муниципальном образовании Пенский сельсовет Беловского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образовании» Пенский сельсовет» Беловского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9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9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9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9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 4 01 S3604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9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9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134 892</w:t>
            </w:r>
          </w:p>
        </w:tc>
      </w:tr>
      <w:tr w:rsidR="00C03DAB" w:rsidTr="00C03DAB">
        <w:trPr>
          <w:trHeight w:val="147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Реализация проекта «Народный проект»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4 01 S3604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134 892</w:t>
            </w:r>
          </w:p>
        </w:tc>
      </w:tr>
      <w:tr w:rsidR="00C03DAB" w:rsidTr="00C03DAB">
        <w:trPr>
          <w:trHeight w:val="134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3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3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3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3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3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4 01 S3604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3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3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134 892</w:t>
            </w:r>
          </w:p>
        </w:tc>
      </w:tr>
      <w:tr w:rsidR="00C03DAB" w:rsidTr="00C03DAB">
        <w:trPr>
          <w:trHeight w:val="315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1 197 690</w:t>
            </w:r>
          </w:p>
        </w:tc>
      </w:tr>
      <w:tr w:rsidR="00C03DAB" w:rsidTr="00C03DAB">
        <w:trPr>
          <w:trHeight w:val="315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1 197 690</w:t>
            </w:r>
          </w:p>
        </w:tc>
      </w:tr>
      <w:tr w:rsidR="00C03DAB" w:rsidTr="00C03DAB">
        <w:trPr>
          <w:trHeight w:val="701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1 197 690</w:t>
            </w:r>
          </w:p>
        </w:tc>
      </w:tr>
      <w:tr w:rsidR="00C03DAB" w:rsidTr="00C03DAB">
        <w:trPr>
          <w:trHeight w:val="994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«Искусство» муниципальной программы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1 197 690</w:t>
            </w:r>
          </w:p>
        </w:tc>
      </w:tr>
      <w:tr w:rsidR="00C03DAB" w:rsidTr="00C03DAB">
        <w:trPr>
          <w:trHeight w:val="735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1 197 690</w:t>
            </w:r>
          </w:p>
        </w:tc>
      </w:tr>
      <w:tr w:rsidR="00C03DAB" w:rsidTr="00C03DAB">
        <w:trPr>
          <w:trHeight w:val="727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547 850</w:t>
            </w:r>
          </w:p>
        </w:tc>
      </w:tr>
      <w:tr w:rsidR="00C03DAB" w:rsidTr="00C03DAB">
        <w:trPr>
          <w:trHeight w:val="13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3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Субсидия местным бюджетам по заработной плате и начислениям на оплату труда работникам учреждений культуры муниципальных образований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pStyle w:val="a7"/>
              <w:spacing w:before="195" w:beforeAutospacing="0" w:after="195" w:afterAutospacing="0" w:line="13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3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3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3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3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3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265 314</w:t>
            </w:r>
          </w:p>
        </w:tc>
      </w:tr>
      <w:tr w:rsidR="00C03DAB" w:rsidTr="00C03DAB">
        <w:trPr>
          <w:trHeight w:val="131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3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3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3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3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3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3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3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265 314</w:t>
            </w:r>
          </w:p>
        </w:tc>
      </w:tr>
      <w:tr w:rsidR="00C03DAB" w:rsidTr="00C03DAB">
        <w:trPr>
          <w:trHeight w:val="63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 S3330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384 526</w:t>
            </w:r>
          </w:p>
        </w:tc>
      </w:tr>
      <w:tr w:rsidR="00C03DAB" w:rsidTr="00C03DAB">
        <w:trPr>
          <w:trHeight w:val="698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542 850</w:t>
            </w:r>
          </w:p>
        </w:tc>
      </w:tr>
      <w:tr w:rsidR="00C03DAB" w:rsidTr="00C03DAB">
        <w:trPr>
          <w:trHeight w:val="116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5 000</w:t>
            </w:r>
          </w:p>
        </w:tc>
      </w:tr>
      <w:tr w:rsidR="00C03DAB" w:rsidTr="00C03DAB">
        <w:trPr>
          <w:trHeight w:val="315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36 000</w:t>
            </w:r>
          </w:p>
        </w:tc>
      </w:tr>
      <w:tr w:rsidR="00C03DAB" w:rsidTr="00C03DAB">
        <w:trPr>
          <w:trHeight w:val="315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36 000</w:t>
            </w:r>
          </w:p>
        </w:tc>
      </w:tr>
      <w:tr w:rsidR="00C03DAB" w:rsidTr="00C03DAB">
        <w:trPr>
          <w:trHeight w:val="315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36 000</w:t>
            </w:r>
          </w:p>
        </w:tc>
      </w:tr>
      <w:tr w:rsidR="00C03DAB" w:rsidTr="00C03DAB">
        <w:trPr>
          <w:trHeight w:val="1575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08 3 00 00000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36 000</w:t>
            </w:r>
          </w:p>
        </w:tc>
      </w:tr>
      <w:tr w:rsidR="00C03DAB" w:rsidTr="00C03DAB">
        <w:trPr>
          <w:trHeight w:val="1146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08 3 01 00000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36 000</w:t>
            </w:r>
          </w:p>
        </w:tc>
      </w:tr>
      <w:tr w:rsidR="00C03DAB" w:rsidTr="00C03DAB">
        <w:trPr>
          <w:trHeight w:val="274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00 С1406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36 000</w:t>
            </w:r>
          </w:p>
        </w:tc>
      </w:tr>
      <w:tr w:rsidR="00C03DAB" w:rsidTr="00C03DAB">
        <w:trPr>
          <w:trHeight w:val="583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 и услуг для государственных (муниципальных)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00 С1406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36 000</w:t>
            </w:r>
          </w:p>
        </w:tc>
      </w:tr>
    </w:tbl>
    <w:p w:rsidR="00C03DAB" w:rsidRDefault="00C03DAB" w:rsidP="00C03DAB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Приложение №11</w:t>
      </w:r>
    </w:p>
    <w:p w:rsidR="00C03DAB" w:rsidRDefault="00C03DAB" w:rsidP="00C03DAB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к Решению собрания депутатов МО «Пенский сельсовет»</w:t>
      </w:r>
    </w:p>
    <w:p w:rsidR="00C03DAB" w:rsidRDefault="00C03DAB" w:rsidP="00C03DAB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Беловского района Курской области от 30.10.2018г. №17/52</w:t>
      </w:r>
    </w:p>
    <w:p w:rsidR="00C03DAB" w:rsidRDefault="00C03DAB" w:rsidP="00C03DAB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 внесении изменений и дополнений в решение Собрания депутатов</w:t>
      </w:r>
    </w:p>
    <w:p w:rsidR="00C03DAB" w:rsidRDefault="00C03DAB" w:rsidP="00C03DAB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Пенского сельсовета Беловского района Курской области</w:t>
      </w:r>
    </w:p>
    <w:p w:rsidR="00C03DAB" w:rsidRDefault="00C03DAB" w:rsidP="00C03DAB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от 19 декабря 2017 года № 6/16 «О бюджете муниципального образования</w:t>
      </w:r>
    </w:p>
    <w:p w:rsidR="00C03DAB" w:rsidRDefault="00C03DAB" w:rsidP="00C03DAB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«Пенский сельсовет» на 2018 год и на плановый период 2019 и 2020 годов</w:t>
      </w:r>
    </w:p>
    <w:p w:rsidR="00C03DAB" w:rsidRDefault="00C03DAB" w:rsidP="00C03DAB">
      <w:pPr>
        <w:pStyle w:val="a7"/>
        <w:shd w:val="clear" w:color="auto" w:fill="F8FAFB"/>
        <w:spacing w:before="195" w:beforeAutospacing="0" w:after="0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32"/>
          <w:szCs w:val="32"/>
        </w:rPr>
        <w:t>Распределение бюджетных ассигнований по целевым статьям (муниципальным программам муниципального образования «Пенский сельсовет» Беловского района Курской области и непрограммным направлениям деятельности), группам видов</w:t>
      </w:r>
    </w:p>
    <w:p w:rsidR="00C03DAB" w:rsidRDefault="00C03DAB" w:rsidP="00C03DAB">
      <w:pPr>
        <w:pStyle w:val="a7"/>
        <w:shd w:val="clear" w:color="auto" w:fill="F8FAFB"/>
        <w:spacing w:before="195" w:beforeAutospacing="0" w:after="0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32"/>
          <w:szCs w:val="32"/>
        </w:rPr>
        <w:t>расходов на 2018 год</w:t>
      </w:r>
    </w:p>
    <w:p w:rsidR="00C03DAB" w:rsidRDefault="00C03DAB" w:rsidP="00C03DAB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(рублей)</w:t>
      </w:r>
    </w:p>
    <w:tbl>
      <w:tblPr>
        <w:tblW w:w="9825" w:type="dxa"/>
        <w:jc w:val="center"/>
        <w:tblInd w:w="15" w:type="dxa"/>
        <w:tblCellMar>
          <w:left w:w="0" w:type="dxa"/>
          <w:right w:w="0" w:type="dxa"/>
        </w:tblCellMar>
        <w:tblLook w:val="04A0"/>
      </w:tblPr>
      <w:tblGrid>
        <w:gridCol w:w="5511"/>
        <w:gridCol w:w="1917"/>
        <w:gridCol w:w="682"/>
        <w:gridCol w:w="1715"/>
      </w:tblGrid>
      <w:tr w:rsidR="00C03DAB" w:rsidTr="00C03DAB">
        <w:trPr>
          <w:trHeight w:val="537"/>
          <w:jc w:val="center"/>
        </w:trPr>
        <w:tc>
          <w:tcPr>
            <w:tcW w:w="5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pStyle w:val="1"/>
              <w:spacing w:before="150" w:beforeAutospacing="0" w:after="0" w:afterAutospacing="0" w:line="468" w:lineRule="atLeast"/>
              <w:jc w:val="center"/>
              <w:rPr>
                <w:rFonts w:ascii="Palatino Linotype" w:hAnsi="Palatino Linotype"/>
                <w:b w:val="0"/>
                <w:bCs w:val="0"/>
                <w:color w:val="7D7D7D"/>
                <w:sz w:val="39"/>
                <w:szCs w:val="39"/>
              </w:rPr>
            </w:pPr>
            <w:r>
              <w:rPr>
                <w:rFonts w:ascii="Arial" w:hAnsi="Arial" w:cs="Arial"/>
                <w:b w:val="0"/>
                <w:bCs w:val="0"/>
                <w:color w:val="7D7D7D"/>
                <w:sz w:val="24"/>
                <w:szCs w:val="24"/>
              </w:rPr>
              <w:t>Сумма</w:t>
            </w:r>
          </w:p>
        </w:tc>
      </w:tr>
      <w:tr w:rsidR="00C03DAB" w:rsidTr="00C03DAB">
        <w:trPr>
          <w:jc w:val="center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03DAB" w:rsidTr="00C03DAB">
        <w:trPr>
          <w:jc w:val="center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1 807 790</w:t>
            </w:r>
          </w:p>
        </w:tc>
      </w:tr>
      <w:tr w:rsidR="00C03DAB" w:rsidTr="00C03DAB">
        <w:trPr>
          <w:jc w:val="center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"Развития культуры" муниципального образования «Пенский сельсовет» Беловского района Курской области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1 197 690</w:t>
            </w:r>
          </w:p>
        </w:tc>
      </w:tr>
      <w:tr w:rsidR="00C03DAB" w:rsidTr="00C03DAB">
        <w:trPr>
          <w:jc w:val="center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"Искусство" муниципальной программы "Развития культуры"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1 197 690</w:t>
            </w:r>
          </w:p>
        </w:tc>
      </w:tr>
      <w:tr w:rsidR="00C03DAB" w:rsidTr="00C03DAB">
        <w:trPr>
          <w:trHeight w:val="451"/>
          <w:jc w:val="center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культурно-досугового дела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1 197 690</w:t>
            </w:r>
          </w:p>
        </w:tc>
      </w:tr>
      <w:tr w:rsidR="00C03DAB" w:rsidTr="00C03DAB">
        <w:trPr>
          <w:trHeight w:val="116"/>
          <w:jc w:val="center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01 1 01 13330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265 314</w:t>
            </w:r>
          </w:p>
        </w:tc>
      </w:tr>
      <w:tr w:rsidR="00C03DAB" w:rsidTr="00C03DAB">
        <w:trPr>
          <w:trHeight w:val="145"/>
          <w:jc w:val="center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муниципальными органами, казенными учреждения ми, органами управления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государственными внебюджетными фондами»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01 1 01 13330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265 314</w:t>
            </w:r>
          </w:p>
        </w:tc>
      </w:tr>
      <w:tr w:rsidR="00C03DAB" w:rsidTr="00C03DAB">
        <w:trPr>
          <w:jc w:val="center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 S3330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384 526</w:t>
            </w:r>
          </w:p>
        </w:tc>
      </w:tr>
      <w:tr w:rsidR="00C03DAB" w:rsidTr="00C03DAB">
        <w:trPr>
          <w:jc w:val="center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органами, казенными учреждения ми, органами управления государственными внебюджетными фондами»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 S3330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384 526</w:t>
            </w:r>
          </w:p>
        </w:tc>
      </w:tr>
      <w:tr w:rsidR="00C03DAB" w:rsidTr="00C03DAB">
        <w:trPr>
          <w:trHeight w:val="713"/>
          <w:jc w:val="center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542 850</w:t>
            </w:r>
          </w:p>
        </w:tc>
      </w:tr>
      <w:tr w:rsidR="00C03DAB" w:rsidTr="00C03DAB">
        <w:trPr>
          <w:trHeight w:val="162"/>
          <w:jc w:val="center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62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ассигновнаия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62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62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62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5 000</w:t>
            </w:r>
          </w:p>
        </w:tc>
      </w:tr>
      <w:tr w:rsidR="00C03DAB" w:rsidTr="00C03DAB">
        <w:trPr>
          <w:trHeight w:val="854"/>
          <w:jc w:val="center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Мероприятия, связанные с проведением текущего ремонта объектов водоснабжения муниципальной собственности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 S3430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5 847</w:t>
            </w:r>
          </w:p>
        </w:tc>
      </w:tr>
      <w:tr w:rsidR="00C03DAB" w:rsidTr="00C03DAB">
        <w:trPr>
          <w:jc w:val="center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C03DAB" w:rsidTr="00C03DAB">
        <w:trPr>
          <w:trHeight w:val="427"/>
          <w:jc w:val="center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 S3430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5 847</w:t>
            </w:r>
          </w:p>
        </w:tc>
      </w:tr>
      <w:tr w:rsidR="00C03DAB" w:rsidTr="00C03DAB">
        <w:trPr>
          <w:trHeight w:val="86"/>
          <w:jc w:val="center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8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Мероприятия, связанные с проведением текущего ремонта объектов водоснабжения муниципальной собственности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8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06 1 01 13430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8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8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71 000</w:t>
            </w:r>
          </w:p>
        </w:tc>
      </w:tr>
      <w:tr w:rsidR="00C03DAB" w:rsidTr="00C03DAB">
        <w:trPr>
          <w:trHeight w:val="183"/>
          <w:jc w:val="center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8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8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06 1 01 13430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8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8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71 000</w:t>
            </w:r>
          </w:p>
        </w:tc>
      </w:tr>
      <w:tr w:rsidR="00C03DAB" w:rsidTr="00C03DAB">
        <w:trPr>
          <w:trHeight w:val="114"/>
          <w:jc w:val="center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1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на осуществление полномочий по обеспечению населения экологией чистой питьевой воды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1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П1427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1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1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6 000</w:t>
            </w:r>
          </w:p>
        </w:tc>
      </w:tr>
      <w:tr w:rsidR="00C03DAB" w:rsidTr="00C03DAB">
        <w:trPr>
          <w:trHeight w:val="146"/>
          <w:jc w:val="center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4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4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1 01 П1427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4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4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6 000</w:t>
            </w:r>
          </w:p>
        </w:tc>
      </w:tr>
      <w:tr w:rsidR="00C03DAB" w:rsidTr="00C03DAB">
        <w:trPr>
          <w:jc w:val="center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«Обеспечение доступным и комфортным жильём и коммунальными услугами граждан в муниципальном образовании «Пенский сельсовет» Беловского района Курской области» на 2018-2020 годы»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pStyle w:val="a7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488 253</w:t>
            </w:r>
          </w:p>
        </w:tc>
      </w:tr>
      <w:tr w:rsidR="00C03DAB" w:rsidTr="00C03DAB">
        <w:trPr>
          <w:jc w:val="center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жильём и коммунальными услугами в муниципальном образовании «Пенский сельсовет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Беловского района Курской области на 2018-2020 гг.»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07 3 00 00000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158 305</w:t>
            </w:r>
          </w:p>
        </w:tc>
      </w:tr>
      <w:tr w:rsidR="00C03DAB" w:rsidTr="00C03DAB">
        <w:trPr>
          <w:jc w:val="center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« Мероприятия по уличному освещению»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158 305</w:t>
            </w:r>
          </w:p>
        </w:tc>
      </w:tr>
      <w:tr w:rsidR="00C03DAB" w:rsidTr="00C03DAB">
        <w:trPr>
          <w:jc w:val="center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158 305</w:t>
            </w:r>
          </w:p>
        </w:tc>
      </w:tr>
      <w:tr w:rsidR="00C03DAB" w:rsidTr="00C03DAB">
        <w:trPr>
          <w:trHeight w:val="591"/>
          <w:jc w:val="center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02 С1433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30 000</w:t>
            </w:r>
          </w:p>
        </w:tc>
      </w:tr>
      <w:tr w:rsidR="00C03DAB" w:rsidTr="00C03DAB">
        <w:trPr>
          <w:trHeight w:val="450"/>
          <w:jc w:val="center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2 03 S3600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30 164</w:t>
            </w:r>
          </w:p>
        </w:tc>
      </w:tr>
      <w:tr w:rsidR="00C03DAB" w:rsidTr="00C03DAB">
        <w:trPr>
          <w:trHeight w:val="87"/>
          <w:jc w:val="center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8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8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07 4 01 13604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8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8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134 892</w:t>
            </w:r>
          </w:p>
        </w:tc>
      </w:tr>
      <w:tr w:rsidR="00C03DAB" w:rsidTr="00C03DAB">
        <w:trPr>
          <w:trHeight w:val="131"/>
          <w:jc w:val="center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3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3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4 01 S3604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3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13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134 892</w:t>
            </w:r>
          </w:p>
        </w:tc>
      </w:tr>
      <w:tr w:rsidR="00C03DAB" w:rsidTr="00C03DAB">
        <w:trPr>
          <w:jc w:val="center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"Повышение эффективности работы с молодежью, организация отдыха и оздоровления детей, молодежи, развития физической культуры и спорта"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pStyle w:val="a7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36 000</w:t>
            </w:r>
          </w:p>
        </w:tc>
      </w:tr>
      <w:tr w:rsidR="00C03DAB" w:rsidTr="00C03DAB">
        <w:trPr>
          <w:jc w:val="center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"Реализация муниципальной политики в сфере физической культуры и спорта" муниципальной программы "Повышение эффективности работы с молодежью, организация отдыха и оздоровления детей, молодежи, развития физической культуры и спорта"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pStyle w:val="a7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36 000</w:t>
            </w:r>
          </w:p>
        </w:tc>
      </w:tr>
      <w:tr w:rsidR="00C03DAB" w:rsidTr="00C03DAB">
        <w:trPr>
          <w:jc w:val="center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привлечению населения к занятиям физической культурой и массовым спортом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08 3 01 00000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pStyle w:val="a7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36 000</w:t>
            </w:r>
          </w:p>
        </w:tc>
      </w:tr>
      <w:tr w:rsidR="00C03DAB" w:rsidTr="00C03DAB">
        <w:trPr>
          <w:jc w:val="center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01 С1406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pStyle w:val="a7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36 000</w:t>
            </w:r>
          </w:p>
        </w:tc>
      </w:tr>
      <w:tr w:rsidR="00C03DAB" w:rsidTr="00C03DAB">
        <w:trPr>
          <w:jc w:val="center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01С1406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pStyle w:val="a7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36 000</w:t>
            </w:r>
          </w:p>
        </w:tc>
      </w:tr>
      <w:tr w:rsidR="00C03DAB" w:rsidTr="00C03DAB">
        <w:trPr>
          <w:jc w:val="center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</w:t>
            </w:r>
          </w:p>
        </w:tc>
      </w:tr>
      <w:tr w:rsidR="00C03DAB" w:rsidTr="00C03DAB">
        <w:trPr>
          <w:jc w:val="center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"муниципальной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"Пенский сельсовет Беловского района Курской области"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</w:t>
            </w:r>
          </w:p>
        </w:tc>
      </w:tr>
      <w:tr w:rsidR="00C03DAB" w:rsidTr="00C03DAB">
        <w:trPr>
          <w:jc w:val="center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мер пожарной безопасности в границах населенных   пунктов поселений правовой и социальной защиты добровольных и пожарных и поддержки объединений пожарной охраны на территории муниципального образования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 01 С1415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</w:t>
            </w:r>
          </w:p>
        </w:tc>
      </w:tr>
      <w:tr w:rsidR="00C03DAB" w:rsidTr="00C03DAB">
        <w:trPr>
          <w:jc w:val="center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 01 С1415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DAB" w:rsidRDefault="00C03DA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</w:t>
            </w:r>
          </w:p>
        </w:tc>
      </w:tr>
    </w:tbl>
    <w:p w:rsidR="008B3D56" w:rsidRPr="00C03DAB" w:rsidRDefault="008B3D56" w:rsidP="00C03DAB">
      <w:pPr>
        <w:rPr>
          <w:szCs w:val="28"/>
        </w:rPr>
      </w:pPr>
    </w:p>
    <w:sectPr w:rsidR="008B3D56" w:rsidRPr="00C03DAB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1D54"/>
    <w:rsid w:val="00003303"/>
    <w:rsid w:val="00003B87"/>
    <w:rsid w:val="00011EB4"/>
    <w:rsid w:val="00015D21"/>
    <w:rsid w:val="00015F04"/>
    <w:rsid w:val="000366AC"/>
    <w:rsid w:val="00044433"/>
    <w:rsid w:val="00056010"/>
    <w:rsid w:val="00057087"/>
    <w:rsid w:val="00064B8E"/>
    <w:rsid w:val="00066189"/>
    <w:rsid w:val="00082F2B"/>
    <w:rsid w:val="000C0D9A"/>
    <w:rsid w:val="000D4AAE"/>
    <w:rsid w:val="000E07F4"/>
    <w:rsid w:val="000E19AA"/>
    <w:rsid w:val="000E249D"/>
    <w:rsid w:val="000E3300"/>
    <w:rsid w:val="000E6033"/>
    <w:rsid w:val="000E6289"/>
    <w:rsid w:val="00103AB9"/>
    <w:rsid w:val="00123833"/>
    <w:rsid w:val="00161D44"/>
    <w:rsid w:val="00173EE9"/>
    <w:rsid w:val="001969EC"/>
    <w:rsid w:val="001F657C"/>
    <w:rsid w:val="00201982"/>
    <w:rsid w:val="00204DDD"/>
    <w:rsid w:val="00217CAF"/>
    <w:rsid w:val="00221DFC"/>
    <w:rsid w:val="002303AF"/>
    <w:rsid w:val="002331E8"/>
    <w:rsid w:val="00241581"/>
    <w:rsid w:val="002704E8"/>
    <w:rsid w:val="00284EE4"/>
    <w:rsid w:val="002A07B4"/>
    <w:rsid w:val="002A22DF"/>
    <w:rsid w:val="002A3EA6"/>
    <w:rsid w:val="002B6AB3"/>
    <w:rsid w:val="0030011E"/>
    <w:rsid w:val="003148DF"/>
    <w:rsid w:val="003308FE"/>
    <w:rsid w:val="0033214A"/>
    <w:rsid w:val="00340ED5"/>
    <w:rsid w:val="00360DFA"/>
    <w:rsid w:val="003807F2"/>
    <w:rsid w:val="00386C2D"/>
    <w:rsid w:val="003A003A"/>
    <w:rsid w:val="003B1960"/>
    <w:rsid w:val="003B476F"/>
    <w:rsid w:val="003C590E"/>
    <w:rsid w:val="0040490F"/>
    <w:rsid w:val="00412E79"/>
    <w:rsid w:val="0041794F"/>
    <w:rsid w:val="004256EC"/>
    <w:rsid w:val="00433E53"/>
    <w:rsid w:val="004347B7"/>
    <w:rsid w:val="00446803"/>
    <w:rsid w:val="004478F7"/>
    <w:rsid w:val="004625E0"/>
    <w:rsid w:val="00475E59"/>
    <w:rsid w:val="0048314A"/>
    <w:rsid w:val="00483CB0"/>
    <w:rsid w:val="004A2836"/>
    <w:rsid w:val="004A643B"/>
    <w:rsid w:val="004E1AE3"/>
    <w:rsid w:val="004E4261"/>
    <w:rsid w:val="005070D1"/>
    <w:rsid w:val="0052073F"/>
    <w:rsid w:val="00524D55"/>
    <w:rsid w:val="00530316"/>
    <w:rsid w:val="00573C0C"/>
    <w:rsid w:val="00580968"/>
    <w:rsid w:val="00596B1F"/>
    <w:rsid w:val="005A3A57"/>
    <w:rsid w:val="005B1487"/>
    <w:rsid w:val="005C7526"/>
    <w:rsid w:val="005D38EE"/>
    <w:rsid w:val="006207AB"/>
    <w:rsid w:val="006439FC"/>
    <w:rsid w:val="00653F0A"/>
    <w:rsid w:val="00660073"/>
    <w:rsid w:val="006611D6"/>
    <w:rsid w:val="006732E1"/>
    <w:rsid w:val="00675C6C"/>
    <w:rsid w:val="00693FD8"/>
    <w:rsid w:val="00697E5A"/>
    <w:rsid w:val="006D2358"/>
    <w:rsid w:val="006D5A47"/>
    <w:rsid w:val="006F1366"/>
    <w:rsid w:val="006F6A06"/>
    <w:rsid w:val="00711977"/>
    <w:rsid w:val="00736E1D"/>
    <w:rsid w:val="00745B66"/>
    <w:rsid w:val="00765401"/>
    <w:rsid w:val="007A07E5"/>
    <w:rsid w:val="007A2B28"/>
    <w:rsid w:val="007A5B3D"/>
    <w:rsid w:val="007B47FA"/>
    <w:rsid w:val="007B4B45"/>
    <w:rsid w:val="00800544"/>
    <w:rsid w:val="00817A72"/>
    <w:rsid w:val="00830507"/>
    <w:rsid w:val="0083244E"/>
    <w:rsid w:val="0085704A"/>
    <w:rsid w:val="00857D35"/>
    <w:rsid w:val="00863706"/>
    <w:rsid w:val="0086433C"/>
    <w:rsid w:val="00877E1C"/>
    <w:rsid w:val="00882D06"/>
    <w:rsid w:val="00895306"/>
    <w:rsid w:val="008A7A2D"/>
    <w:rsid w:val="008B1DF9"/>
    <w:rsid w:val="008B3D56"/>
    <w:rsid w:val="008B548A"/>
    <w:rsid w:val="008D1197"/>
    <w:rsid w:val="008D1617"/>
    <w:rsid w:val="008E068B"/>
    <w:rsid w:val="008F02A5"/>
    <w:rsid w:val="008F7CF4"/>
    <w:rsid w:val="00906A43"/>
    <w:rsid w:val="009079E9"/>
    <w:rsid w:val="00912B6E"/>
    <w:rsid w:val="00922B81"/>
    <w:rsid w:val="00922FAA"/>
    <w:rsid w:val="0094185D"/>
    <w:rsid w:val="00945721"/>
    <w:rsid w:val="0094738D"/>
    <w:rsid w:val="00983395"/>
    <w:rsid w:val="00994079"/>
    <w:rsid w:val="009C3E7D"/>
    <w:rsid w:val="009D1D54"/>
    <w:rsid w:val="009D2A1B"/>
    <w:rsid w:val="009D3F56"/>
    <w:rsid w:val="009E046E"/>
    <w:rsid w:val="009E768A"/>
    <w:rsid w:val="009F4285"/>
    <w:rsid w:val="009F4926"/>
    <w:rsid w:val="00A13938"/>
    <w:rsid w:val="00A21237"/>
    <w:rsid w:val="00A42635"/>
    <w:rsid w:val="00A51E7F"/>
    <w:rsid w:val="00A56E35"/>
    <w:rsid w:val="00A817A4"/>
    <w:rsid w:val="00A9116E"/>
    <w:rsid w:val="00A9257E"/>
    <w:rsid w:val="00A94F82"/>
    <w:rsid w:val="00AA7B82"/>
    <w:rsid w:val="00AC4C8F"/>
    <w:rsid w:val="00AF07E4"/>
    <w:rsid w:val="00AF12A1"/>
    <w:rsid w:val="00B07290"/>
    <w:rsid w:val="00B1308E"/>
    <w:rsid w:val="00B1622E"/>
    <w:rsid w:val="00B41945"/>
    <w:rsid w:val="00B45E4B"/>
    <w:rsid w:val="00B53F92"/>
    <w:rsid w:val="00B62A81"/>
    <w:rsid w:val="00B70403"/>
    <w:rsid w:val="00B84398"/>
    <w:rsid w:val="00B86CB7"/>
    <w:rsid w:val="00BC6820"/>
    <w:rsid w:val="00C03DAB"/>
    <w:rsid w:val="00C05D50"/>
    <w:rsid w:val="00C27679"/>
    <w:rsid w:val="00C43B35"/>
    <w:rsid w:val="00CA30C3"/>
    <w:rsid w:val="00CA408C"/>
    <w:rsid w:val="00CB126C"/>
    <w:rsid w:val="00D00FAA"/>
    <w:rsid w:val="00D03E85"/>
    <w:rsid w:val="00D31B68"/>
    <w:rsid w:val="00D40A31"/>
    <w:rsid w:val="00D51549"/>
    <w:rsid w:val="00D628BE"/>
    <w:rsid w:val="00D657FC"/>
    <w:rsid w:val="00D67F14"/>
    <w:rsid w:val="00D84F47"/>
    <w:rsid w:val="00DC3DC2"/>
    <w:rsid w:val="00DD55A5"/>
    <w:rsid w:val="00DE652A"/>
    <w:rsid w:val="00DE706B"/>
    <w:rsid w:val="00DF1CC4"/>
    <w:rsid w:val="00E03E9F"/>
    <w:rsid w:val="00E42AF4"/>
    <w:rsid w:val="00E42D50"/>
    <w:rsid w:val="00E61A80"/>
    <w:rsid w:val="00E7179D"/>
    <w:rsid w:val="00E8078A"/>
    <w:rsid w:val="00E84289"/>
    <w:rsid w:val="00E951A1"/>
    <w:rsid w:val="00EB3401"/>
    <w:rsid w:val="00EB6DEB"/>
    <w:rsid w:val="00ED2C58"/>
    <w:rsid w:val="00ED5729"/>
    <w:rsid w:val="00ED63F0"/>
    <w:rsid w:val="00EE173D"/>
    <w:rsid w:val="00EE1E89"/>
    <w:rsid w:val="00EE4B4E"/>
    <w:rsid w:val="00EF4F3D"/>
    <w:rsid w:val="00F05103"/>
    <w:rsid w:val="00F17CDB"/>
    <w:rsid w:val="00F207DA"/>
    <w:rsid w:val="00F20F9A"/>
    <w:rsid w:val="00F62E0B"/>
    <w:rsid w:val="00F63FDC"/>
    <w:rsid w:val="00FB10BF"/>
    <w:rsid w:val="00FC1852"/>
    <w:rsid w:val="00FC4CCD"/>
    <w:rsid w:val="00FC7A39"/>
    <w:rsid w:val="00FD3B9E"/>
    <w:rsid w:val="00FE032E"/>
    <w:rsid w:val="00FE6845"/>
    <w:rsid w:val="00FF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n-postcategoryicon">
    <w:name w:val="stn-postcategoryicon"/>
    <w:basedOn w:val="a0"/>
    <w:rsid w:val="00800544"/>
  </w:style>
  <w:style w:type="character" w:customStyle="1" w:styleId="stn-post-metadata-category-name">
    <w:name w:val="stn-post-metadata-category-name"/>
    <w:basedOn w:val="a0"/>
    <w:rsid w:val="00800544"/>
  </w:style>
  <w:style w:type="paragraph" w:customStyle="1" w:styleId="s1">
    <w:name w:val="s1"/>
    <w:basedOn w:val="a"/>
    <w:rsid w:val="006D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">
    <w:name w:val="q"/>
    <w:basedOn w:val="a0"/>
    <w:rsid w:val="006D2358"/>
  </w:style>
  <w:style w:type="paragraph" w:customStyle="1" w:styleId="constitle">
    <w:name w:val="constitle"/>
    <w:basedOn w:val="a"/>
    <w:rsid w:val="00EB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iiaiieoaeno20">
    <w:name w:val="iniiaiieoaeno20"/>
    <w:basedOn w:val="a0"/>
    <w:rsid w:val="003B19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5" w:color="E5E5E5"/>
                <w:right w:val="none" w:sz="0" w:space="0" w:color="auto"/>
              </w:divBdr>
            </w:div>
          </w:divsChild>
        </w:div>
      </w:divsChild>
    </w:div>
    <w:div w:id="433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2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8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5" w:color="E5E5E5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8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2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5" w:color="E5E5E5"/>
                <w:right w:val="none" w:sz="0" w:space="0" w:color="auto"/>
              </w:divBdr>
            </w:div>
          </w:divsChild>
        </w:div>
      </w:divsChild>
    </w:div>
    <w:div w:id="1345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5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5" w:color="E5E5E5"/>
                <w:right w:val="none" w:sz="0" w:space="0" w:color="auto"/>
              </w:divBdr>
            </w:div>
          </w:divsChild>
        </w:div>
        <w:div w:id="7578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552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7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5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5" w:color="E5E5E5"/>
                <w:right w:val="none" w:sz="0" w:space="0" w:color="auto"/>
              </w:divBdr>
            </w:div>
          </w:divsChild>
        </w:div>
        <w:div w:id="1187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1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dmpen.ru/munitsipalnoe-obrazovanie-2/byudzhety/1159-sobranie-deputatov-penskogo-selsoveta-belovskogo-rajona-kurskoj-oblasti-reshenie-ot-30-oktyabrya-2018-goda-17-52-o-vnesenii-izmenenij-i-dopolnenij-v-reshenie-sobraniya-deputatov-penskogo-selsoveta-belovskogo-rajona-kurskoj-oblasti-ot-19-12-2017-goda-6-16-o-byudzhete-munitsipalnogo-obrazovaniya-penskij-selsovet-na-2018-i-planovyj-period-2019-i-2020-god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02D88-8A15-471F-AAEC-FC6075DCE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26</Pages>
  <Words>5688</Words>
  <Characters>32424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179</cp:revision>
  <cp:lastPrinted>2025-02-07T07:46:00Z</cp:lastPrinted>
  <dcterms:created xsi:type="dcterms:W3CDTF">2024-08-30T09:05:00Z</dcterms:created>
  <dcterms:modified xsi:type="dcterms:W3CDTF">2025-02-12T13:45:00Z</dcterms:modified>
</cp:coreProperties>
</file>