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DD" w:rsidRDefault="000E6FDD" w:rsidP="000E6FDD">
      <w:pPr>
        <w:pStyle w:val="2"/>
        <w:shd w:val="clear" w:color="auto" w:fill="F8FAFB"/>
        <w:spacing w:before="0" w:beforeAutospacing="0" w:after="0" w:afterAutospacing="0" w:line="269" w:lineRule="atLeast"/>
        <w:ind w:left="94" w:right="94"/>
        <w:rPr>
          <w:rFonts w:ascii="Palatino Linotype" w:hAnsi="Palatino Linotype"/>
          <w:b w:val="0"/>
          <w:bCs w:val="0"/>
          <w:color w:val="3D3D3D"/>
          <w:sz w:val="22"/>
          <w:szCs w:val="22"/>
        </w:rPr>
      </w:pP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instrText xml:space="preserve"> HYPERLINK "https://www.admpen.ru/munitsipalnoe-obrazovanie-2/byudzhety/2758-postanovlenie-ot-10-oktyabrya-2023-g-42-p-ob-utverzhdenii-osnovnykh-napravlenij-byudzhetnoj-i-nalogovoj-politiki-munitsipal-nogo-obrazovaniya-penskij-sel-sovet-belovskogo-rajona-kurskoj-oblasti-na-2024-god-i-planovyj-period-2025-2026-gody" </w:instrTex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ПОСТАНОВЛЕНИЕ от 10 октября 2023 г. № 42-П</w:t>
      </w:r>
      <w:proofErr w:type="gramStart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 xml:space="preserve"> О</w:t>
      </w:r>
      <w:proofErr w:type="gramEnd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б утверждении основных направлений бюджетной и налоговой политики муниципального образования «Пенский сельсовет» Беловского района Курской области на 2024 год и плановый период 2025 - 2026 годы</w: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end"/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АДМИНИСТРАЦИЯ  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ПЕНСКОГО СЕЛЬСОВЕТА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БЕЛОВСКОГО РАЙОНА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КУРСКОЙ ОБЛАСТИ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ПОСТАНОВЛЕНИЕ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от 10 октября 2023 г. № 42-П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Об утверждении основных направлений бюджетной и налоговой политики муниципального образования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«Пенский сельсовет» Беловского района Курской области на 2024 год и плановый период 2025 - 2026 годы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 В соответствии со статьей 172 Бюджетного кодекса Российской Федерации, ст. 19 Положения о бюджетном процессе в муниципальном образовании «Пенский сельсовет» Беловского района Курской области ПОСТАНОВЛЯЮ: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 1. Утвердить прилагаемые основные направления бюджетной и налоговой политики муниципального образования «Пенский сельсовет» Беловского района Курской области на 2024 год и на плановый период 2025-2026 годов (далее – Основные направления бюджетной и налоговой политики);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        2. Начальнику </w:t>
      </w:r>
      <w:proofErr w:type="gramStart"/>
      <w:r>
        <w:rPr>
          <w:rFonts w:ascii="Verdana" w:hAnsi="Verdana"/>
          <w:color w:val="292D24"/>
          <w:sz w:val="12"/>
          <w:szCs w:val="12"/>
        </w:rPr>
        <w:t>отдела-главному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бухгалтеру Пенского сельсовета Беловского района Курской области (Н.И. Слюнина), обеспечить формирование проекта бюджета муниципального образования «Пенский сельсовет» Беловского района Курской области на 2024 год и плановый период 2025 -2026 годов с учетом Основных направлений бюджетной и налоговой политики.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3. </w:t>
      </w:r>
      <w:proofErr w:type="gramStart"/>
      <w:r>
        <w:rPr>
          <w:rFonts w:ascii="Verdana" w:hAnsi="Verdana"/>
          <w:color w:val="292D24"/>
          <w:sz w:val="12"/>
          <w:szCs w:val="12"/>
        </w:rPr>
        <w:t>Контроль за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исполнением настоящего постановления возложить на начальника отдела-главного бухгалтера Н.И. Слюнину.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4. Постановление вступает в силу со дня его подписания.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Глава Пенского сельсовета 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Беловского района                                                        А.И. Тищенко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                                              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                                                         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                                                          УТВЕРЖДЕНЫ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                                                 постановлением Пенского сельсовета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Беловского района Курской области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                                                          от 10 октября 2023 года № 42-П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ОСНОВНЫЕ НАПРАВЛЕНИЯ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бюджетной и налоговой политики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муниципального образования «Пенский сельсовет» Беловского района Курской области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на 2024 год и на плановый период 2025 и 2026 годов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Основные направления бюджетной и налоговой политики муниципального образования «Пенский сельсовет» Беловского района Курской области на 2024 год и на плановый период 2025 и 2026 годов подготовлены в соответствии со статьей 172 Бюджетного кодекса Российской Федерации, статьей 19 Положения о бюджетном процессе в муниципальном образовании «Пенский сельсовет» Беловского района Курской области.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proofErr w:type="gramStart"/>
      <w:r>
        <w:rPr>
          <w:rFonts w:ascii="Verdana" w:hAnsi="Verdana"/>
          <w:color w:val="292D24"/>
          <w:sz w:val="12"/>
          <w:szCs w:val="12"/>
        </w:rPr>
        <w:t>В основу бюджетной и налоговой политики муниципального образования «Пенский сельсовет» Беловского района Курской области на 2024 год и на плановый период 2025 и 2026 годов положены стратегические цели развития района,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 Российской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</w:t>
      </w:r>
      <w:proofErr w:type="gramStart"/>
      <w:r>
        <w:rPr>
          <w:rFonts w:ascii="Verdana" w:hAnsi="Verdana"/>
          <w:color w:val="292D24"/>
          <w:sz w:val="12"/>
          <w:szCs w:val="12"/>
        </w:rPr>
        <w:t>Федерации на ближайшие три года, Посланием Президента Российской Федерации Федеральному Собранию Российской Федерации от 21 февраля 2023 года, Указами Президента Российской Федерации от 7 мая 2018 года № 204 «О национальных целях и стратегических задачах развития Российской Федерации на период до 2024 года» и от 21 июля 2020 года № 474 «О национальных целях развития Российской Федерации на период до 2030 года</w:t>
      </w:r>
      <w:proofErr w:type="gramEnd"/>
      <w:r>
        <w:rPr>
          <w:rFonts w:ascii="Verdana" w:hAnsi="Verdana"/>
          <w:color w:val="292D24"/>
          <w:sz w:val="12"/>
          <w:szCs w:val="12"/>
        </w:rPr>
        <w:t>», Программой оздоровления государственных финансов Курской области, утверждённой постановлением Администрации Курской области от 26.09.2018 № 778-па, Постановления Главы Беловского района Курской области 20.03.2023 № 400 «О Плане мероприятий по социально-</w:t>
      </w:r>
      <w:r>
        <w:rPr>
          <w:rFonts w:ascii="Verdana" w:hAnsi="Verdana"/>
          <w:color w:val="292D24"/>
          <w:sz w:val="12"/>
          <w:szCs w:val="12"/>
        </w:rPr>
        <w:lastRenderedPageBreak/>
        <w:t>экономическому развитию и оздоровлению муниципальных финансов муниципального образования «Пенский сельсовет» Беловского района Курской области.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Основные задачи бюджетной политики муниципального образования «Пенский сельсовет» Беловского района Курской области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на 2024 год и на плановый период 2025 и 2026 годов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proofErr w:type="gramStart"/>
      <w:r>
        <w:rPr>
          <w:rFonts w:ascii="Verdana" w:hAnsi="Verdana"/>
          <w:color w:val="292D24"/>
          <w:sz w:val="12"/>
          <w:szCs w:val="12"/>
        </w:rPr>
        <w:t>Целью основных направлений бюджетной политики на 2024 год и на плановый период 2025 и 2026 годов является определение основных подходов к формированию характеристик и прогнозируемых параметров проекта бюджета муниципального образования «Пенский сельсовет» Беловского района Курской области на 2024 год и на плановый период 2025 и 2026 годов и дальнейшее повышение эффективности использования бюджетных средств.</w:t>
      </w:r>
      <w:proofErr w:type="gramEnd"/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Основными задачами бюджетной политики муниципального образования «Пенский сельсовет» Беловского района Курской области на 2024 год и на плановый период 2025 и 2026 годов будут: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proofErr w:type="gramStart"/>
      <w:r>
        <w:rPr>
          <w:rFonts w:ascii="Verdana" w:hAnsi="Verdana"/>
          <w:color w:val="292D24"/>
          <w:sz w:val="12"/>
          <w:szCs w:val="12"/>
        </w:rPr>
        <w:t>безусловное исполнение всех социально значимых обязательств государства и стратегическая приоритизация расходов бюджета, на ключевых социально-экономических муниципального образования «Пенский сельсовет» Беловского района Курской области, направленных на достижение целей и целевых показателей национальных проектов, определенных в соответствии с указами Президента Российской Федерации от 7 мая 2018 года № 204 и от 21 июля 2020 года № 474, а также результатов входящих в их состав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муниципальных проектов;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актуализация и совершенствование нормативно правовой и методической базы в сфере программно-целевого планирования муниципальных программ администрации Пенского сельсовета Беловского района Курской </w:t>
      </w:r>
      <w:proofErr w:type="gramStart"/>
      <w:r>
        <w:rPr>
          <w:rFonts w:ascii="Verdana" w:hAnsi="Verdana"/>
          <w:color w:val="292D24"/>
          <w:sz w:val="12"/>
          <w:szCs w:val="12"/>
        </w:rPr>
        <w:t>области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в том числе с учетом норм Положения о системе управления государственными программами Российской Федерации, утвержденного постановлением Правительства Российской Федерации от 26 мая 2021 года № 786 «О системе управления государственными программами Российской Федерации».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реализация мероприятий, направленных на повышение качества планирования и эффективности реализации муниципальных программ муниципального образования «Пенский сельсовет» Беловского района Курской области исходя из ожидаемых результатов;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соблюдение условий соглашения, заключенных администрацией муниципального образования «Пенский сельсовет» Беловского района Курской областью с Комитетом финансов Курской области;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муниципального образования «Пенский сельсовет» Беловского района Курской области;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бюджета муниципального образования;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недопущение установления и исполнение расходных обязательств, не относящихся к полномочиям органов местного самоуправления, а также не обеспеченных источниками финансирования;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проведение оценки имеющихся ресурсов, необходимых для реализации инфраструктурных проектов;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продолжение работы по совершенствованию социальной поддержки граждан на основе применения единых подходов к определению принципа адресности и нуждаемости;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безусловное соблюдение бюджетно-финансовой дисциплины всеми главными распорядителями и получателями бюджетных средств;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осуществление анализа деятельности казенных, бюджетных и автономных учреждений;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недопущение образования просроченной кредиторской задолженности по заработной плате и социальным обязательствам;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совершенствование механизмов осуществления внутреннего муниципального финансового контроля;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продолжение реализации мероприятий по осуществлению централизации бюджетного (бухгалтерского) учета органов муниципальной власти и их подведомственных учреждений включая процессы технологической цифровизации;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повышение результативности предоставление субсидий юридическим лицам посредством мониторинга достижения показателей результативности их предоставления;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совершенствование межбюджетных отношений, направленное на поддердание устойчивого исполнения и сбалансированности местных бюджетов, повышение эффективности предоставления и использовагния межбюджетных трансфертов, реализацию новаций в сфере межбюджетных отношений;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продолжение реализации механизма инициативного бюджетирования, расширение его практик, в том числе молодежного направления, их развитие, распространение передового опыта в  целях прямого  вовлечения граждан в решение приоритетных социальных проблем местного значения, принятие конкретных решений по расходовванию средств на данные цели и осуществление общественного </w:t>
      </w:r>
      <w:proofErr w:type="gramStart"/>
      <w:r>
        <w:rPr>
          <w:rFonts w:ascii="Verdana" w:hAnsi="Verdana"/>
          <w:color w:val="292D24"/>
          <w:sz w:val="12"/>
          <w:szCs w:val="12"/>
        </w:rPr>
        <w:t>контроля за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эффективностью и результативностью их использования;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обеспечение открытости и прозрачности бюджетного процесса, доступности информации о муниципальных финансах муниципального образования «Пенский сельсовет» Беловского района Курской области;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lastRenderedPageBreak/>
        <w:t>реализация мероприятий, направленных на повышение уровня финансовой (бюджетной) грамотности населения муниципального образования «Пенский сельсовет» Беловского района Курской области, способствующих получению различными категориями населения новых знаний, навыков и установок в сфере финансового поведения человека, ведущих к улучшению благосостояния и повышению качества жизни.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Основные задачи налоговой политики муниципального образования «Пенский сельсовет» Беловского района Курской области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на 2024 год и на плановый период 2025 и 2026</w:t>
      </w:r>
      <w:r>
        <w:rPr>
          <w:rFonts w:ascii="Verdana" w:hAnsi="Verdana"/>
          <w:color w:val="292D24"/>
          <w:sz w:val="12"/>
          <w:szCs w:val="12"/>
        </w:rPr>
        <w:t> </w:t>
      </w:r>
      <w:r>
        <w:rPr>
          <w:rStyle w:val="a5"/>
          <w:rFonts w:ascii="Verdana" w:hAnsi="Verdana"/>
          <w:color w:val="292D24"/>
          <w:sz w:val="12"/>
          <w:szCs w:val="12"/>
        </w:rPr>
        <w:t>годов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Основные направления налоговой политики на 2024 год и на плановый период 2025 и 2026 годов формируются с учетом адаптации экономики к изменившимся условиям, в том числе к введенным санкциям. Переход к новой модели экономического роста происходит </w:t>
      </w:r>
      <w:proofErr w:type="gramStart"/>
      <w:r>
        <w:rPr>
          <w:rFonts w:ascii="Verdana" w:hAnsi="Verdana"/>
          <w:color w:val="292D24"/>
          <w:sz w:val="12"/>
          <w:szCs w:val="12"/>
        </w:rPr>
        <w:t>в условиях постепенного смещения от антикризисной политики к достижению структурных изменений в экономике с акцентом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на технологическое развитие и поддержку инфраструктуры. 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В целом приоритетом налоговой политики на 2024-2026 годы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Главным стратегическим ориентиром налоговой политики будет являться развитие и укрепление налогового потенциала администрации Пенского сельсовета Беловского района Курской области, стабильность и предсказуемость муниципального налогового законо</w:t>
      </w:r>
      <w:r>
        <w:rPr>
          <w:rFonts w:ascii="Verdana" w:hAnsi="Verdana"/>
          <w:color w:val="292D24"/>
          <w:sz w:val="12"/>
          <w:szCs w:val="12"/>
        </w:rPr>
        <w:softHyphen/>
        <w:t>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района.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Основными направлениями налоговой политики будут: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мобилизация резервов доходной базы консолидированного бюджета Беловского района Курской области;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формирование реалистического прогноза поступления доходов с учетом влияния внешних санкционных ограничений на экономическую ситуацию в МО «Пенский сельсовет» Беловского района Курской области;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применение мер налогового стимулирования, направленных на поддержку и реализацию инвестиционных проектов </w:t>
      </w:r>
      <w:proofErr w:type="gramStart"/>
      <w:r>
        <w:rPr>
          <w:rFonts w:ascii="Verdana" w:hAnsi="Verdana"/>
          <w:color w:val="292D24"/>
          <w:sz w:val="12"/>
          <w:szCs w:val="12"/>
        </w:rPr>
        <w:t>целях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обеспечения привлекательности экономики муниципального образования «Пенский сельсовет» Беловского района Курской области для инвесторов;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улучшение администрирования доходов бюджетной системы с целью достижения объема налоговых поступлений в консолидированный бюджет муниципального образования «Пенский сельсовет» Беловского района Курской области, соответствующего уровню экономического развития муниципального образования «Пенский сельсовет» Беловского района Курской области и отраслей производства;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совершенствование муниципальной практики налогообложения от кадастровой стоимости по всему спектру имущественных налогов;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повышение эффективности реализации мер, направленных на расширение налоговой базы по имущественным налогам,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содействие вовлечению граждан Российской Федерации в предпринимательскую деятельность и сокращение неформальной занятости;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проведение мероприятий по повышению эффективности управления муниципальной собственностью, природными ресурсами муниципального образования «Пенский сельсовет» Беловского района Курской области;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проведение первичной оценки эффективности налоговых расходов на этапе разработки проектов муниципальных законов, устанавливающих льготы и преференции;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ежегодное проведение оценки налоговых расходов, обусловленных предоставлением налоговых льгот по местным налогам, в целях более эффективного использования инструментов налогового стимулирования и роста муниципального налогового потенциала отмена или уточнение льготных режимов по результатам проведенной оценки в случае выявления их неэффективности;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предоставление налоговых льгот на ограниченный период в соответствии с целями политики муниципального образования «Пенский сельсовет» Беловского района Курской области;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повышение эффективности управления дебиторской задолженностью по доходам;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взаимодействие органов исполнительной власти муниципального района с органами власти области,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муниципального образования «Пенский сельсовет» Беловского района Курской области.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proofErr w:type="gramStart"/>
      <w:r>
        <w:rPr>
          <w:rFonts w:ascii="Verdana" w:hAnsi="Verdana"/>
          <w:color w:val="292D24"/>
          <w:sz w:val="12"/>
          <w:szCs w:val="12"/>
        </w:rPr>
        <w:t>Формирование доходной базы бюджета муниципального образования «Пенский сельсовет» Беловского района Курской области будет основываться на вступивших в силу, а также вступающих в силу в прогнозном периоде, изменений федерального и регионального законодательства.</w:t>
      </w:r>
      <w:proofErr w:type="gramEnd"/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В том числе нормоположения федерального законодательства: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lastRenderedPageBreak/>
        <w:t>С 1 января 2024 года увеличиваются социальные налоговые вычеты по налогу на доходы физических лиц: за обучение – 150 000 рублей до 110 000 рублей; за медицинские и физкультурно-оздоровительные услуги – со 120 000 рублей до 150 000 рублей;</w:t>
      </w:r>
    </w:p>
    <w:p w:rsidR="000E6FDD" w:rsidRDefault="000E6FDD" w:rsidP="000E6FDD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D54D52" w:rsidRPr="000E6FDD" w:rsidRDefault="00D54D52" w:rsidP="000E6FDD"/>
    <w:sectPr w:rsidR="00D54D52" w:rsidRPr="000E6FDD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3E6"/>
    <w:multiLevelType w:val="multilevel"/>
    <w:tmpl w:val="8BA8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8037D"/>
    <w:multiLevelType w:val="multilevel"/>
    <w:tmpl w:val="F884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73733"/>
    <w:multiLevelType w:val="multilevel"/>
    <w:tmpl w:val="9B1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796E50"/>
    <w:multiLevelType w:val="multilevel"/>
    <w:tmpl w:val="A24C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402B71"/>
    <w:multiLevelType w:val="multilevel"/>
    <w:tmpl w:val="B272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1364D6"/>
    <w:multiLevelType w:val="multilevel"/>
    <w:tmpl w:val="705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D4454D"/>
    <w:multiLevelType w:val="multilevel"/>
    <w:tmpl w:val="B28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B8622B"/>
    <w:multiLevelType w:val="multilevel"/>
    <w:tmpl w:val="BF8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821008"/>
    <w:multiLevelType w:val="multilevel"/>
    <w:tmpl w:val="8BC0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D6572D"/>
    <w:multiLevelType w:val="multilevel"/>
    <w:tmpl w:val="36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C000F9"/>
    <w:multiLevelType w:val="multilevel"/>
    <w:tmpl w:val="12A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2735C"/>
    <w:multiLevelType w:val="multilevel"/>
    <w:tmpl w:val="BB2C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A04483"/>
    <w:multiLevelType w:val="multilevel"/>
    <w:tmpl w:val="2A6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710356"/>
    <w:multiLevelType w:val="multilevel"/>
    <w:tmpl w:val="68D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1F119F"/>
    <w:multiLevelType w:val="multilevel"/>
    <w:tmpl w:val="8848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E3095D"/>
    <w:multiLevelType w:val="multilevel"/>
    <w:tmpl w:val="B9A8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BE30A2"/>
    <w:multiLevelType w:val="multilevel"/>
    <w:tmpl w:val="ECF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964BB0"/>
    <w:multiLevelType w:val="multilevel"/>
    <w:tmpl w:val="DD4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150250"/>
    <w:multiLevelType w:val="multilevel"/>
    <w:tmpl w:val="E26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9A52E5"/>
    <w:multiLevelType w:val="multilevel"/>
    <w:tmpl w:val="E3B8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B70FEB"/>
    <w:multiLevelType w:val="multilevel"/>
    <w:tmpl w:val="DB5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F222F9"/>
    <w:multiLevelType w:val="multilevel"/>
    <w:tmpl w:val="B168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D6760C"/>
    <w:multiLevelType w:val="multilevel"/>
    <w:tmpl w:val="EEA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174047"/>
    <w:multiLevelType w:val="multilevel"/>
    <w:tmpl w:val="2F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C32936"/>
    <w:multiLevelType w:val="multilevel"/>
    <w:tmpl w:val="670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272907"/>
    <w:multiLevelType w:val="multilevel"/>
    <w:tmpl w:val="6ED8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116A14"/>
    <w:multiLevelType w:val="multilevel"/>
    <w:tmpl w:val="9FCA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C8374C"/>
    <w:multiLevelType w:val="multilevel"/>
    <w:tmpl w:val="556A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DD562D"/>
    <w:multiLevelType w:val="multilevel"/>
    <w:tmpl w:val="6624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DD6073"/>
    <w:multiLevelType w:val="multilevel"/>
    <w:tmpl w:val="B0C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AF65C2"/>
    <w:multiLevelType w:val="multilevel"/>
    <w:tmpl w:val="43E6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AFB33CB"/>
    <w:multiLevelType w:val="multilevel"/>
    <w:tmpl w:val="4478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D712CED"/>
    <w:multiLevelType w:val="multilevel"/>
    <w:tmpl w:val="5D90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E334C47"/>
    <w:multiLevelType w:val="multilevel"/>
    <w:tmpl w:val="1CF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2FC5981"/>
    <w:multiLevelType w:val="multilevel"/>
    <w:tmpl w:val="EB60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CE87ADB"/>
    <w:multiLevelType w:val="multilevel"/>
    <w:tmpl w:val="C8B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17A42BF"/>
    <w:multiLevelType w:val="multilevel"/>
    <w:tmpl w:val="AB1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857F63"/>
    <w:multiLevelType w:val="multilevel"/>
    <w:tmpl w:val="B88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6F12AF"/>
    <w:multiLevelType w:val="multilevel"/>
    <w:tmpl w:val="F1E0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187BF1"/>
    <w:multiLevelType w:val="multilevel"/>
    <w:tmpl w:val="3D8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3C822E1"/>
    <w:multiLevelType w:val="multilevel"/>
    <w:tmpl w:val="798A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7803CCD"/>
    <w:multiLevelType w:val="multilevel"/>
    <w:tmpl w:val="6A8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81446F"/>
    <w:multiLevelType w:val="multilevel"/>
    <w:tmpl w:val="34A6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1"/>
  </w:num>
  <w:num w:numId="4">
    <w:abstractNumId w:val="39"/>
  </w:num>
  <w:num w:numId="5">
    <w:abstractNumId w:val="47"/>
  </w:num>
  <w:num w:numId="6">
    <w:abstractNumId w:val="26"/>
  </w:num>
  <w:num w:numId="7">
    <w:abstractNumId w:val="22"/>
  </w:num>
  <w:num w:numId="8">
    <w:abstractNumId w:val="27"/>
  </w:num>
  <w:num w:numId="9">
    <w:abstractNumId w:val="41"/>
  </w:num>
  <w:num w:numId="10">
    <w:abstractNumId w:val="28"/>
  </w:num>
  <w:num w:numId="11">
    <w:abstractNumId w:val="11"/>
  </w:num>
  <w:num w:numId="12">
    <w:abstractNumId w:val="34"/>
  </w:num>
  <w:num w:numId="13">
    <w:abstractNumId w:val="45"/>
  </w:num>
  <w:num w:numId="14">
    <w:abstractNumId w:val="42"/>
  </w:num>
  <w:num w:numId="15">
    <w:abstractNumId w:val="9"/>
  </w:num>
  <w:num w:numId="16">
    <w:abstractNumId w:val="7"/>
  </w:num>
  <w:num w:numId="17">
    <w:abstractNumId w:val="38"/>
  </w:num>
  <w:num w:numId="18">
    <w:abstractNumId w:val="12"/>
  </w:num>
  <w:num w:numId="19">
    <w:abstractNumId w:val="43"/>
  </w:num>
  <w:num w:numId="20">
    <w:abstractNumId w:val="19"/>
  </w:num>
  <w:num w:numId="21">
    <w:abstractNumId w:val="33"/>
  </w:num>
  <w:num w:numId="22">
    <w:abstractNumId w:val="15"/>
  </w:num>
  <w:num w:numId="23">
    <w:abstractNumId w:val="24"/>
  </w:num>
  <w:num w:numId="24">
    <w:abstractNumId w:val="48"/>
  </w:num>
  <w:num w:numId="25">
    <w:abstractNumId w:val="2"/>
  </w:num>
  <w:num w:numId="26">
    <w:abstractNumId w:val="30"/>
  </w:num>
  <w:num w:numId="27">
    <w:abstractNumId w:val="14"/>
  </w:num>
  <w:num w:numId="28">
    <w:abstractNumId w:val="29"/>
  </w:num>
  <w:num w:numId="29">
    <w:abstractNumId w:val="44"/>
  </w:num>
  <w:num w:numId="30">
    <w:abstractNumId w:val="18"/>
  </w:num>
  <w:num w:numId="31">
    <w:abstractNumId w:val="8"/>
  </w:num>
  <w:num w:numId="32">
    <w:abstractNumId w:val="5"/>
  </w:num>
  <w:num w:numId="33">
    <w:abstractNumId w:val="23"/>
  </w:num>
  <w:num w:numId="34">
    <w:abstractNumId w:val="0"/>
  </w:num>
  <w:num w:numId="35">
    <w:abstractNumId w:val="36"/>
  </w:num>
  <w:num w:numId="36">
    <w:abstractNumId w:val="31"/>
  </w:num>
  <w:num w:numId="37">
    <w:abstractNumId w:val="1"/>
  </w:num>
  <w:num w:numId="38">
    <w:abstractNumId w:val="20"/>
  </w:num>
  <w:num w:numId="39">
    <w:abstractNumId w:val="10"/>
  </w:num>
  <w:num w:numId="40">
    <w:abstractNumId w:val="49"/>
  </w:num>
  <w:num w:numId="41">
    <w:abstractNumId w:val="16"/>
  </w:num>
  <w:num w:numId="42">
    <w:abstractNumId w:val="46"/>
  </w:num>
  <w:num w:numId="43">
    <w:abstractNumId w:val="35"/>
  </w:num>
  <w:num w:numId="44">
    <w:abstractNumId w:val="40"/>
  </w:num>
  <w:num w:numId="45">
    <w:abstractNumId w:val="32"/>
  </w:num>
  <w:num w:numId="46">
    <w:abstractNumId w:val="17"/>
  </w:num>
  <w:num w:numId="47">
    <w:abstractNumId w:val="13"/>
  </w:num>
  <w:num w:numId="48">
    <w:abstractNumId w:val="25"/>
  </w:num>
  <w:num w:numId="49">
    <w:abstractNumId w:val="37"/>
  </w:num>
  <w:num w:numId="5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/>
  <w:rsids>
    <w:rsidRoot w:val="0078576E"/>
    <w:rsid w:val="00010BA5"/>
    <w:rsid w:val="000E6FDD"/>
    <w:rsid w:val="00162E8F"/>
    <w:rsid w:val="00170936"/>
    <w:rsid w:val="0019752A"/>
    <w:rsid w:val="00233FE6"/>
    <w:rsid w:val="0026468A"/>
    <w:rsid w:val="002B4853"/>
    <w:rsid w:val="00357724"/>
    <w:rsid w:val="00360BA3"/>
    <w:rsid w:val="003617E1"/>
    <w:rsid w:val="00401BBA"/>
    <w:rsid w:val="00434AB7"/>
    <w:rsid w:val="00461DF1"/>
    <w:rsid w:val="00477937"/>
    <w:rsid w:val="004A3A63"/>
    <w:rsid w:val="004A7AB8"/>
    <w:rsid w:val="004B13EB"/>
    <w:rsid w:val="004B2E4F"/>
    <w:rsid w:val="004D3C3C"/>
    <w:rsid w:val="00532A2A"/>
    <w:rsid w:val="006047BF"/>
    <w:rsid w:val="00606328"/>
    <w:rsid w:val="006077A7"/>
    <w:rsid w:val="00635DA6"/>
    <w:rsid w:val="00643B91"/>
    <w:rsid w:val="00691E25"/>
    <w:rsid w:val="006B7127"/>
    <w:rsid w:val="006D1F8A"/>
    <w:rsid w:val="006D4DAF"/>
    <w:rsid w:val="00716BEE"/>
    <w:rsid w:val="00726FD5"/>
    <w:rsid w:val="00736A9F"/>
    <w:rsid w:val="0078576E"/>
    <w:rsid w:val="007876AE"/>
    <w:rsid w:val="00826CF4"/>
    <w:rsid w:val="0086311C"/>
    <w:rsid w:val="008706A1"/>
    <w:rsid w:val="008C712D"/>
    <w:rsid w:val="008D3355"/>
    <w:rsid w:val="008F0045"/>
    <w:rsid w:val="00917E54"/>
    <w:rsid w:val="00944129"/>
    <w:rsid w:val="00967E7E"/>
    <w:rsid w:val="009C1ACB"/>
    <w:rsid w:val="009C4F0E"/>
    <w:rsid w:val="009C75BB"/>
    <w:rsid w:val="009D335B"/>
    <w:rsid w:val="009E070C"/>
    <w:rsid w:val="00AB0A4B"/>
    <w:rsid w:val="00AC0AA4"/>
    <w:rsid w:val="00AD3747"/>
    <w:rsid w:val="00AD56EB"/>
    <w:rsid w:val="00B121E8"/>
    <w:rsid w:val="00B37382"/>
    <w:rsid w:val="00B43CF8"/>
    <w:rsid w:val="00B87638"/>
    <w:rsid w:val="00BE3CA3"/>
    <w:rsid w:val="00C6404B"/>
    <w:rsid w:val="00C71405"/>
    <w:rsid w:val="00C77FCF"/>
    <w:rsid w:val="00CA3D95"/>
    <w:rsid w:val="00CA7C1A"/>
    <w:rsid w:val="00CE479E"/>
    <w:rsid w:val="00CF7AAF"/>
    <w:rsid w:val="00D11CFD"/>
    <w:rsid w:val="00D54D52"/>
    <w:rsid w:val="00DE7744"/>
    <w:rsid w:val="00E93532"/>
    <w:rsid w:val="00EF1F2B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7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  <w:style w:type="paragraph" w:customStyle="1" w:styleId="consplusnormal">
    <w:name w:val="consplusnormal"/>
    <w:basedOn w:val="a"/>
    <w:rsid w:val="00B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A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2201</Words>
  <Characters>12546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66</cp:revision>
  <dcterms:created xsi:type="dcterms:W3CDTF">2025-02-11T13:06:00Z</dcterms:created>
  <dcterms:modified xsi:type="dcterms:W3CDTF">2025-02-11T13:58:00Z</dcterms:modified>
</cp:coreProperties>
</file>