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EE242" w14:textId="77777777" w:rsidR="00783E98" w:rsidRDefault="00783E98" w:rsidP="00783E9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e-zakupki/zaprosy-kotirovok-auktsiony-i-konkursy/1834-administratsiya-penskogo-sel-soveta-belovskogo-rajona-kurskoj-oblasti-postanovlenie-ot-18-fevralya-2021-g-5-p-ob-obyavlenii-torgov-v-forme-auktsiona-na-pravo-zaklyucheniya-dogovora-arendy-zemel-nogo-uchastk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18 февраля 2021 г № 5-П Об объявлении торгов в форме аукциона на право заключения договора аренды земельного участка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E5AF783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42D627E5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2CC544B9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</w:p>
    <w:p w14:paraId="26EA4074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КУРСКОЙ  ОБЛАСТИ</w:t>
      </w:r>
      <w:proofErr w:type="gramEnd"/>
    </w:p>
    <w:p w14:paraId="03B7746A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2FF9CAEB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18 февраля 2021 г № 5-П</w:t>
      </w:r>
    </w:p>
    <w:p w14:paraId="1CEA6CFE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объявлении торгов в форме аукциона</w:t>
      </w:r>
    </w:p>
    <w:p w14:paraId="68641B05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право заключения договора</w:t>
      </w:r>
    </w:p>
    <w:p w14:paraId="636D8B58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аренды земельного участка</w:t>
      </w:r>
    </w:p>
    <w:p w14:paraId="7C87AAD2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BB14427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Гражданским кодексом РФ, </w:t>
      </w:r>
      <w:proofErr w:type="spellStart"/>
      <w:r>
        <w:rPr>
          <w:rFonts w:ascii="Verdana" w:hAnsi="Verdana"/>
          <w:color w:val="292D24"/>
          <w:sz w:val="20"/>
          <w:szCs w:val="20"/>
        </w:rPr>
        <w:t>ст.ст</w:t>
      </w:r>
      <w:proofErr w:type="spellEnd"/>
      <w:r>
        <w:rPr>
          <w:rFonts w:ascii="Verdana" w:hAnsi="Verdana"/>
          <w:color w:val="292D24"/>
          <w:sz w:val="20"/>
          <w:szCs w:val="20"/>
        </w:rPr>
        <w:t>. 39.11, 39.12 Земельного кодекса РФ и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с целью совершенствования земельных отношений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5A9094C3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14:paraId="77A7DBC5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Провести открытый аукцион на право заключения договора аренды земельного участка, находящегося в собственности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из категории земель: земли сельскохозяйственного назначения, вид разрешенного использования: для организации и проведения любительского и спортивного рыболовства, сельскохозяйственного производства, площадью 91 000 </w:t>
      </w:r>
      <w:proofErr w:type="spellStart"/>
      <w:r>
        <w:rPr>
          <w:rFonts w:ascii="Verdana" w:hAnsi="Verdana"/>
          <w:color w:val="292D24"/>
          <w:sz w:val="20"/>
          <w:szCs w:val="20"/>
        </w:rPr>
        <w:t>кв.м</w:t>
      </w:r>
      <w:proofErr w:type="spellEnd"/>
      <w:r>
        <w:rPr>
          <w:rFonts w:ascii="Verdana" w:hAnsi="Verdana"/>
          <w:color w:val="292D24"/>
          <w:sz w:val="20"/>
          <w:szCs w:val="20"/>
        </w:rPr>
        <w:t>., кадастровый номер 46:01:160305:11, обременений на земельный участок не зарегистрировано. </w:t>
      </w:r>
    </w:p>
    <w:p w14:paraId="7DA71A16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Утвердить срок аренды земельного участка: 49 (Сорок девять) лет с момента заключения договора аренды на основании ст. 39.8 Земельного кодекса РФ.</w:t>
      </w:r>
    </w:p>
    <w:p w14:paraId="0EA0B236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Установить начальную цену предмета аукциона (размер начальной ежегодной арендной платы) за земельный участок на основании п. 14 ст. 39.11 Земельного кодекса РФ в соответствии с Отчетом об оценке рыночной стоимости ежегодной арендной платы №15-11-04 от 08.02.2021 г. – 47 475 (Сорок семь тысяч четыреста семьдесят пять) руб. 00 коп.</w:t>
      </w:r>
    </w:p>
    <w:p w14:paraId="45E16A9A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Утвердить требование о задатке в размере 20 % от начальной цены предмета аукциона, что составляет 9 495 (Девять тысяч четыреста девяносто пять) руб. 00 коп.</w:t>
      </w:r>
    </w:p>
    <w:p w14:paraId="73C37D7E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Установить шаг аукциона в размере 3 % начальной цены предмета аукциона, что составляет 1 424 (Одна тысяча четыреста двадцать четыре) руб. 25 коп.</w:t>
      </w:r>
    </w:p>
    <w:p w14:paraId="2DB24C07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6. В соответствии с п. 11 ст. 39.11. Земельного кодекса Российской Федерации, заключить со специализированной организацией ООО «Региональный </w:t>
      </w:r>
      <w:proofErr w:type="spellStart"/>
      <w:r>
        <w:rPr>
          <w:rFonts w:ascii="Verdana" w:hAnsi="Verdana"/>
          <w:color w:val="292D24"/>
          <w:sz w:val="20"/>
          <w:szCs w:val="20"/>
        </w:rPr>
        <w:t>тендерно</w:t>
      </w:r>
      <w:proofErr w:type="spellEnd"/>
      <w:r>
        <w:rPr>
          <w:rFonts w:ascii="Verdana" w:hAnsi="Verdana"/>
          <w:color w:val="292D24"/>
          <w:sz w:val="20"/>
          <w:szCs w:val="20"/>
        </w:rPr>
        <w:t>-имущественный центр» контракт на осуществление функций специализированной организации по организации и проведению аукциона в отношении земельного участка.</w:t>
      </w:r>
    </w:p>
    <w:p w14:paraId="2C1B68C2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Прием заявлений на участие в аукционе прекращается не ранее чем за пять дней до дня проведения аукциона с момента опубликования в газете «Беловские зори» и на сайтах в сети Интернет, определённых действующим законодательством.</w:t>
      </w:r>
    </w:p>
    <w:p w14:paraId="328EA781" w14:textId="77777777" w:rsidR="00783E98" w:rsidRDefault="00783E98" w:rsidP="00783E9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Извещение о проведении аукциона опубликовать в газете Беловского района Курской области «Беловские зори», а также разместить аукционную документацию в сети интернет на официальном сайте проведения торгов: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https://torgi.gov.ru/</w:t>
        </w:r>
      </w:hyperlink>
      <w:r>
        <w:rPr>
          <w:rFonts w:ascii="Verdana" w:hAnsi="Verdana"/>
          <w:color w:val="292D24"/>
          <w:sz w:val="20"/>
          <w:szCs w:val="20"/>
        </w:rPr>
        <w:t xml:space="preserve"> и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в порядке, установленным действующим законодательством.</w:t>
      </w:r>
    </w:p>
    <w:p w14:paraId="25BCCF37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9. Контроль за исполнением настоящего постановления оставляю за собой.</w:t>
      </w:r>
    </w:p>
    <w:p w14:paraId="5766322B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Настоящее постановление вступает в силу со дня его подписания.</w:t>
      </w:r>
    </w:p>
    <w:p w14:paraId="069F7683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2E923FBB" w14:textId="77777777" w:rsidR="00783E98" w:rsidRDefault="00783E98" w:rsidP="00783E9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____________________ / А.И. Тищенко</w:t>
      </w:r>
    </w:p>
    <w:p w14:paraId="1F1722A6" w14:textId="3AF41C30" w:rsidR="00B33C0D" w:rsidRPr="00783E98" w:rsidRDefault="00783E98" w:rsidP="00783E98">
      <w:bookmarkStart w:id="0" w:name="_GoBack"/>
      <w:bookmarkEnd w:id="0"/>
    </w:p>
    <w:sectPr w:rsidR="00B33C0D" w:rsidRPr="00783E9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76</cp:revision>
  <dcterms:created xsi:type="dcterms:W3CDTF">2022-12-15T15:00:00Z</dcterms:created>
  <dcterms:modified xsi:type="dcterms:W3CDTF">2025-02-08T16:48:00Z</dcterms:modified>
</cp:coreProperties>
</file>