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B8BCF" w14:textId="77777777" w:rsidR="00C9304F" w:rsidRDefault="00C9304F" w:rsidP="00C9304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Об утверждении отчета о выполнении плана мероприятий по противодействию коррупции в муниципальном образовании «Пенский сельсовет» Беловского района Курской области на 2021 – 2024 годы в 2023 году</w:t>
        </w:r>
      </w:hyperlink>
    </w:p>
    <w:p w14:paraId="08BF7545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 ПЕНСКОГО СЕЛЬСОВЕТА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34028F37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13CFED4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20 марта 2024 года    № 13/1-П</w:t>
      </w:r>
    </w:p>
    <w:p w14:paraId="7C0900A6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отчета о выполнении плана мероприятий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по противодействию коррупции в муниципальном образовании</w:t>
      </w:r>
    </w:p>
    <w:p w14:paraId="006AE741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 сельсовет» Беловского района Курской области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на 2021 – 2024 годы в 2023 году</w:t>
      </w:r>
    </w:p>
    <w:p w14:paraId="20366156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140E6F9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Постановлением Администрации Курской области от 16.12.2020 N 1307-па (ред. от 29.12.2021) "Об утверждении областной антикоррупционной программы "План противодействия коррупции в Курской области на 2021 - 2024 годы», Администрация Пенского сельсовета Беловского района</w:t>
      </w:r>
    </w:p>
    <w:p w14:paraId="11E9D5C9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ПОСТАНОВЛЯЕТ:</w:t>
      </w:r>
    </w:p>
    <w:p w14:paraId="52BB2A6E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отчет о выполнении плана мероприятий по противодействию коррупции в муниципальном образовании «Пенский сельсовет» Беловского района Курской области  на 2021 – 2024 годы в 2023 году.</w:t>
      </w:r>
    </w:p>
    <w:p w14:paraId="71579074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постановление вступает в силу со дня его подписания.</w:t>
      </w:r>
    </w:p>
    <w:p w14:paraId="474DB1D1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выполнением настоящего постановления оставляю за собой.</w:t>
      </w:r>
    </w:p>
    <w:p w14:paraId="0AAB8C8D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  Пенского  сельсовета</w:t>
      </w:r>
    </w:p>
    <w:p w14:paraId="723BA6BB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 А.И. Тищенко</w:t>
      </w:r>
    </w:p>
    <w:p w14:paraId="757845E6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21E6D09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0449BC14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BC0FB86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14:paraId="557DF641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  постановлению Администрации</w:t>
      </w:r>
    </w:p>
    <w:p w14:paraId="5C5D0CC1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78BF2C97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591E8CF2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от 20.03.2024г. № 13/1-П</w:t>
      </w:r>
    </w:p>
    <w:p w14:paraId="041215EE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Отчет об исполнении плана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мероприятий по противодействию коррупции в  Пенском  сельсовете Беловского района за 2023 год</w:t>
      </w:r>
    </w:p>
    <w:p w14:paraId="44E00229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0BFA94C" w14:textId="77777777" w:rsidR="00C9304F" w:rsidRDefault="00C9304F" w:rsidP="00C9304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187"/>
        <w:gridCol w:w="2522"/>
        <w:gridCol w:w="3031"/>
      </w:tblGrid>
      <w:tr w:rsidR="00C9304F" w14:paraId="23A112A9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EB09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№</w:t>
            </w:r>
          </w:p>
          <w:p w14:paraId="1B5A2F02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A2D80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0762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23466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Информация об исполнении мероприятий</w:t>
            </w:r>
          </w:p>
        </w:tc>
      </w:tr>
      <w:tr w:rsidR="00C9304F" w14:paraId="2B0DC5E5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5AAF1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BDFAD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0E110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70E55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C9304F" w14:paraId="6DC7FC9A" w14:textId="77777777" w:rsidTr="00C9304F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DB510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1. Координационные мероприятия механизмов противодействия коррупции</w:t>
            </w:r>
          </w:p>
        </w:tc>
      </w:tr>
      <w:tr w:rsidR="00C9304F" w14:paraId="2D1704E7" w14:textId="77777777" w:rsidTr="00C9304F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29F53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1.1.  Правовое обеспечение в сфере противодействия коррупции</w:t>
            </w:r>
          </w:p>
        </w:tc>
      </w:tr>
      <w:tr w:rsidR="00C9304F" w14:paraId="3EE99E34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23CBE9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529A1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Разработка и утверждение плана мероприятий по противодействию коррупции на 2021-2023 годы в Администрации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F16A9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54036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План мероприятий по противодействию коррупции на 2021-2024 годы в Администрации Пенского сельсовета утвержден Постановлением Администрации Пенского сельсовета от 01 марта  2021 г. № 13-П «Об утверждении Плана мероприятий по противодействию коррупции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Администрации Пенского сельсовета Беловского района Курской области на 2021-2024гг.»(в редакции постановления от 27.09.2021г. №  49-П)</w:t>
            </w:r>
          </w:p>
          <w:p w14:paraId="50BD4A55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 постановления</w:t>
            </w:r>
          </w:p>
          <w:p w14:paraId="08D97C3E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01.03. 2021 г. № 13-П  </w:t>
            </w:r>
          </w:p>
          <w:p w14:paraId="1A801671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Ежемесячно проводится мониторинг нормативной правовой базы законодательства РФ и Курской области по вопросам противодействия коррупции на предмет внесения изменений в действующие акты и принятие соответствующих МНПА</w:t>
            </w:r>
          </w:p>
        </w:tc>
      </w:tr>
      <w:tr w:rsidR="00C9304F" w14:paraId="35B120A4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710BA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F96F42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антикоррупционной экспертизы разрабатываемых   и принятых нормативных правовых актов (в соответствующей сфере деятельности)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2E1FF3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C997A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Антикоррупционная экспертиза проектов нормативных правовых актов проводится:</w:t>
            </w:r>
          </w:p>
          <w:p w14:paraId="4BE89BE3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    Управлением Министерства юстиции РФ по Курской области (проект решения Собрания депутатов Пенского сельсовета Беловского района Курской области « «О внесении изменений и дополнений в Устав муниципального образования «Пенский сельсовет» Беловского района Курской области», прокуратурой Беловского района, специалистом по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правовой работе администрации Беловского района. В ходе экспертной оценки положений, способствующих созданию условий для проявления коррупции,  в 2023 году в проектах НПА не выявлено</w:t>
            </w:r>
          </w:p>
        </w:tc>
      </w:tr>
      <w:tr w:rsidR="00C9304F" w14:paraId="5319CD98" w14:textId="77777777" w:rsidTr="00C9304F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E10DD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C9304F" w14:paraId="061DAEC0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11BD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68003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информации о реализации плана мероприятий по противодействию коррупции на 2021 - 2024 годы в Пенском сельсовете Беловского района Курской области Главе  Беловского района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A0306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информации о реализации плана мероприятий по противодействию коррупции на 2021 - 2024 годы Главе   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2FAD5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В целях осуществления контроля за исполнением мероприятий         Плана и во исполнение пункта 1.2.1 Плана, Администрацией проведена работа по сбору и мониторингу информации о реализации пунктов Плана в 2023году, указанная информация предоставлена главе Пенского сельсовета.</w:t>
            </w:r>
          </w:p>
        </w:tc>
      </w:tr>
      <w:tr w:rsidR="00C9304F" w14:paraId="2141F6DB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5A868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A8183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оценки коррупционных рисков,</w:t>
            </w:r>
          </w:p>
          <w:p w14:paraId="61A74F5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возникающих при реализации функций</w:t>
            </w:r>
          </w:p>
          <w:p w14:paraId="6A9C7547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муниципальными служащими муниципального образования, по компетенции 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4C2479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FFD36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истекший период 2023 года изменений в перечне должностей муниципальной службы, замещение которых связано с коррупционными рисками  не имелось.</w:t>
            </w:r>
          </w:p>
        </w:tc>
      </w:tr>
      <w:tr w:rsidR="00C9304F" w14:paraId="1960F80B" w14:textId="77777777" w:rsidTr="00C9304F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A7FB4F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1.3.  Меры по совершенствованию муниципального управления в целях предупреждения коррупции</w:t>
            </w:r>
          </w:p>
        </w:tc>
      </w:tr>
      <w:tr w:rsidR="00C9304F" w14:paraId="3EE8F51E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878AA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9F437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своевременного представления гражданами, претендующими 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замещение  должностей  муниципальной службы Администрации  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AAF62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Исключение фактов нарушения муниципальными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служащими   ограничений и запретов, установленных  законодательством  о муниципальной службе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70E6D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Должностным лицом Администрации Пенского сельсовета, ответственным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за кадровую работу, проведена работа по своевременному представлению муниципальными служащими, лицами, замещающими муниципальные должности, руководителем подведомственного муниципального учреждения  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полученных за отчетный период (с  1 января по 31 декабря 2022года) от всех источников.</w:t>
            </w:r>
          </w:p>
          <w:p w14:paraId="01E164E9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сданы до 30 апреля 2023 года .</w:t>
            </w:r>
          </w:p>
        </w:tc>
      </w:tr>
      <w:tr w:rsidR="00C9304F" w14:paraId="61638236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05BC4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D2CD8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Размещение в соответствии с законодательством в сети интернет обобщенной информации об исполнении (ненадлежащем исполнении) лицами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 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E2E9E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DF1633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Информация по установленной форме размещена на официальном сайте муниципального образования «Пенский сельсовет» Беловского района Курской области в информационно-телекоммуникационной сети «Интернет»</w:t>
            </w:r>
          </w:p>
        </w:tc>
      </w:tr>
      <w:tr w:rsidR="00C9304F" w14:paraId="0ADD427A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8729B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8DC26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Актуализация сведений, содержащихся в анкетах, представляемых лицами при назначении на муниципальные должности, должности муниципальной службы Пенского сельсовета, в том числе актуализация сведений, об их родственниках и иных лицах, по компетенции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028940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мер по предупреждению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8485F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Должностным лицом, ответственным за ведение личных дел муниципальных служащих в Администрации Пенского сельсовета Беловского района Курской области,  регулярно ведется работа по актуализации сведений, содержащихся в анкетах и выявлению возможного конфликта интересов</w:t>
            </w:r>
          </w:p>
        </w:tc>
      </w:tr>
      <w:tr w:rsidR="00C9304F" w14:paraId="0C4E8789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4BED41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D9B387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комиссии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8FE83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Исключение фактов нарушения муниципальными служащими   ограничений и запретов, установленных  законодательством  о муниципальной службе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D8B178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Деятельность комиссии по соблюдению требований к служебному поведению и урегулированию конфликта интересов осуществляется в соответствии с Положением  о комиссии по соблюдению требований к служебному поведению муниципальных служащих и урегулированию конфликта интересов 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муниципальной службе в администрации Пенского сельсовета Беловского района, утвержденным постановлением Администрации Пенского сельсовета от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t>  </w:t>
            </w:r>
            <w:r>
              <w:rPr>
                <w:rFonts w:ascii="Verdana" w:hAnsi="Verdana"/>
                <w:sz w:val="20"/>
                <w:szCs w:val="20"/>
              </w:rPr>
              <w:t>26.11.2019 г. № 92 «Об утверждении Положения 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  Пенского сельсовета Беловского района»</w:t>
            </w:r>
          </w:p>
          <w:p w14:paraId="2F1D262E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отчетный период заседания комиссии не проводились в связи с отсутствием оснований.</w:t>
            </w:r>
          </w:p>
        </w:tc>
      </w:tr>
      <w:tr w:rsidR="00C9304F" w14:paraId="535E1CCF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B2378F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1.3.7.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A49E8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Ознакомление граждан при поступлении на муниципальную службу  в Администрацию Пенского сельсовета с законодательством о противодействии коррупции и муниципальных служащих Пенского сельсовета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224C6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Исключение фактов нарушения муниципальными служащими   ограничений и запретов, установленных  законодательством  о муниципальной службе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96B17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За отчетный период 2023 года факты поступления на муниципальную службу Пенского сельсовета, а также факты увольнения муниципальных служащих, отсутствовали.</w:t>
            </w:r>
          </w:p>
        </w:tc>
      </w:tr>
      <w:tr w:rsidR="00C9304F" w14:paraId="748C7C42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407AA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1.3.8.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6F620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и проведение конкурсного замещения должностей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CFCA6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мер по предупреждению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529A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За отчетный период 2023 года  конкурсы на  замещение должностей муниципальной службы не проводились</w:t>
            </w:r>
          </w:p>
        </w:tc>
      </w:tr>
      <w:tr w:rsidR="00C9304F" w14:paraId="12AEED92" w14:textId="77777777" w:rsidTr="00C9304F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7D97A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2. Антикоррупционные мероприятия, направленные на создание благоприятных условий для развития экономики Пенского сельсовета Беловского района Курской области</w:t>
            </w:r>
          </w:p>
        </w:tc>
      </w:tr>
      <w:tr w:rsidR="00C9304F" w14:paraId="31A7677B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CC21E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FEF10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2FD72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Соблюдение открытости и гласности в сфере закупок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1E6F0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Принципы открытости и прозрачности (в соответствии со статьей 7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реализуются путем размещения в единой информационной системе  (ЕИС) планов проверок и актов о проверках, что гарантирует свободный и безвозмездный доступ любому пользователю.</w:t>
            </w:r>
          </w:p>
          <w:p w14:paraId="5A956DF0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Нарушений в сфере закупок товаров, работ, услуг для обеспечения государственных и муниципальных нужд не выявлено.</w:t>
            </w:r>
          </w:p>
        </w:tc>
      </w:tr>
      <w:tr w:rsidR="00C9304F" w14:paraId="5F7FDDE1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9A49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6CE717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Осуществление контроля в сфере закупок товаров, работ, услуг для обеспечения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государственных и муниципальных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A1EEB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Соблюдение открытости и гласности в сфере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закупок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0F4BE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Контроль в сфере закупок товаров, работ, услуг для обеспечения муниципальных нужд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осуществляется Ревизионной комиссией Беловского района и Курской области.</w:t>
            </w:r>
          </w:p>
          <w:p w14:paraId="6FA9C88E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Нарушений в сфере закупок товаров, работ, услуг для обеспечения государственных и муниципальных нужд не выявлено.</w:t>
            </w:r>
          </w:p>
        </w:tc>
      </w:tr>
      <w:tr w:rsidR="00C9304F" w14:paraId="68B8D45F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6FE8F7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9189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Контроль за использованием имущества, находящегося в муниципальной собственности, земельных участков, находящихся в муниципальной собственности Администрации Пенского сельсовета , в том числе контроль в части своевременного внесения арендной платы в 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1DA16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эффективного использования имущества, находящегося в муниципальной собственности , в том числе земельных участков, отнесенных к ведению муниципальной собственности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8476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Контроль за использованием  муниципального имущества ведется в соответствии с действующим законодательством, решением «Об утверждении новой редакции Положения о порядке управления и распоряжения имуществом, находящимся в собственности муниципального образования «Пенский сельсовет» Беловского района Курской области»»</w:t>
            </w:r>
          </w:p>
        </w:tc>
      </w:tr>
      <w:tr w:rsidR="00C9304F" w14:paraId="25B94A39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B82E0F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BBE5A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Участие в  районных мероприятиях,заседаниях «круглых столов» с привлечением представителей органов исполнительной власти, органов местного самоуправления и бизнес-сообщества с целью выработки согласованных мер по дальнейшему снижению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административного давления на бизнес-структуры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278C9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Повышение правового сознания, правовой культуры муниципальных служащих Администрации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074AF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Администрации Пенского сельсовета принимает участие во всех заседаниях «круглых столов» представителей органов исполнительной власти Курской области, органов местного самоуправления и бизнес-сообщества .</w:t>
            </w:r>
          </w:p>
        </w:tc>
      </w:tr>
      <w:tr w:rsidR="00C9304F" w14:paraId="6C176264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12EDE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FE366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гражданам и юридическим лицам Пенского сельсовета Беловского района муниципальных услуг,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3975A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1FC44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гражданам и юридическим лицам муниципальных услуг на базе АУ КО «Многофункциональный центр по предоставлению государственных и муниципальных услуг» осуществляется в соответствии с Соглашением , заключенным между Администрацией Пенского сельсовета и АУ  КО «Многофункциональный центр по предоставлению государственных и муниципальных услуг» .</w:t>
            </w:r>
          </w:p>
        </w:tc>
      </w:tr>
      <w:tr w:rsidR="00C9304F" w14:paraId="5B359778" w14:textId="77777777" w:rsidTr="00C9304F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6952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3. Совершенствование взаимодействия Администрации Пенского сельсовета Беловского района и общества в сфере антикоррупционных мероприятий</w:t>
            </w:r>
          </w:p>
        </w:tc>
      </w:tr>
      <w:tr w:rsidR="00C9304F" w14:paraId="5FC540C3" w14:textId="77777777" w:rsidTr="00C9304F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00B24F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3.1. Повышение уровня  правовой  грамотности</w:t>
            </w:r>
          </w:p>
        </w:tc>
      </w:tr>
      <w:tr w:rsidR="00C9304F" w14:paraId="1E00D32E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25E4B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83AD6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Участие в  учебно-методических семинарах 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60A8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правового сознания, правовой культуры муниципальных служащих Администрации </w:t>
            </w:r>
          </w:p>
          <w:p w14:paraId="55FF586D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Исключение фактов коррупции среди муниципальных служащих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036F2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В отчетном периоде 2023 года заместитель главы Администрации Пенского сельсовета, являющийся должностным лицом, ответственным за  работу по профилактике коррупционных и иных   правонарушений, принимал участие в  учебно-методических семинарах по вопросам обеспечения предупреждения коррупции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 органах местного самоуправления,  этики и служебного поведения</w:t>
            </w:r>
          </w:p>
          <w:p w14:paraId="7D78CA96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муниципальных служащих, проводимых Администрацией Беловского района, прокуратурой Беловского района</w:t>
            </w:r>
          </w:p>
        </w:tc>
      </w:tr>
      <w:tr w:rsidR="00C9304F" w14:paraId="0E7EAC8D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25AC3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0B684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учебно – методических семинарах Администрации Пенского сельсовета Беловского района по вопросам обеспечения предупреждения коррупции в муниципальных образованиях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6D154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Исключение фактов коррупции среди муниципальных служащих Администрации Пенского сельсовета,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9423B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Дополнительное профессиональное образование муниципальными служащими  по вопросам противодействия коррупции осуществляется.</w:t>
            </w:r>
          </w:p>
        </w:tc>
      </w:tr>
      <w:tr w:rsidR="00C9304F" w14:paraId="4CC65E38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AE4BE8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2BCFA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участия муниципальных служащих Пенского сельсовета Беловского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8976A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правовой грамотности муниципальных служащих Администрации Пенского сельсовета,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59A1E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обучения муниципальных служащих  в области противодействия коррупции осуществляется</w:t>
            </w:r>
          </w:p>
        </w:tc>
      </w:tr>
      <w:tr w:rsidR="00C9304F" w14:paraId="445470BF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1964C8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3.1.4.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C2FB5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участия лиц, впервые поступивших на муниципальную службу в администрацию Пенского сельсовета Беловского района Курской области или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FF380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правовой грамотности муниципальных служащих Администрации Пенского сельсовета,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629F5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обучения муниципальных служащих  в области противодействия коррупции не осуществлялась , в связи с отсутствием поступивших.</w:t>
            </w:r>
          </w:p>
        </w:tc>
      </w:tr>
      <w:tr w:rsidR="00C9304F" w14:paraId="4A04523A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7639EF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96AE7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в образовательных учреждениях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6FB1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правовой грамотности подростков и молодежи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FC16D3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Пенской СОШ  проводились классные часы и «круглые столы» по вопросам , направленным на создание атмосферы нетерпимости к коррупционным проявлениям,  с работниками и учащимися школ</w:t>
            </w:r>
          </w:p>
        </w:tc>
      </w:tr>
      <w:tr w:rsidR="00C9304F" w14:paraId="50CFB0EF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D3500B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268BA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участия муниципальных служащих Администрации Пенского сельсовета,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 том числе по дополнительным профессиональным программам  в области противодействия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859ED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Исключение фактов коррупции среди муниципальных служащих,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4E8EF9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 отчетном периоде муниципальные служащие Администрации Пенского сельсовета,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противодействия коррупции, в том числе по дополнительным профессиональным программам  в области противодействия коррупции не участвовали.</w:t>
            </w:r>
          </w:p>
        </w:tc>
      </w:tr>
      <w:tr w:rsidR="00C9304F" w14:paraId="503BD8F6" w14:textId="77777777" w:rsidTr="00C9304F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3AFCB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C9304F" w14:paraId="4DC4EE67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F2385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26A1A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Привлечение представителей общественности к участию в работе советов, комиссий, рабочих групп Администрации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D378B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открытости и публичности деятельности органов местного самоуправления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8B001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осуществляет взаимодействие с институтами гражданского общества по вопросам противодействия коррупции. По согласованию с Администрацией на заседания аттестационной комиссии, конкурсной комиссии, комиссии по соблюдению требований к служебному поведению муниципальных служащих и урегулированию конфликта интересов приглашаются независимые эксперты - представители образовательных учреждений среднего образования</w:t>
            </w:r>
          </w:p>
        </w:tc>
      </w:tr>
      <w:tr w:rsidR="00C9304F" w14:paraId="2AD63F64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FACFAB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D9C54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Информирование населения через официальный сайт муниципального образования «Пенский сельсовет» Беловского района Курской области в информационно-телекоммуникационной сети «Интернет» о профилактике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6307C0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открытости  и публичности деятельности Администрации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D244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Информация о деятельности Администрации Пенского сельсовета размещается на официальном сайте  муниципального образования «Пенский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сельсовет»</w:t>
            </w:r>
          </w:p>
        </w:tc>
      </w:tr>
      <w:tr w:rsidR="00C9304F" w14:paraId="507AD404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AB99D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3.2.3.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FB784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029F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752A8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  отчетный период 2023 года обращений граждан о проявлениях коррупции в Администрацию Пенского сельсовета  не поступало</w:t>
            </w:r>
          </w:p>
        </w:tc>
      </w:tr>
      <w:tr w:rsidR="00C9304F" w14:paraId="7B658E5E" w14:textId="77777777" w:rsidTr="00C9304F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48741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3.3. Обеспечение открытости органов местного самоуправления</w:t>
            </w:r>
          </w:p>
        </w:tc>
      </w:tr>
      <w:tr w:rsidR="00C9304F" w14:paraId="5B95982C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3B07A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65E367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Размещение информации о проводимых антикоррупционных мероприятиях контактных телефонах доверия («горячих линий») на официальном сайте Администрации Пенского сельсовета Беловского района Курской области в информационно-телекоммуникационной сети «Интернет» и на информационных стендах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D1D146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открытости и публичности деятельности органов местного самоуправления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560F4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Сведения о доходах, расходах, об имуществе и обязательствах имущественного характера лиц, замещающих муниципальные должности, муниципальных служащих , руководителей подведомственных муниципальных учреждений размещены на официальном сайте Пенского сельсовета</w:t>
            </w:r>
          </w:p>
        </w:tc>
      </w:tr>
      <w:tr w:rsidR="00C9304F" w14:paraId="335448C1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BA75B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FF998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Размещение отчета о выполнении плана (программы) противодействия коррупции в Администрации Пенского сельсовета Беловского района Курской области в информационно-телекоммуникационной сети «Интернет», по компетенции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70427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открытости и публичности деятельности органов местного самоуправления</w:t>
            </w:r>
          </w:p>
          <w:p w14:paraId="4BD70E08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Информирование населения о результатах антикоррупционной работы</w:t>
            </w:r>
          </w:p>
          <w:p w14:paraId="144215C9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муниципальных органов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4A816F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Отчет о выполнении плана (программы) противодействия коррупции в Администрации Пенского сельсовета будет размещен на официальном сайте  муниципального образования «Пенский сельсовет»  в  информационно-телекоммуникационной сети «Интернет» в разделе Противодействие коррупции» в  2023 году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установленные законодательством сроки</w:t>
            </w:r>
          </w:p>
        </w:tc>
      </w:tr>
      <w:tr w:rsidR="00C9304F" w14:paraId="3342D5E5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7EE41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3.3.3.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BFACB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12D03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открытости  и публичности деятельности Администрации .</w:t>
            </w:r>
          </w:p>
          <w:p w14:paraId="76B8C240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Информирование населения о результатах антикоррупционной работы</w:t>
            </w:r>
          </w:p>
          <w:p w14:paraId="2900FC40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муниципальных органов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D9E56A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официальном сайте Администрации Пенского сельсовета , в разделе «Прокуратура разъясняет», размещены памятки и другие материалы антикоррупционного содержания, а также номера телефонов и адреса для направления  сообщений о  фактах коррупции .</w:t>
            </w:r>
          </w:p>
        </w:tc>
      </w:tr>
      <w:tr w:rsidR="00C9304F" w14:paraId="7CEB24F9" w14:textId="77777777" w:rsidTr="00C9304F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14897C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3.4. Оценка деятельности органов местного самоуправления   по реализации антикоррупционных мероприятий</w:t>
            </w:r>
          </w:p>
        </w:tc>
      </w:tr>
      <w:tr w:rsidR="00C9304F" w14:paraId="10C8BB50" w14:textId="77777777" w:rsidTr="00C9304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656DF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3.4.1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6F90EF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181E8D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правовой грамотности населения.</w:t>
            </w:r>
          </w:p>
          <w:p w14:paraId="3B58FFA2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открытости и публичности деятельности органов местного самоуправления</w:t>
            </w:r>
          </w:p>
          <w:p w14:paraId="6053BFB8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Информирование населения о результатах антикоррупционной работы</w:t>
            </w:r>
          </w:p>
          <w:p w14:paraId="07EED5D5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муниципальных органов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8DF3A4" w14:textId="77777777" w:rsidR="00C9304F" w:rsidRDefault="00C9304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Социологические  исследования по оценке деятельности органов местного самоуправления Пенского сельсовета Беловского района по реализации антикоррупционных мероприятий в отчетном периоде не проводились.</w:t>
            </w:r>
          </w:p>
        </w:tc>
      </w:tr>
    </w:tbl>
    <w:p w14:paraId="1F1722A6" w14:textId="3AF41C30" w:rsidR="00B33C0D" w:rsidRPr="00C9304F" w:rsidRDefault="00C9304F" w:rsidP="00C9304F">
      <w:bookmarkStart w:id="0" w:name="_GoBack"/>
      <w:bookmarkEnd w:id="0"/>
    </w:p>
    <w:sectPr w:rsidR="00B33C0D" w:rsidRPr="00C9304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A208E"/>
    <w:rsid w:val="00BB6F4C"/>
    <w:rsid w:val="00BD2F3F"/>
    <w:rsid w:val="00BD4F5A"/>
    <w:rsid w:val="00C36103"/>
    <w:rsid w:val="00C9304F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3BA5"/>
    <w:rsid w:val="00ED3EA7"/>
    <w:rsid w:val="00EF221A"/>
    <w:rsid w:val="00F14AEC"/>
    <w:rsid w:val="00F375B8"/>
    <w:rsid w:val="00F541C5"/>
    <w:rsid w:val="00F546F1"/>
    <w:rsid w:val="00F63789"/>
    <w:rsid w:val="00F72410"/>
    <w:rsid w:val="00F76E44"/>
    <w:rsid w:val="00F93E1C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doklady-otchety-obzory/2916-ob-utverzhdenii-otcheta-o-vypolnenii-plana-meropriyatij-po-protivodejstviyu-korruptsii-v-munitsipal-nom-obrazovanii-penskij-sel-sovet-belovskogo-rajona-kurskoj-oblasti-na-2021-2024-gody-v-2023-go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15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173</cp:revision>
  <dcterms:created xsi:type="dcterms:W3CDTF">2022-12-15T15:00:00Z</dcterms:created>
  <dcterms:modified xsi:type="dcterms:W3CDTF">2025-02-08T19:15:00Z</dcterms:modified>
</cp:coreProperties>
</file>