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5D087" w14:textId="77777777" w:rsidR="00B7012C" w:rsidRPr="00B7012C" w:rsidRDefault="00B7012C" w:rsidP="00B7012C">
      <w:pPr>
        <w:shd w:val="clear" w:color="auto" w:fill="F8FAFB"/>
        <w:suppressAutoHyphens w:val="0"/>
        <w:spacing w:after="0" w:line="432" w:lineRule="atLeast"/>
        <w:ind w:left="150" w:right="150"/>
        <w:outlineLvl w:val="1"/>
        <w:rPr>
          <w:rFonts w:ascii="Palatino Linotype" w:hAnsi="Palatino Linotype" w:cs="Times New Roman"/>
          <w:color w:val="3D3D3D"/>
          <w:sz w:val="36"/>
          <w:szCs w:val="36"/>
          <w:lang w:eastAsia="ru-RU"/>
        </w:rPr>
      </w:pPr>
      <w:hyperlink r:id="rId5" w:history="1">
        <w:r w:rsidRPr="00B7012C">
          <w:rPr>
            <w:rFonts w:ascii="Palatino Linotype" w:hAnsi="Palatino Linotype" w:cs="Times New Roman"/>
            <w:color w:val="98A48E"/>
            <w:sz w:val="36"/>
            <w:szCs w:val="36"/>
            <w:u w:val="single"/>
            <w:lang w:eastAsia="ru-RU"/>
          </w:rPr>
          <w:t>Справочно-аналитическая информация о реализации Плана противодействия коррупции за 2021 год Исполнитель: Администрация Пенского сельсовета Беловского района Курской области</w:t>
        </w:r>
      </w:hyperlink>
    </w:p>
    <w:p w14:paraId="580D8F27" w14:textId="77777777" w:rsidR="00B7012C" w:rsidRPr="00B7012C" w:rsidRDefault="00B7012C" w:rsidP="00B7012C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01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B39A948" w14:textId="77777777" w:rsidR="00B7012C" w:rsidRPr="00B7012C" w:rsidRDefault="00B7012C" w:rsidP="00B7012C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01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Справочно-аналитическая информация</w:t>
      </w:r>
    </w:p>
    <w:p w14:paraId="0E1FE808" w14:textId="77777777" w:rsidR="00B7012C" w:rsidRPr="00B7012C" w:rsidRDefault="00B7012C" w:rsidP="00B7012C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01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о реализации Плана противодействия коррупции</w:t>
      </w:r>
    </w:p>
    <w:p w14:paraId="79152935" w14:textId="77777777" w:rsidR="00B7012C" w:rsidRPr="00B7012C" w:rsidRDefault="00B7012C" w:rsidP="00B7012C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01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за  2021 год</w:t>
      </w:r>
    </w:p>
    <w:p w14:paraId="3BDAE033" w14:textId="77777777" w:rsidR="00B7012C" w:rsidRPr="00B7012C" w:rsidRDefault="00B7012C" w:rsidP="00B7012C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01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                Исполнитель:  Администрация Пенского сельсовета Беловского района Курской области</w:t>
      </w:r>
    </w:p>
    <w:p w14:paraId="56D7C770" w14:textId="77777777" w:rsidR="00B7012C" w:rsidRPr="00B7012C" w:rsidRDefault="00B7012C" w:rsidP="00B7012C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01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4320"/>
        <w:gridCol w:w="2297"/>
        <w:gridCol w:w="2068"/>
      </w:tblGrid>
      <w:tr w:rsidR="00B7012C" w:rsidRPr="00B7012C" w14:paraId="3F873C87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AF565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4F823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02563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Информация о  выполнении мероприятия</w:t>
            </w:r>
          </w:p>
        </w:tc>
      </w:tr>
      <w:tr w:rsidR="00B7012C" w:rsidRPr="00B7012C" w14:paraId="445C8F9C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9E0BB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F5008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E248B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7012C" w:rsidRPr="00B7012C" w14:paraId="40A60419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FE2678" w14:textId="77777777" w:rsidR="00B7012C" w:rsidRPr="00B7012C" w:rsidRDefault="00B7012C" w:rsidP="00B7012C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6986C" w14:textId="77777777" w:rsidR="00B7012C" w:rsidRPr="00B7012C" w:rsidRDefault="00B7012C" w:rsidP="00B7012C">
            <w:pPr>
              <w:numPr>
                <w:ilvl w:val="0"/>
                <w:numId w:val="1"/>
              </w:numPr>
              <w:suppressAutoHyphens w:val="0"/>
              <w:spacing w:before="45" w:after="0" w:line="341" w:lineRule="atLeast"/>
              <w:ind w:left="165"/>
              <w:rPr>
                <w:rFonts w:ascii="Verdana" w:hAnsi="Verdana" w:cs="Times New Roman"/>
                <w:color w:val="3D4437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b/>
                <w:bCs/>
                <w:color w:val="3D4437"/>
                <w:sz w:val="20"/>
                <w:szCs w:val="20"/>
                <w:lang w:eastAsia="ru-RU"/>
              </w:rPr>
              <w:t>Координационные мероприятия механизмов противодействия коррупции</w:t>
            </w:r>
          </w:p>
          <w:p w14:paraId="1FE21E02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                                                   1.1. Правовое обеспечение в сфере противодействия коррупции</w:t>
            </w:r>
          </w:p>
        </w:tc>
      </w:tr>
      <w:tr w:rsidR="00B7012C" w:rsidRPr="00B7012C" w14:paraId="625D373C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F816F6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1.1.1</w:t>
            </w:r>
          </w:p>
          <w:p w14:paraId="3795BA14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1.1.2</w:t>
            </w:r>
          </w:p>
          <w:p w14:paraId="06105B86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1.1.3.</w:t>
            </w:r>
          </w:p>
          <w:p w14:paraId="3C93D761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BA8AD2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Принятие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Администрации  Пенского  сельсовета Беловского  района Курской области в сфере противодействия коррупции</w:t>
            </w:r>
          </w:p>
          <w:p w14:paraId="256C40F4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Разработка и утверждение плана мероприятий по противодействию коррупции на 2021 - 2023 годы в Песком сельсовете Беловского района </w:t>
            </w: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Курской области</w:t>
            </w:r>
          </w:p>
          <w:p w14:paraId="45049FFD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Проведение антикоррупционной экспертизы разрабатываемых Собранием депутатов и администрацией Пенского  сельсовета Беловского  района Курской проектов нормативных правовых актов</w:t>
            </w:r>
          </w:p>
          <w:p w14:paraId="5D7A9476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Мониторинг исполнения законодательства по противодействию коррупции в Пенском  сельсовете Беловского  района  Курской области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9E4DC1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По вопросам противодействия коррупции  приняты НПА:</w:t>
            </w:r>
          </w:p>
          <w:p w14:paraId="4E19CB9D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- постановление от 01 марта 2021 г. № 13-П  «Об утверждении Плана мероприятий по противодействию коррупции в Администрации Пенского сельсовета Беловского района Курской области на 2021 - 2023 годы»;</w:t>
            </w:r>
          </w:p>
          <w:p w14:paraId="4EA53275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  - постановление от 05.03.2021 г. № 20-П «О внесении изменений в постановление № 95 от 05.12.2019 года «О Порядке создания координационного </w:t>
            </w: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органа в сфере профилактики правонарушений в муниципальном образовании «Пенский сельсовет» Беловского района Курской области».</w:t>
            </w:r>
          </w:p>
          <w:p w14:paraId="328D85FA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.- постановление от 01 апреля 2021 года   № 29-П «О мерах по реализации Указа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на 2021 - 2023 годы»;</w:t>
            </w:r>
          </w:p>
          <w:p w14:paraId="7A5988A1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  - решение собрания депутатов от 03. 03. 2020 г. № 36/108 «Об утверждении Положения о муниципальной службе в муниципальном образовании «Пенский сельсовет» Беловского района Курской области»</w:t>
            </w:r>
          </w:p>
          <w:p w14:paraId="57DB8D43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   - решение собрания депутатов от 18 ноября 2021г. № 52/153 «Об утверждении Положения о муниципальной службе в муниципальном образовании «Пенский сельсовет» Беловского района Курской области»</w:t>
            </w:r>
          </w:p>
          <w:p w14:paraId="1CC71816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- решение собрания депутатов от 18 августа 2021 г.  № 49/145  «Об утверждении 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Пенского сельсовета Беловского района в  ходе </w:t>
            </w: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реализации муниципальных программ развития муниципальной службы»</w:t>
            </w:r>
          </w:p>
          <w:p w14:paraId="1CF3C82E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- постановление от 27 сентября 2021 года № 49-П «О внесении изменений в постановление администрации Пенского сельсовета Беловского района от 01.03.2021 г. №13-П «Об утверждении Плана мероприятий по противодействию коррупции в Администрации Пенского сельсовета Беловского района Курской области на 2021 - 2023 годы»</w:t>
            </w:r>
          </w:p>
          <w:p w14:paraId="4F534B6D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- постановление от 01 марта 2021 г. № 13-П  «Об утверждении Плана мероприятий по противодействию коррупции в Администрации Пенского сельсовета Беловского района Курской области на 2021 - 2023 годы»;</w:t>
            </w:r>
          </w:p>
          <w:p w14:paraId="49816FB6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Антикоррупционная экспертиза проектов нормативных правовых актов проводится:</w:t>
            </w:r>
          </w:p>
          <w:p w14:paraId="05A76E2A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  Управлением Министерства юстиции РФ по Курской области (проект решения Собрания депутатов Пенского сельсовета Беловского района Курской области «О внесении изменений и дополнений в Устав муниципального образования «Пенский сельсовет» Беловского района Курской области», прокуратурой Беловского района, специалистом по правовой работе администрации Беловского района. В ходе экспертной оценки  положений способствующих созданию условий для проявления коррупции,  в 2021 году в проектах НПА не выявлено</w:t>
            </w:r>
          </w:p>
          <w:p w14:paraId="0339FAF5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Исполняется</w:t>
            </w:r>
          </w:p>
        </w:tc>
      </w:tr>
      <w:tr w:rsidR="00B7012C" w:rsidRPr="00B7012C" w14:paraId="653F29AC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CD569" w14:textId="77777777" w:rsidR="00B7012C" w:rsidRPr="00B7012C" w:rsidRDefault="00B7012C" w:rsidP="00B7012C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33FB1B" w14:textId="77777777" w:rsidR="00B7012C" w:rsidRPr="00B7012C" w:rsidRDefault="00B7012C" w:rsidP="00B7012C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350C1B" w14:textId="77777777" w:rsidR="00B7012C" w:rsidRPr="00B7012C" w:rsidRDefault="00B7012C" w:rsidP="00B7012C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1E44B8" w14:textId="77777777" w:rsidR="00B7012C" w:rsidRPr="00B7012C" w:rsidRDefault="00B7012C" w:rsidP="00B7012C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7012C" w:rsidRPr="00B7012C" w14:paraId="51F42F59" w14:textId="77777777" w:rsidTr="00B7012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E9BBA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1.2.1.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90C27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1.2. Организационное обеспечение антикоррупционных мероприятий</w:t>
            </w:r>
          </w:p>
        </w:tc>
      </w:tr>
      <w:tr w:rsidR="00B7012C" w:rsidRPr="00B7012C" w14:paraId="310CEB89" w14:textId="77777777" w:rsidTr="00B7012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FC95ADA" w14:textId="77777777" w:rsidR="00B7012C" w:rsidRPr="00B7012C" w:rsidRDefault="00B7012C" w:rsidP="00B7012C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F17CB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Предоставление информации о реализации планов мероприятий по противодействию коррупции на 2021-2023 годы 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07BDE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Информация о реализации планов мероприятий по противодействию коррупции на 2021-2023 годы представляется Администрации Беловского района, комиссии по профилактике и правонарушениям в администрации Пенского сельсовета Беловского района Курской области</w:t>
            </w:r>
          </w:p>
        </w:tc>
      </w:tr>
      <w:tr w:rsidR="00B7012C" w:rsidRPr="00B7012C" w14:paraId="5A86B7B7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B4B239" w14:textId="77777777" w:rsidR="00B7012C" w:rsidRPr="00B7012C" w:rsidRDefault="00B7012C" w:rsidP="00B7012C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260B2D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1.3. Меры по совершенствованию государственного управления в целях предупреждения коррупции</w:t>
            </w:r>
          </w:p>
          <w:p w14:paraId="3087885A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7012C" w:rsidRPr="00B7012C" w14:paraId="1D6EDB28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2CB35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1.3.2.</w:t>
            </w:r>
          </w:p>
          <w:p w14:paraId="067AA765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1.3.3.</w:t>
            </w:r>
          </w:p>
          <w:p w14:paraId="2A7479FA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1.3.5.</w:t>
            </w:r>
          </w:p>
          <w:p w14:paraId="51782CB5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1.3.6.</w:t>
            </w:r>
          </w:p>
          <w:p w14:paraId="0A580123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1.3.10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045F9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  <w:p w14:paraId="6FF94C61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Администрации Пенского  сельсовета Беловского  района, а также членов их семей (супруга и несовершеннолетних детей)</w:t>
            </w:r>
          </w:p>
          <w:p w14:paraId="49F406DF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Продолжение деятельности комиссий по соблюдению требований к служебному поведению муниципальных служащих Администрации Пенского  сельсовета Беловского  района Курской области и урегулированию конфликта интересов, по компетенции</w:t>
            </w:r>
          </w:p>
          <w:p w14:paraId="31B86690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Продолжение работы по выявлению </w:t>
            </w: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случаев несоблюдения муниципальными служащими, требований о предотвращении или об урегулировании конфликта интересов.</w:t>
            </w:r>
          </w:p>
          <w:p w14:paraId="0A437C15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14:paraId="59FBD5F8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Организация ежегодного обсуждения вопроса о состоянии данной работы и мерах по ее совершенствованию.</w:t>
            </w:r>
          </w:p>
          <w:p w14:paraId="2D4C689B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Проведение разъяснительных мероприятий по недопущению лицами, замещающими муниципальные должности Администрации Пенского  сельсовета Беловского  района Курской области, и работниками подведомственных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5D028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Сведения о доходах, расходах, об имуществе и обязательствах имущественного характера представлены своевременно</w:t>
            </w:r>
          </w:p>
          <w:p w14:paraId="621F842B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Проведен анализ сведений о доходах, расходах,  об имуществе и обязательствах имущественного характера руководителей организации, подведомственной Администрации Пенского сельсовета, муниципальных служащих  администрации Пенского сельсовета  и членов их семей. Сведения  были размещены на официальном сайте администрации Пенского сельсовета  в сети «Интернет»</w:t>
            </w:r>
          </w:p>
          <w:p w14:paraId="6E1E4634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Заседания комиссии не проводились.</w:t>
            </w:r>
          </w:p>
          <w:p w14:paraId="1A7817E7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Случаев несоблюдения муниципальными служащими требований о предотвращении или урегулировании конфликта интересов в 2021 году нет.</w:t>
            </w:r>
          </w:p>
          <w:p w14:paraId="0C39B8AF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В 2021 году специалистом  </w:t>
            </w: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администрации  сельсовета проводилась разъяснительная работа по недопущению лицами, замещающими муниципальные должности Администрации Пенского  сельсовета Беловского  района Курской области, и работниками подведомственных организаций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B7012C" w:rsidRPr="00B7012C" w14:paraId="45F0A8AC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A4F3E" w14:textId="77777777" w:rsidR="00B7012C" w:rsidRPr="00B7012C" w:rsidRDefault="00B7012C" w:rsidP="00B7012C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1EE2D4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2. Антикоррупционные мероприятия, направленные на создание благоприятных условий для развития экономики Пенского  сельсовета Беловского  района Курской области</w:t>
            </w:r>
          </w:p>
        </w:tc>
      </w:tr>
      <w:tr w:rsidR="00B7012C" w:rsidRPr="00B7012C" w14:paraId="478BE456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3972A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2.1</w:t>
            </w:r>
          </w:p>
          <w:p w14:paraId="1F4B0771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2.2.</w:t>
            </w:r>
          </w:p>
          <w:p w14:paraId="1C694415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659ECB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0E8977F6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  <w:p w14:paraId="4ACBE445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Контроль за использованием имущества, находящегося в муниципальной собственности, земельных участков, находящихся в муниципальной собственности Пенского сельсовета Беловского района Курской области, в том числе контроль в части своевременного внесения арендной платы в местный бюджет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0104FC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 xml:space="preserve">Принципы открытости и прозрачности (в соответствии со статьей 7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реализуются путем размещения в единой информационной системе планов проверок и актов о проверках. Это гарантирует свободный и безвозмездный доступ любому </w:t>
            </w: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пользователю</w:t>
            </w:r>
          </w:p>
          <w:p w14:paraId="4128E9D3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Контроль в сфере закупок товаров, работ, услуг для обеспечения муниципальных нужд осуществляет (по передаче полномочий ) администрация Беловского района</w:t>
            </w:r>
          </w:p>
          <w:p w14:paraId="599F18EB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Контроль за использованием имущества, находящегося в муниципальной собственности,   осуществляет глава администрации Пенского сельсовета Беловского района</w:t>
            </w:r>
          </w:p>
        </w:tc>
      </w:tr>
      <w:tr w:rsidR="00B7012C" w:rsidRPr="00B7012C" w14:paraId="7A85C30E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C37F79" w14:textId="77777777" w:rsidR="00B7012C" w:rsidRPr="00B7012C" w:rsidRDefault="00B7012C" w:rsidP="00B7012C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FE22B1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3. Совершенствование взаимодействия органов местного самоуправления Пенского сельсовета Беловского района Курской области и общества в сфере антикоррупционных мероприятий</w:t>
            </w:r>
          </w:p>
        </w:tc>
      </w:tr>
      <w:tr w:rsidR="00B7012C" w:rsidRPr="00B7012C" w14:paraId="585E2660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8D95B" w14:textId="77777777" w:rsidR="00B7012C" w:rsidRPr="00B7012C" w:rsidRDefault="00B7012C" w:rsidP="00B7012C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78035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3.1 .1. Повышение уровня правовой грамотности</w:t>
            </w:r>
          </w:p>
        </w:tc>
      </w:tr>
      <w:tr w:rsidR="00B7012C" w:rsidRPr="00B7012C" w14:paraId="34AA0A7C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328C3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F8C4B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Проведение "круглых столов", конференций, иных публичных мероприятий с участием представителей общественных объединений, других институтов гражданского общества по вопросам профилактики коррупционных проявлений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65EFB6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Глава сельсовета и муниципальные служащие принимают участие во всех проводимых семинарах и совещаниях по антикоррупционному законодательству</w:t>
            </w:r>
          </w:p>
        </w:tc>
      </w:tr>
      <w:tr w:rsidR="00B7012C" w:rsidRPr="00B7012C" w14:paraId="591E2BF2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10A24" w14:textId="77777777" w:rsidR="00B7012C" w:rsidRPr="00B7012C" w:rsidRDefault="00B7012C" w:rsidP="00B7012C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EF1C6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3.3. Обеспечение открытости органов исполнительной власти</w:t>
            </w:r>
          </w:p>
        </w:tc>
      </w:tr>
      <w:tr w:rsidR="00B7012C" w:rsidRPr="00B7012C" w14:paraId="6D9BE79E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8B5DB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3.3.1.</w:t>
            </w:r>
          </w:p>
          <w:p w14:paraId="18B595B0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C2F9F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расходах, об имуществе и обязательствах имущественного характера муниципальных служащих Администрации Пенского  сельсовета </w:t>
            </w: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Беловского  района  Курской области</w:t>
            </w:r>
          </w:p>
          <w:p w14:paraId="64FBA074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организаций, подведомственных Администрации Пенского  сельсовета Беловского  района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77D1A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 xml:space="preserve">Сведения о доходах, расходах,  об имуществе и обязательствах имущественного характера лица, замещающего муниципальную должность, муниципальных служащих  администрации Пенского сельсовета  и членов их семей были размещены на официальном сайте администрации </w:t>
            </w: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Пенского сельсовета  в сети «Интернет»</w:t>
            </w:r>
          </w:p>
          <w:p w14:paraId="659704B1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Сведения о доходах, расходах,  об имуществе и обязательствах имущественного характера руководителей организаций, подведомственных Администрации Пенского сельсовета и членов их семей были размещены на официальном сайте администрации Пенского сельсовета  в сети «Интернет»</w:t>
            </w:r>
          </w:p>
        </w:tc>
      </w:tr>
      <w:tr w:rsidR="00B7012C" w:rsidRPr="00B7012C" w14:paraId="1B27B4C4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119921" w14:textId="77777777" w:rsidR="00B7012C" w:rsidRPr="00B7012C" w:rsidRDefault="00B7012C" w:rsidP="00B7012C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C3CDC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3.4. Оценка деятельности Администрации Пенского  сельсовета Беловского  района Курской области по реализации антикоррупционных мероприятий</w:t>
            </w:r>
          </w:p>
        </w:tc>
      </w:tr>
      <w:tr w:rsidR="00B7012C" w:rsidRPr="00B7012C" w14:paraId="17807696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E8BF5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3.4.3.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5C1E28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Анализ поступающих обращений граждан о фактах коррупции со стороны  муниципальных служащих Администрации Пенского  сельсовета Беловского  района  руководителей учреждений, подведомственных Администрации Пенского  сельсовета, для выявления сфер деятельности, наиболее подверженных коррупционным проявлениям.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FDAA70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Обращения граждан о фактах коррупции со стороны  муниципальных служащих Администрации Пенского  сельсовета Беловского  района,  руководителей учреждений, подведомственных Администрации Пенского  сельсовета, для выявления сфер деятельности, наиболее подверженных коррупционным проявлениям в 2021 году в Администрацию не поступали.</w:t>
            </w:r>
          </w:p>
        </w:tc>
      </w:tr>
      <w:tr w:rsidR="00B7012C" w:rsidRPr="00B7012C" w14:paraId="64552B1A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2218C" w14:textId="77777777" w:rsidR="00B7012C" w:rsidRPr="00B7012C" w:rsidRDefault="00B7012C" w:rsidP="00B7012C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DDD586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B7012C" w:rsidRPr="00B7012C" w14:paraId="2BA048D4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371D7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4.1.</w:t>
            </w:r>
          </w:p>
          <w:p w14:paraId="2C132670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4.2</w:t>
            </w:r>
          </w:p>
          <w:p w14:paraId="75B66EA6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4..3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FDFF2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Организация оказания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</w:t>
            </w: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«МФЦ»</w:t>
            </w:r>
          </w:p>
          <w:p w14:paraId="45FF3AAE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Продолжение разработки и внедрения административных регламентов предоставления муниципальных услуг, исполнения муниципальных функций</w:t>
            </w:r>
          </w:p>
          <w:p w14:paraId="6B7AF11C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0BF72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.     Гражданам предоставляется бесплатная юридическая помощь в виде правового консультирования</w:t>
            </w:r>
          </w:p>
          <w:p w14:paraId="743D776A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На официальном сайте администрации размещены проекты административных регламентов, на информационных стендах соответствующая информация</w:t>
            </w:r>
          </w:p>
          <w:p w14:paraId="751B1923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 xml:space="preserve">На официальном сайте и </w:t>
            </w: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информационных стендах размещена информация  об ответственности за незаконное вознаграждение должностных лиц</w:t>
            </w:r>
          </w:p>
        </w:tc>
      </w:tr>
      <w:tr w:rsidR="00B7012C" w:rsidRPr="00B7012C" w14:paraId="26B78313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6C342" w14:textId="77777777" w:rsidR="00B7012C" w:rsidRPr="00B7012C" w:rsidRDefault="00B7012C" w:rsidP="00B7012C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4D9770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b/>
                <w:bCs/>
                <w:sz w:val="20"/>
                <w:szCs w:val="20"/>
                <w:lang w:eastAsia="ru-RU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7012C" w:rsidRPr="00B7012C" w14:paraId="311ED542" w14:textId="77777777" w:rsidTr="00B7012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C2C24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5.1.</w:t>
            </w:r>
          </w:p>
          <w:p w14:paraId="5EA662C7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5.2</w:t>
            </w:r>
          </w:p>
          <w:p w14:paraId="3028563E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5.3.</w:t>
            </w:r>
          </w:p>
          <w:p w14:paraId="16815C39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BA60F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Продолжение разъяснительной работы в подведомственных учреждениях по недопустимости нарушения антикоррупционного законодательства и об ответственности за такие нарушения</w:t>
            </w:r>
          </w:p>
          <w:p w14:paraId="68DE85DB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Информирование общественности о выявленных фактах "бытовой" коррупции</w:t>
            </w:r>
          </w:p>
          <w:p w14:paraId="3BC21EDD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  <w:p w14:paraId="2126EB3D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Проведение работы в учреждениях, подведомственных органам местного самоуправления Пенского сельсовета Беловского района Курской области,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1B4CAA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Информация о работе в подведомственных учреждениях по недопустимости нарушения антикоррупционного законодательства и об ответственности за такие нарушения размещена, Фактов «бытовой» коррупции  в 2021году не установлено</w:t>
            </w:r>
          </w:p>
          <w:p w14:paraId="4B58F6DD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Фактов «бытовой» коррупции не зафиксировано</w:t>
            </w:r>
          </w:p>
          <w:p w14:paraId="2F0365B6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На информационном  стенде размещается информация, направленная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  <w:p w14:paraId="3061C066" w14:textId="77777777" w:rsidR="00B7012C" w:rsidRPr="00B7012C" w:rsidRDefault="00B7012C" w:rsidP="00B7012C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B7012C">
              <w:rPr>
                <w:rFonts w:ascii="Verdana" w:hAnsi="Verdana" w:cs="Times New Roman"/>
                <w:sz w:val="20"/>
                <w:szCs w:val="20"/>
                <w:lang w:eastAsia="ru-RU"/>
              </w:rPr>
              <w:t>В целях профилактики коррупционных правонарушений в подведомственных учреждениях организована работа по ознакомлению вновь принятых работников с нормами антикоррупционного законодательства</w:t>
            </w:r>
          </w:p>
        </w:tc>
      </w:tr>
    </w:tbl>
    <w:p w14:paraId="06E81468" w14:textId="77777777" w:rsidR="00B7012C" w:rsidRPr="00B7012C" w:rsidRDefault="00B7012C" w:rsidP="00B7012C">
      <w:pPr>
        <w:shd w:val="clear" w:color="auto" w:fill="F8FAFB"/>
        <w:suppressAutoHyphens w:val="0"/>
        <w:spacing w:before="195" w:after="195" w:line="341" w:lineRule="atLeas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012C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lastRenderedPageBreak/>
        <w:t> </w:t>
      </w:r>
    </w:p>
    <w:p w14:paraId="1F1722A6" w14:textId="3AF41C30" w:rsidR="00B33C0D" w:rsidRPr="00B7012C" w:rsidRDefault="00B7012C" w:rsidP="00B7012C">
      <w:bookmarkStart w:id="0" w:name="_GoBack"/>
      <w:bookmarkEnd w:id="0"/>
    </w:p>
    <w:sectPr w:rsidR="00B33C0D" w:rsidRPr="00B7012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E60D5"/>
    <w:multiLevelType w:val="multilevel"/>
    <w:tmpl w:val="325C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36103"/>
    <w:rsid w:val="00C9304F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03325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doklady-otchety-obzory/2302-spravochno-analiticheskaya-informatsiya-o-realizatsii-plana-protivodejstviya-korruptsii-za-2021-god-ispolnitel-administratsiya-penskogo-sel-soveta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9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175</cp:revision>
  <dcterms:created xsi:type="dcterms:W3CDTF">2022-12-15T15:00:00Z</dcterms:created>
  <dcterms:modified xsi:type="dcterms:W3CDTF">2025-02-08T19:16:00Z</dcterms:modified>
</cp:coreProperties>
</file>