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9DF7E" w14:textId="77777777" w:rsidR="00FA272B" w:rsidRDefault="00FA272B" w:rsidP="00FA272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Отчёт о проведении мониторинга исполнения муниципальными служащими Администрации Пенского сельсовета Беловского района Курской области должностных обязанностей в целях выявления коррупционных рисков за 2019 год</w:t>
        </w:r>
      </w:hyperlink>
    </w:p>
    <w:p w14:paraId="41AFC069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Отчёт</w:t>
      </w:r>
    </w:p>
    <w:p w14:paraId="0E755B9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проведении мониторинга исполнения муниципальными служащими Администрации Пенского сельсовета Беловского района Курской области должностных обязанностей в целях выявления коррупционных рисков за 2019 год</w:t>
      </w:r>
    </w:p>
    <w:p w14:paraId="47480C85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 исполнение муниципальной антикоррупционной программы «План противодействия коррупции в Пенском сельсовете Беловского района Курской области на 2017 – 2020 годы», 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Пенского сельсовета Беловского района Курской области (далее - Администрация Пенского сельсовета) за 2019 год.</w:t>
      </w:r>
    </w:p>
    <w:p w14:paraId="32152189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работы сотрудниками Администрации Пенского сельсовета.</w:t>
      </w:r>
    </w:p>
    <w:p w14:paraId="6FB448BA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Мониторинг коррупционных рисков проводился на основании анализа данных, полученных в результате:</w:t>
      </w:r>
    </w:p>
    <w:p w14:paraId="7256FE1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антикоррупционной экспертизы нормативных правовых актов и их проектов за отчетный период;</w:t>
      </w:r>
    </w:p>
    <w:p w14:paraId="0E5F3970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анализа жалоб и обращений граждан и организаций на предмет наличия сведений о фактах коррупции в Администрации Пенского сельсовета;</w:t>
      </w:r>
    </w:p>
    <w:p w14:paraId="762B3941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14:paraId="73405BF6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Пенского сельсовета;</w:t>
      </w:r>
    </w:p>
    <w:p w14:paraId="0714D532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статистического наблюдения за уровнем регистрируемых коррупционных правонарушений в отношении муниципальных служащих Администрации Пенского сельсовета.</w:t>
      </w:r>
    </w:p>
    <w:p w14:paraId="45439723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Итоги проведения экспертизы нормативных правовых актов органа местного самоуправления Пенского сельсовета Беловского района Курской области за 2019 год</w:t>
      </w:r>
    </w:p>
    <w:p w14:paraId="4D09E77D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17.07.2009 года № 172-ФЗ «Об антикоррупционной экспертизе нормативных правовых актов и проектов нормативных правовых актов» антикоррупционная экспертиза муниципальных нормативных правовых актов и проектов муниципальных нормативных правовых актов органа местного самоуправления Пенского сельсовета Беловского района Курской области осуществляется в соответствии с нормативно-правовыми актами администрации Пенского сельсовета.</w:t>
      </w:r>
    </w:p>
    <w:p w14:paraId="10029515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Основаниями для проведения экспертизы муниципальных нормативных правовых актов в Администрации Пенского сельсовета при мониторинге их применения являются:</w:t>
      </w:r>
    </w:p>
    <w:p w14:paraId="4E1E04F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поручение главы муниципального образования;</w:t>
      </w:r>
    </w:p>
    <w:p w14:paraId="70B17CBA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коррупциогенных факторов;</w:t>
      </w:r>
    </w:p>
    <w:p w14:paraId="640AD53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судебное оспаривание муниципального нормативного правового акта;</w:t>
      </w:r>
    </w:p>
    <w:p w14:paraId="0EA2A3AF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принятие мер прокурорского реагирования в отношении муниципального нормативного правового акта;</w:t>
      </w:r>
    </w:p>
    <w:p w14:paraId="106E17FD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собственная инициатива.</w:t>
      </w:r>
    </w:p>
    <w:p w14:paraId="6A9B0D37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Антикоррупционная экспертиза проектов муниципальных нормативных правовых актов в Администрации Пенского сельсовета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5956DBAF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Уполномоченным лицом по проведению антикоррупционной экспертизы муниципальных правовых актов и проектов муниципальных нормативных правовых актов, заместителем главы Администрации Пенского сельсовета, в 2019 году проведена антикоррупционная </w:t>
      </w:r>
      <w:r>
        <w:rPr>
          <w:rFonts w:ascii="Verdana" w:hAnsi="Verdana"/>
          <w:color w:val="292D24"/>
          <w:sz w:val="20"/>
          <w:szCs w:val="20"/>
        </w:rPr>
        <w:lastRenderedPageBreak/>
        <w:t>экспертиза 93 проекта нормативных правовых актов, коррупциогенные факты не выявлены. Заключения от независимых экспертов не поступали.</w:t>
      </w:r>
    </w:p>
    <w:p w14:paraId="7436A735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2019 году в Администрацию Пенского сельсовета поступило 7 актов прокурорского реагирования на муниципальные правовые акты. В муниципальные правовые акты, получившие отрицательные заключения по результатам проведенной антикоррупционной экспертизы, внесены изменения, направленные на устранение коррупциогенных факторов.</w:t>
      </w:r>
    </w:p>
    <w:p w14:paraId="6FB985E6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Итоги анализа жалоб и обращений граждан и организаций на предмет наличия сведений о фактах коррупции в Администрации Пенского сельсовета</w:t>
      </w:r>
    </w:p>
    <w:p w14:paraId="3B52CD41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Рассмотрение обращений граждан и организаций о фактах коррупции в Администрации Пенского сельсовета осуществляется в соответствии с нормами Федерального закона от 2 мая 2006 года № 59-ФЗ «О порядке рассмотрения обращений граждан Российской Федерации».</w:t>
      </w:r>
    </w:p>
    <w:p w14:paraId="72990476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2019 году в Администрацию Пенского сельсовета обращений в отношении муниципальных служащих о возможных фактах коррупционной направленности не поступало.</w:t>
      </w:r>
    </w:p>
    <w:p w14:paraId="734D1880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14:paraId="6FB1ED9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14:paraId="17F4CD3E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проведении анализа должностных инструкций охвачены следующие направления:</w:t>
      </w:r>
    </w:p>
    <w:p w14:paraId="25728217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соответствие квалификационным требованиям, уровню и характеру знаний и навыков;</w:t>
      </w:r>
    </w:p>
    <w:p w14:paraId="34F5798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14:paraId="484433B1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14:paraId="7B7FEC9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14:paraId="75A4F84E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14:paraId="54D6CE3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14:paraId="4FB29E0D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14:paraId="126632CA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Проанализировав служебную деятельность указанных муниципальных служащих, свидетельствующих о коррупционных проявлениях со стороны муниципальных служащих, сделаны следующие выводы:</w:t>
      </w:r>
    </w:p>
    <w:p w14:paraId="75B72F9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14:paraId="0FA9CD9D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факторов, способствующих ненадлежащему исполнению либо превышению должностных обязанностей, не выявлено;</w:t>
      </w:r>
    </w:p>
    <w:p w14:paraId="0041A906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необходимость внесения изменений в должностные инструкции муниципальных служащих отсутствует.</w:t>
      </w:r>
    </w:p>
    <w:p w14:paraId="71FE0C5D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анализа должностных инструкций муниципальных служащих Администрации Пенского сельсовета выявлены должности муниципальной службы Администрации Пенского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трансфертов,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 должностей исполнение которых связано с коррупционными рисками:</w:t>
      </w:r>
    </w:p>
    <w:p w14:paraId="3A2D4D0A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заместитель главы Администрации Пенского сельсовета;</w:t>
      </w:r>
    </w:p>
    <w:p w14:paraId="76F1473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начальник отдела –главный бухгалтер Администрации Пенского сельсовета;</w:t>
      </w:r>
    </w:p>
    <w:p w14:paraId="2146910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Проанализировав служебную деятельность муниципальных служащих Администрации Пенского сельсовета за 2019 год, а также обращения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14:paraId="2B36974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факторов, способствующих ненадлежащему исполнению либо превышению должностных обязанностей не выявлено.</w:t>
      </w:r>
    </w:p>
    <w:p w14:paraId="6856618C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Пенского сельсовета</w:t>
      </w:r>
    </w:p>
    <w:p w14:paraId="54E92122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2019 году проведено 1 заседание комиссии по соблюдению требований к служебному поведению муниципальных служащих   Администрации Пенского сельсовета и урегулированию конфликта интересов в Администрации Пенского сельсовета (далее - Комиссия).</w:t>
      </w:r>
    </w:p>
    <w:p w14:paraId="0EA8F710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проведения заседания Комиссии были рассмотрены материалы представления прокуратуры Беловского района о нарушении п.10 ч.1 ст.12, ч.1 ст. 15 Федерального закона № 25 –ФЗ от 02.03.2007 «О муниципальной службе в Российской Федерации», ч.1 ст.8 Федерального закона от 25.12.2008 № 273-ФЗ «О противодействии коррупции» в отношении муниципального служащего Пенского сельсовета – специалиста 1 разряда администрации Пенского сельсовета.</w:t>
      </w:r>
    </w:p>
    <w:p w14:paraId="031ACEE6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2019 году уведомлений о фактах обращения в целях склонения муниципальных служащих Администрации Пенского сельсовета к совершению коррупционных правонарушений не поступало.</w:t>
      </w:r>
    </w:p>
    <w:p w14:paraId="367FF5DE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2019 году уведомлений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Пенского сельсовета не поступало.</w:t>
      </w:r>
    </w:p>
    <w:p w14:paraId="660814D9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Статистическое наблюдение за уровнем регистрируемых</w:t>
      </w:r>
    </w:p>
    <w:p w14:paraId="5F14B973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коррупционных правонарушений в отношении муниципальных</w:t>
      </w:r>
    </w:p>
    <w:p w14:paraId="391B4AD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служащих Администрации Пенского сельсовета</w:t>
      </w:r>
    </w:p>
    <w:p w14:paraId="671300AE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Правонарушений коррупционной направленности, совершенных должностными лицами Администрации Пенского сельсовета, правоохранительными органами в 2019 году не зарегистрировано.</w:t>
      </w:r>
    </w:p>
    <w:p w14:paraId="5F0E0699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Уголовных дел данной категории в отношении муниципальных служащих Администрации Пенского сельсовета в 2019 году не зарегистрировано.</w:t>
      </w:r>
    </w:p>
    <w:p w14:paraId="3820114C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Информация о функциях, входящих в должностные обязанности лиц, замещающих должности муниципальной службы Администрации Пенского сельсовета, исполнение которых связано с риском коррупции</w:t>
      </w:r>
    </w:p>
    <w:p w14:paraId="414451CC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Вероятность риска коррупции существует при исполнении лицами, замещающими должности муниципальной службы Администрации Пенского сельсовета, отвечающих следующим критериям:</w:t>
      </w:r>
    </w:p>
    <w:p w14:paraId="7502D9FF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постоянно, временно или в соответствии со специальными полномочиями организационно-распорядительных, кадровых или административно-хозяйственных функций;</w:t>
      </w:r>
    </w:p>
    <w:p w14:paraId="0971F224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осуществление контрольных и надзорных мероприятий;</w:t>
      </w:r>
    </w:p>
    <w:p w14:paraId="73631522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предоставление муниципальных услуг гражданам;</w:t>
      </w:r>
    </w:p>
    <w:p w14:paraId="3B2EB330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подготовка и принятие решений о распределении бюджетных средств, субсидий, межбюджетных трансфертов;</w:t>
      </w:r>
    </w:p>
    <w:p w14:paraId="099CF967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подготовку и (или) принятие решений, связанных с осуществлением муниципальных закупок;</w:t>
      </w:r>
    </w:p>
    <w:p w14:paraId="6618AA66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подготовка и (или) принятие решений по целевым программам, предусматривающим выделение бюджетных средств.</w:t>
      </w:r>
    </w:p>
    <w:p w14:paraId="5B4DFDE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Предложения по минимизации (нейтрализации) коррупционных рисков</w:t>
      </w:r>
    </w:p>
    <w:p w14:paraId="5A130BA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</w:t>
      </w:r>
      <w:r>
        <w:rPr>
          <w:rFonts w:ascii="Verdana" w:hAnsi="Verdana"/>
          <w:color w:val="292D24"/>
          <w:sz w:val="20"/>
          <w:szCs w:val="20"/>
        </w:rPr>
        <w:t>В целях повышения эффективности мероприятий по противодействию коррупции в Администрации Пенского сельсовета, минимизации (нейтрализации) коррупционных рисков необходимо:</w:t>
      </w:r>
    </w:p>
    <w:p w14:paraId="27B37D28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руководителям принимать профилактические меры, направленные на недопущение совершения правонарушений со стороны подчиненных   при исполнении ими должностных обязанностей, обеспечивать профессиональное становление, развитие и адаптацию к квалифицированному исполнению должностных обязанностей вновь назначенных муниципальных служащих;</w:t>
      </w:r>
    </w:p>
    <w:p w14:paraId="2BD53FCC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придавать гласности каждый установленный факт коррупционного правонарушения, допущенный муниципальным служащим;</w:t>
      </w:r>
    </w:p>
    <w:p w14:paraId="2EFD4DE7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органов местного самоуправления Пенского сельсовета;</w:t>
      </w:r>
    </w:p>
    <w:p w14:paraId="46A253C2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принимать меры, направленные на предупреждение нарушений, влекущих признание незаконными решений и действий (бездействия) Администрации Пенского сельсовета;</w:t>
      </w:r>
    </w:p>
    <w:p w14:paraId="5C742632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Рассматривать и принимать действенные меры по обращениям граждан на действия (бездействие) работников органов местного самоуправления;</w:t>
      </w:r>
    </w:p>
    <w:p w14:paraId="6EEA3B81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6) 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14:paraId="2AF9C0EC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повысить эффективность работы комиссии по соблюдению требований к служебному поведению муниципальных служащих и урегулированию конфликта интересов.</w:t>
      </w:r>
    </w:p>
    <w:p w14:paraId="4A6AD75B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Разместить настоящий отчет на официальном сайте муниципального образования «Пенский сельсовет» Беловского района Курской области в информационно-телекоммуникационной сети «Интернет».</w:t>
      </w:r>
    </w:p>
    <w:p w14:paraId="7FD48BAE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главы</w:t>
      </w:r>
    </w:p>
    <w:p w14:paraId="17FF994F" w14:textId="77777777" w:rsidR="00FA272B" w:rsidRDefault="00FA272B" w:rsidP="00FA272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                                    Е.П. Бычкова</w:t>
      </w:r>
    </w:p>
    <w:p w14:paraId="1F1722A6" w14:textId="3AF41C30" w:rsidR="00B33C0D" w:rsidRPr="00FA272B" w:rsidRDefault="00FA272B" w:rsidP="00FA272B">
      <w:bookmarkStart w:id="0" w:name="_GoBack"/>
      <w:bookmarkEnd w:id="0"/>
    </w:p>
    <w:sectPr w:rsidR="00B33C0D" w:rsidRPr="00FA272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9304F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doklady-otchety-obzory/2303-otchjot-o-provedenii-monitoringa-ispolneniya-munitsipal-nymi-sluzhashchimi-administratsii-penskogo-sel-soveta-belovskogo-rajona-kurskoj-oblasti-dolzhnostnykh-obyazannostej-v-tselyakh-vyyavleniya-korruptsionnykh-riskov-za-2019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177</cp:revision>
  <dcterms:created xsi:type="dcterms:W3CDTF">2022-12-15T15:00:00Z</dcterms:created>
  <dcterms:modified xsi:type="dcterms:W3CDTF">2025-02-08T19:18:00Z</dcterms:modified>
</cp:coreProperties>
</file>